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CC" w:rsidRPr="00506C01" w:rsidRDefault="00FC44CC" w:rsidP="00FC44CC">
      <w:pPr>
        <w:jc w:val="center"/>
        <w:rPr>
          <w:b/>
          <w:color w:val="FF0000"/>
          <w:sz w:val="20"/>
        </w:rPr>
      </w:pP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</w:p>
    <w:p w:rsidR="00FC44CC" w:rsidRPr="00F173AA" w:rsidRDefault="00FC44CC" w:rsidP="00FC44CC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1401AE">
        <w:rPr>
          <w:color w:val="auto"/>
          <w:sz w:val="18"/>
        </w:rPr>
        <w:t xml:space="preserve">              «__» ________ 2020</w:t>
      </w:r>
    </w:p>
    <w:p w:rsidR="00FC44CC" w:rsidRPr="00F173AA" w:rsidRDefault="00FC44CC" w:rsidP="00FC44CC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FC44CC" w:rsidRPr="00F173AA" w:rsidRDefault="00FC44CC" w:rsidP="00FC44CC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«РЭМ»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F173AA">
        <w:rPr>
          <w:color w:val="auto"/>
          <w:sz w:val="18"/>
        </w:rPr>
        <w:t>Лепихина</w:t>
      </w:r>
      <w:proofErr w:type="spellEnd"/>
      <w:r w:rsidRPr="00F173AA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FC44CC" w:rsidRPr="00F173AA" w:rsidRDefault="00FC44CC" w:rsidP="00FC44CC">
      <w:pPr>
        <w:jc w:val="center"/>
        <w:rPr>
          <w:b/>
          <w:color w:val="auto"/>
          <w:sz w:val="18"/>
        </w:rPr>
      </w:pP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FC44CC" w:rsidRPr="00F173AA" w:rsidRDefault="00FC44CC" w:rsidP="00FC44CC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FC44CC" w:rsidRPr="00F173AA" w:rsidRDefault="00FC44CC" w:rsidP="00FC44CC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1.1. Для участия в торгах по продаже имущества Должника, которые будут проведены и результаты которых будут подведены </w:t>
      </w:r>
      <w:r w:rsidR="005F624D">
        <w:rPr>
          <w:color w:val="auto"/>
          <w:sz w:val="18"/>
        </w:rPr>
        <w:t>__.__</w:t>
      </w:r>
      <w:r w:rsidR="001401AE">
        <w:rPr>
          <w:color w:val="auto"/>
          <w:sz w:val="18"/>
        </w:rPr>
        <w:t>.2020</w:t>
      </w:r>
      <w:r w:rsidR="005F47EB"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FC44CC" w:rsidRPr="00F173AA" w:rsidRDefault="00FC44CC" w:rsidP="00FC44CC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FC44CC" w:rsidRPr="00506C01" w:rsidRDefault="00FC44CC" w:rsidP="00FC44CC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FC44CC" w:rsidRPr="00F173AA" w:rsidRDefault="00FC44CC" w:rsidP="00FC44CC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1401AE" w:rsidRDefault="00FC44CC" w:rsidP="00FC44CC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>, в полной сумме, указанной в п.1.1 настоящего договора</w:t>
      </w:r>
      <w:r w:rsidR="001401AE">
        <w:rPr>
          <w:color w:val="auto"/>
          <w:sz w:val="18"/>
        </w:rPr>
        <w:t>.</w:t>
      </w:r>
    </w:p>
    <w:p w:rsidR="00FC44CC" w:rsidRPr="009D2819" w:rsidRDefault="00FC44CC" w:rsidP="00FC44CC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</w:t>
      </w:r>
    </w:p>
    <w:p w:rsidR="00FC44CC" w:rsidRPr="009D2819" w:rsidRDefault="00FC44CC" w:rsidP="00FC44CC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FC44CC" w:rsidRPr="009D2819" w:rsidRDefault="00FC44CC" w:rsidP="00FC44CC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«РЭМ»,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FC44CC" w:rsidRPr="009D2819" w:rsidRDefault="00FC44CC" w:rsidP="00FC44CC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FC44CC" w:rsidRPr="009D2819" w:rsidRDefault="00FC44CC" w:rsidP="00FC44CC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FC44CC" w:rsidRPr="009D2819" w:rsidRDefault="00FC44CC" w:rsidP="00FC44CC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FC44CC" w:rsidRPr="009D2819" w:rsidRDefault="00FC44CC" w:rsidP="00FC44CC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</w:p>
    <w:p w:rsidR="00FC44CC" w:rsidRPr="00506C01" w:rsidRDefault="00FC44CC" w:rsidP="00FC44CC">
      <w:pPr>
        <w:jc w:val="center"/>
        <w:rPr>
          <w:b/>
          <w:color w:val="FF0000"/>
          <w:sz w:val="18"/>
        </w:rPr>
      </w:pPr>
    </w:p>
    <w:p w:rsidR="00FC44CC" w:rsidRPr="00506C01" w:rsidRDefault="00FC44CC" w:rsidP="00FC44CC">
      <w:pPr>
        <w:jc w:val="center"/>
        <w:rPr>
          <w:b/>
          <w:color w:val="FF0000"/>
          <w:sz w:val="18"/>
        </w:rPr>
      </w:pP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FC44CC" w:rsidRPr="009D2819" w:rsidRDefault="00FC44CC" w:rsidP="00FC44CC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FC44CC" w:rsidRPr="009D2819" w:rsidRDefault="00FC44CC" w:rsidP="00FC44CC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FC44CC" w:rsidRPr="009D2819" w:rsidRDefault="00FC44CC" w:rsidP="00FC44CC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FC44CC" w:rsidRPr="009D2819" w:rsidRDefault="00FC44CC" w:rsidP="00FC44CC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lastRenderedPageBreak/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FC44CC" w:rsidRPr="009D2819" w:rsidRDefault="00FC44CC" w:rsidP="00FC44CC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FC44CC" w:rsidRPr="009D2819" w:rsidRDefault="00FC44CC" w:rsidP="00FC44CC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FC44CC" w:rsidRPr="009D2819" w:rsidRDefault="00FC44CC" w:rsidP="00FC44CC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FC44CC" w:rsidRPr="009D2819" w:rsidRDefault="00FC44CC" w:rsidP="00FC44CC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FC44CC" w:rsidRPr="009D2819" w:rsidRDefault="00FC44CC" w:rsidP="00FC44CC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FC44CC" w:rsidRPr="009D2819" w:rsidRDefault="00FC44CC" w:rsidP="00FC44CC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FC44CC" w:rsidRPr="009D2819" w:rsidRDefault="00FC44CC" w:rsidP="00FC44CC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FC44CC" w:rsidRPr="009D2819" w:rsidRDefault="00FC44CC" w:rsidP="00FC44CC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FC44CC" w:rsidRPr="009D2819" w:rsidRDefault="00FC44CC" w:rsidP="00FC44CC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FC44CC" w:rsidRPr="009D2819" w:rsidRDefault="00FC44CC" w:rsidP="00FC44CC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FC44CC" w:rsidRPr="009D2819" w:rsidRDefault="00FC44CC" w:rsidP="00FC44CC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263B46" w:rsidRDefault="00263B46" w:rsidP="00FC44CC">
      <w:pPr>
        <w:jc w:val="center"/>
        <w:rPr>
          <w:b/>
          <w:color w:val="auto"/>
          <w:sz w:val="18"/>
        </w:rPr>
      </w:pP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bookmarkStart w:id="0" w:name="_GoBack"/>
      <w:bookmarkEnd w:id="0"/>
      <w:r w:rsidRPr="009D2819">
        <w:rPr>
          <w:b/>
          <w:color w:val="auto"/>
          <w:sz w:val="18"/>
        </w:rPr>
        <w:t>6. Адреса и реквизиты сторон:</w:t>
      </w:r>
    </w:p>
    <w:p w:rsidR="00FC44CC" w:rsidRPr="009D2819" w:rsidRDefault="00FC44CC" w:rsidP="00FC44CC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5035"/>
      </w:tblGrid>
      <w:tr w:rsidR="00FC44CC" w:rsidRPr="009D2819" w:rsidTr="00B210F5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FC44CC" w:rsidRPr="009D2819" w:rsidRDefault="00FC44CC" w:rsidP="00B210F5">
            <w:pPr>
              <w:ind w:right="20"/>
              <w:jc w:val="both"/>
              <w:rPr>
                <w:color w:val="auto"/>
                <w:sz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9D2819">
              <w:rPr>
                <w:color w:val="auto"/>
                <w:sz w:val="18"/>
              </w:rPr>
              <w:t>Лепихин</w:t>
            </w:r>
            <w:proofErr w:type="spellEnd"/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FC44CC" w:rsidRPr="009D2819" w:rsidRDefault="00FC44CC" w:rsidP="00FC44CC">
      <w:pPr>
        <w:rPr>
          <w:color w:val="auto"/>
        </w:rPr>
      </w:pPr>
    </w:p>
    <w:p w:rsidR="00960BBD" w:rsidRDefault="00960BBD"/>
    <w:sectPr w:rsidR="00960BBD" w:rsidSect="001E65C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44CC"/>
    <w:rsid w:val="001401AE"/>
    <w:rsid w:val="001E65C7"/>
    <w:rsid w:val="00263B46"/>
    <w:rsid w:val="005F47EB"/>
    <w:rsid w:val="005F5A8C"/>
    <w:rsid w:val="005F624D"/>
    <w:rsid w:val="006B2F6A"/>
    <w:rsid w:val="00960BBD"/>
    <w:rsid w:val="00FC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4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Лариса</cp:lastModifiedBy>
  <cp:revision>7</cp:revision>
  <dcterms:created xsi:type="dcterms:W3CDTF">2019-08-14T04:33:00Z</dcterms:created>
  <dcterms:modified xsi:type="dcterms:W3CDTF">2020-03-31T03:45:00Z</dcterms:modified>
</cp:coreProperties>
</file>