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7B4BE5D7" w:rsidR="000F5824" w:rsidRDefault="00052614" w:rsidP="001B433E">
      <w:pPr>
        <w:jc w:val="both"/>
        <w:rPr>
          <w:color w:val="000000"/>
        </w:rPr>
      </w:pPr>
      <w:r w:rsidRPr="0005261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2614">
        <w:rPr>
          <w:color w:val="000000"/>
        </w:rPr>
        <w:t>Гривцова</w:t>
      </w:r>
      <w:proofErr w:type="spellEnd"/>
      <w:r w:rsidRPr="00052614">
        <w:rPr>
          <w:color w:val="000000"/>
        </w:rPr>
        <w:t xml:space="preserve">, д. 5, </w:t>
      </w:r>
      <w:proofErr w:type="spellStart"/>
      <w:r w:rsidRPr="00052614">
        <w:rPr>
          <w:color w:val="000000"/>
        </w:rPr>
        <w:t>лит</w:t>
      </w:r>
      <w:proofErr w:type="gramStart"/>
      <w:r w:rsidRPr="00052614">
        <w:rPr>
          <w:color w:val="000000"/>
        </w:rPr>
        <w:t>.В</w:t>
      </w:r>
      <w:proofErr w:type="spellEnd"/>
      <w:proofErr w:type="gramEnd"/>
      <w:r w:rsidRPr="00052614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052614">
        <w:rPr>
          <w:color w:val="000000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>» (ООО КБ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D533D0" w:rsidRPr="005709BF">
        <w:t xml:space="preserve">(далее – </w:t>
      </w:r>
      <w:r w:rsidR="00D533D0">
        <w:t>ф</w:t>
      </w:r>
      <w:r w:rsidR="00D533D0" w:rsidRPr="005709BF">
        <w:t>инансовая организация)</w:t>
      </w:r>
      <w:r w:rsidR="00CF0469" w:rsidRPr="00CF0469">
        <w:t>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="008078BF" w:rsidRPr="008078BF">
        <w:t>(</w:t>
      </w:r>
      <w:r w:rsidRPr="00052614">
        <w:t>сообщение № 78030280709 в газете АО «Коммерсантъ» от 21.12.2019 №236(6716)</w:t>
      </w:r>
      <w:r w:rsidR="008078BF" w:rsidRPr="008078BF">
        <w:t>)</w:t>
      </w:r>
      <w:r w:rsidR="000C7513" w:rsidRPr="00177DD7">
        <w:t xml:space="preserve">, </w:t>
      </w:r>
      <w:r w:rsidR="000F5824" w:rsidRPr="000F5824">
        <w:rPr>
          <w:color w:val="000000"/>
        </w:rPr>
        <w:t>на электронной площадке АО «Российский аукционный</w:t>
      </w:r>
      <w:proofErr w:type="gramEnd"/>
      <w:r w:rsidR="000F5824" w:rsidRPr="000F5824">
        <w:rPr>
          <w:color w:val="000000"/>
        </w:rPr>
        <w:t xml:space="preserve"> дом», по адресу в сети интернет: bankruptcy.lot-online.ru, </w:t>
      </w:r>
      <w:proofErr w:type="gramStart"/>
      <w:r w:rsidR="000F5824" w:rsidRPr="000F5824">
        <w:rPr>
          <w:color w:val="000000"/>
        </w:rPr>
        <w:t>проведенных</w:t>
      </w:r>
      <w:proofErr w:type="gramEnd"/>
      <w:r w:rsidR="000F5824" w:rsidRPr="000F5824">
        <w:rPr>
          <w:color w:val="000000"/>
        </w:rPr>
        <w:t xml:space="preserve"> в период </w:t>
      </w:r>
      <w:r w:rsidR="00C842A6" w:rsidRPr="00C842A6">
        <w:rPr>
          <w:color w:val="000000"/>
        </w:rPr>
        <w:t>с 04.08.2020</w:t>
      </w:r>
      <w:r w:rsidR="00C842A6">
        <w:rPr>
          <w:color w:val="000000"/>
        </w:rPr>
        <w:t xml:space="preserve"> </w:t>
      </w:r>
      <w:r w:rsidR="00C842A6" w:rsidRPr="00C842A6">
        <w:rPr>
          <w:color w:val="000000"/>
        </w:rPr>
        <w:t>г. по 10.08.2020</w:t>
      </w:r>
      <w:r w:rsidR="00C842A6">
        <w:rPr>
          <w:color w:val="000000"/>
        </w:rPr>
        <w:t xml:space="preserve"> </w:t>
      </w:r>
      <w:r w:rsidR="00C842A6" w:rsidRPr="00C842A6">
        <w:rPr>
          <w:color w:val="000000"/>
        </w:rPr>
        <w:t>г.</w:t>
      </w:r>
      <w:r w:rsidR="00272A1F">
        <w:rPr>
          <w:color w:val="000000"/>
        </w:rPr>
        <w:t>,</w:t>
      </w:r>
      <w:r w:rsidR="00C842A6" w:rsidRPr="00C842A6">
        <w:rPr>
          <w:color w:val="000000"/>
        </w:rPr>
        <w:t xml:space="preserve"> с 11.08.2020</w:t>
      </w:r>
      <w:r w:rsidR="00C842A6">
        <w:rPr>
          <w:color w:val="000000"/>
        </w:rPr>
        <w:t xml:space="preserve"> </w:t>
      </w:r>
      <w:r w:rsidR="00C842A6" w:rsidRPr="00C842A6">
        <w:rPr>
          <w:color w:val="000000"/>
        </w:rPr>
        <w:t>г. по 17.08.2020</w:t>
      </w:r>
      <w:r w:rsidR="00C842A6">
        <w:rPr>
          <w:color w:val="000000"/>
        </w:rPr>
        <w:t xml:space="preserve"> </w:t>
      </w:r>
      <w:r w:rsidR="00C842A6" w:rsidRPr="00C842A6">
        <w:rPr>
          <w:color w:val="000000"/>
        </w:rPr>
        <w:t>г.</w:t>
      </w:r>
      <w:r w:rsidR="00272A1F">
        <w:rPr>
          <w:color w:val="000000"/>
        </w:rPr>
        <w:t xml:space="preserve"> и с 18.08.2020 г. по 24.08.2020 г.</w:t>
      </w:r>
      <w:r w:rsidR="008078BF">
        <w:rPr>
          <w:color w:val="000000"/>
        </w:rPr>
        <w:t xml:space="preserve">, </w:t>
      </w:r>
      <w:r w:rsidR="000F5824" w:rsidRPr="000F5824">
        <w:rPr>
          <w:color w:val="000000"/>
        </w:rPr>
        <w:t>заключен</w:t>
      </w:r>
      <w:r>
        <w:rPr>
          <w:color w:val="000000"/>
        </w:rPr>
        <w:t>ы</w:t>
      </w:r>
      <w:r w:rsidR="000F5824" w:rsidRPr="000F5824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0F5824" w:rsidRPr="000F5824">
        <w:rPr>
          <w:color w:val="000000"/>
        </w:rPr>
        <w:t xml:space="preserve"> договор</w:t>
      </w:r>
      <w:r>
        <w:rPr>
          <w:color w:val="000000"/>
        </w:rPr>
        <w:t>ы</w:t>
      </w:r>
      <w:r w:rsidR="000F5824" w:rsidRPr="000F5824">
        <w:rPr>
          <w:color w:val="000000"/>
        </w:rPr>
        <w:t>:</w:t>
      </w:r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1B433E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A7DCE2D" w:rsidR="0037580B" w:rsidRPr="001F4360" w:rsidRDefault="0037580B" w:rsidP="00F202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202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72A1F" w:rsidRPr="008078BF" w14:paraId="35736371" w14:textId="77777777" w:rsidTr="003A101D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4E1D15D0" w:rsidR="00272A1F" w:rsidRPr="00272A1F" w:rsidRDefault="00272A1F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25EC94C5" w:rsidR="00272A1F" w:rsidRPr="00272A1F" w:rsidRDefault="00272A1F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2020-5601/55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1AF913FF" w:rsidR="00272A1F" w:rsidRPr="00272A1F" w:rsidRDefault="00272A1F" w:rsidP="006330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00AEB5B4" w:rsidR="00272A1F" w:rsidRPr="00272A1F" w:rsidRDefault="00272A1F" w:rsidP="004A16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4 103 000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28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0F035E19" w:rsidR="00272A1F" w:rsidRPr="00C842A6" w:rsidRDefault="00272A1F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27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Юниксис</w:t>
            </w:r>
            <w:proofErr w:type="spellEnd"/>
            <w:r w:rsidRPr="0027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72A1F" w:rsidRPr="008078BF" w14:paraId="65C85A87" w14:textId="77777777" w:rsidTr="003A101D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3B62" w14:textId="7D7334F6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990DB8" w14:textId="03603120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2020-5602/55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B033FE" w14:textId="418963AC" w:rsidR="00272A1F" w:rsidRPr="00272A1F" w:rsidRDefault="00272A1F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83B3" w14:textId="6CAD46A7" w:rsidR="00272A1F" w:rsidRPr="00272A1F" w:rsidRDefault="00272A1F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3 103 000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28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1722" w14:textId="0B156586" w:rsidR="00272A1F" w:rsidRPr="00C842A6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272A1F" w:rsidRPr="008078BF" w14:paraId="59177046" w14:textId="77777777" w:rsidTr="004131D8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FD87" w14:textId="3D8F3CA5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96DDD1" w14:textId="01A50D21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2020-5595/55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C85020" w14:textId="67DF6545" w:rsidR="00272A1F" w:rsidRPr="00272A1F" w:rsidRDefault="00272A1F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B41D" w14:textId="18209AD0" w:rsidR="00272A1F" w:rsidRPr="00272A1F" w:rsidRDefault="00272A1F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4 250 177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</w:t>
            </w:r>
          </w:p>
        </w:tc>
        <w:tc>
          <w:tcPr>
            <w:tcW w:w="128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AA3B" w14:textId="3BA70BE3" w:rsidR="00272A1F" w:rsidRPr="00C842A6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72A1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"Эксперт Сибирь"</w:t>
            </w:r>
          </w:p>
        </w:tc>
      </w:tr>
      <w:tr w:rsidR="00272A1F" w:rsidRPr="008078BF" w14:paraId="05B34AB0" w14:textId="77777777" w:rsidTr="004131D8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43B8E" w14:textId="65F4DB5A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3D7C7E" w14:textId="47762938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2020-5596/55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DDD9AB" w14:textId="07249E19" w:rsidR="00272A1F" w:rsidRPr="00272A1F" w:rsidRDefault="00272A1F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46489" w14:textId="67B38F2C" w:rsidR="00272A1F" w:rsidRPr="00272A1F" w:rsidRDefault="00272A1F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4 095 117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85</w:t>
            </w:r>
          </w:p>
        </w:tc>
        <w:tc>
          <w:tcPr>
            <w:tcW w:w="128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1DFCC" w14:textId="420EEEE7" w:rsidR="00272A1F" w:rsidRPr="00C842A6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</w:p>
        </w:tc>
      </w:tr>
      <w:tr w:rsidR="00272A1F" w:rsidRPr="008078BF" w14:paraId="48D3F6D7" w14:textId="77777777" w:rsidTr="004131D8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D3111" w14:textId="7D8FE7B4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64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A04CF1" w14:textId="484DA38D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2020-5597/55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B48575" w14:textId="65882300" w:rsidR="00272A1F" w:rsidRPr="00272A1F" w:rsidRDefault="00272A1F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08D0F" w14:textId="03FAC886" w:rsidR="00272A1F" w:rsidRPr="00272A1F" w:rsidRDefault="00272A1F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6 218 479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86</w:t>
            </w:r>
          </w:p>
        </w:tc>
        <w:tc>
          <w:tcPr>
            <w:tcW w:w="128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2ABB" w14:textId="77777777" w:rsidR="00272A1F" w:rsidRPr="00C842A6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2A1F" w:rsidRPr="008078BF" w14:paraId="09931461" w14:textId="77777777" w:rsidTr="004131D8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71C13" w14:textId="14B8E6B2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78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ACFFB5" w14:textId="2F60876A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2020-5598/55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7DAB7DD" w14:textId="2537BD29" w:rsidR="00272A1F" w:rsidRPr="00272A1F" w:rsidRDefault="00272A1F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C95D1" w14:textId="509F4730" w:rsidR="00272A1F" w:rsidRPr="00272A1F" w:rsidRDefault="00272A1F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5 165 941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72</w:t>
            </w:r>
          </w:p>
        </w:tc>
        <w:tc>
          <w:tcPr>
            <w:tcW w:w="128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C486B" w14:textId="77777777" w:rsidR="00272A1F" w:rsidRPr="00C842A6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2A1F" w:rsidRPr="008078BF" w14:paraId="548FF01F" w14:textId="77777777" w:rsidTr="004131D8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1E21B" w14:textId="1476E959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0C0723" w14:textId="1FCB85A0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2020-5599/55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7AC80C" w14:textId="5DD20CC3" w:rsidR="00272A1F" w:rsidRPr="00272A1F" w:rsidRDefault="00272A1F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3146" w14:textId="4744C16F" w:rsidR="00272A1F" w:rsidRPr="00272A1F" w:rsidRDefault="00272A1F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4 250 104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78</w:t>
            </w:r>
          </w:p>
        </w:tc>
        <w:tc>
          <w:tcPr>
            <w:tcW w:w="128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43E1F" w14:textId="77777777" w:rsidR="00272A1F" w:rsidRPr="00C842A6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2A1F" w:rsidRPr="008078BF" w14:paraId="5D0DBB95" w14:textId="77777777" w:rsidTr="004131D8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C7F2" w14:textId="30E2B507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44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345B6A" w14:textId="698F531F" w:rsidR="00272A1F" w:rsidRPr="00272A1F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2020-5600/55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A3DCCF" w14:textId="3A74BAEE" w:rsidR="00272A1F" w:rsidRPr="00272A1F" w:rsidRDefault="00272A1F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A8DF" w14:textId="094E0D17" w:rsidR="00272A1F" w:rsidRPr="00272A1F" w:rsidRDefault="00272A1F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2 639 329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72A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99</w:t>
            </w:r>
          </w:p>
        </w:tc>
        <w:tc>
          <w:tcPr>
            <w:tcW w:w="128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D4B48" w14:textId="77777777" w:rsidR="00272A1F" w:rsidRPr="00C842A6" w:rsidRDefault="00272A1F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665DB092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75B"/>
    <w:rsid w:val="00052614"/>
    <w:rsid w:val="000C7513"/>
    <w:rsid w:val="000F5824"/>
    <w:rsid w:val="00123D6D"/>
    <w:rsid w:val="00136F6D"/>
    <w:rsid w:val="00177DD7"/>
    <w:rsid w:val="001B433E"/>
    <w:rsid w:val="001F4360"/>
    <w:rsid w:val="00223965"/>
    <w:rsid w:val="00253A22"/>
    <w:rsid w:val="00272A1F"/>
    <w:rsid w:val="00273CAB"/>
    <w:rsid w:val="002A367E"/>
    <w:rsid w:val="00314BE5"/>
    <w:rsid w:val="0037580B"/>
    <w:rsid w:val="00383516"/>
    <w:rsid w:val="003F1ACD"/>
    <w:rsid w:val="003F4D88"/>
    <w:rsid w:val="003F53D1"/>
    <w:rsid w:val="004131B8"/>
    <w:rsid w:val="004A16FD"/>
    <w:rsid w:val="00546F48"/>
    <w:rsid w:val="00573D3C"/>
    <w:rsid w:val="00594C69"/>
    <w:rsid w:val="005B743E"/>
    <w:rsid w:val="00626697"/>
    <w:rsid w:val="0063305E"/>
    <w:rsid w:val="00684CCE"/>
    <w:rsid w:val="00803697"/>
    <w:rsid w:val="008078BF"/>
    <w:rsid w:val="00827A91"/>
    <w:rsid w:val="008450EC"/>
    <w:rsid w:val="00877673"/>
    <w:rsid w:val="008838B8"/>
    <w:rsid w:val="009207AA"/>
    <w:rsid w:val="00930E8F"/>
    <w:rsid w:val="009E2620"/>
    <w:rsid w:val="009F6EEA"/>
    <w:rsid w:val="00A06B2F"/>
    <w:rsid w:val="00A40617"/>
    <w:rsid w:val="00A61982"/>
    <w:rsid w:val="00AD49F6"/>
    <w:rsid w:val="00AE3872"/>
    <w:rsid w:val="00B2561A"/>
    <w:rsid w:val="00B46DF3"/>
    <w:rsid w:val="00B84DC6"/>
    <w:rsid w:val="00C373AD"/>
    <w:rsid w:val="00C441B5"/>
    <w:rsid w:val="00C51600"/>
    <w:rsid w:val="00C842A6"/>
    <w:rsid w:val="00CA608C"/>
    <w:rsid w:val="00CE0E5D"/>
    <w:rsid w:val="00CF0469"/>
    <w:rsid w:val="00D533D0"/>
    <w:rsid w:val="00D622E2"/>
    <w:rsid w:val="00D7162E"/>
    <w:rsid w:val="00DC2D3A"/>
    <w:rsid w:val="00DC4F57"/>
    <w:rsid w:val="00E80C45"/>
    <w:rsid w:val="00F202BF"/>
    <w:rsid w:val="00F22921"/>
    <w:rsid w:val="00F31757"/>
    <w:rsid w:val="00F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18</cp:revision>
  <cp:lastPrinted>2020-09-15T12:11:00Z</cp:lastPrinted>
  <dcterms:created xsi:type="dcterms:W3CDTF">2020-06-15T06:15:00Z</dcterms:created>
  <dcterms:modified xsi:type="dcterms:W3CDTF">2020-09-15T12:11:00Z</dcterms:modified>
</cp:coreProperties>
</file>