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6A178" w14:textId="731374D8" w:rsidR="00B147BF" w:rsidRPr="00B147BF" w:rsidRDefault="0080749D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B25851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E37C5A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</w:t>
      </w:r>
      <w:r w:rsidR="001C5E83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</w:t>
      </w:r>
      <w:r w:rsidR="00670170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8E7515">
        <w:rPr>
          <w:rFonts w:ascii="Times New Roman" w:hAnsi="Times New Roman" w:cs="Times New Roman"/>
          <w:color w:val="000000"/>
          <w:sz w:val="24"/>
          <w:szCs w:val="24"/>
        </w:rPr>
        <w:t>являющей</w:t>
      </w:r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ся на основании решения Арбитражного суда г. Москвы</w:t>
      </w:r>
      <w:r w:rsidR="001C5E83">
        <w:rPr>
          <w:rFonts w:ascii="Times New Roman" w:hAnsi="Times New Roman" w:cs="Times New Roman"/>
          <w:color w:val="000000"/>
          <w:sz w:val="24"/>
          <w:szCs w:val="24"/>
        </w:rPr>
        <w:t xml:space="preserve"> от 20 января 2017 г. по делу №</w:t>
      </w:r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АйМаниБанк</w:t>
      </w:r>
      <w:proofErr w:type="spellEnd"/>
      <w:r w:rsidR="001C5E83" w:rsidRPr="001C5E83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125212, г. Москва, ул. Выборгская, д. 16, корп. 2, ИНН 0411005333, ОГРН 1020400000081</w:t>
      </w:r>
      <w:r w:rsidR="001C5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147BF" w:rsidRPr="00B147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торги </w:t>
      </w:r>
      <w:r w:rsidR="00B147BF"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77AD7F89" w14:textId="7920E83F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</w:t>
      </w:r>
      <w:r w:rsidR="008E7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1-131</w:t>
      </w:r>
      <w:r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602B037" w14:textId="0BD1FC60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E7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1-128</w:t>
      </w:r>
      <w:r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402F1B27" w14:textId="77777777" w:rsid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</w:t>
      </w:r>
      <w:r w:rsidRPr="00B46FA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следующее имущество: </w:t>
      </w:r>
    </w:p>
    <w:p w14:paraId="154C228D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1 - Права требования к 1 058 ФЛ, регионы регистрации должников: Центральный ФО, Северо-Западный ФО, Уральский ФО, Южный ФО, Приволжский ФО, Сибирский ФО, Северо-Кавказский ФО, Дальневосточный ФО (97 558 276,69 руб.) - 97 558 276,69 руб.;</w:t>
      </w:r>
    </w:p>
    <w:p w14:paraId="24D63FDC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1 249 ФЛ, регионы регистрации должников: Центральный ФО, Северо-Западный ФО, Уральский ФО, Южный ФО, Приволжский ФО, Сибирский ФО, Северо-Кавказский ФО, Дальневосточный ФО (95 486 266,68 руб.) - 95 486 266,68 руб.;</w:t>
      </w:r>
    </w:p>
    <w:p w14:paraId="4A5C9D15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183 ФЛ, регион регистрации должников: Южный ФО (95 989 374,08 руб.) - 95 989 374,08 руб.;</w:t>
      </w:r>
    </w:p>
    <w:p w14:paraId="5E03176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180 ФЛ, регион регистрации должников: Южный ФО (95 577 918,39 руб.) - 95 577 918,39 руб.;</w:t>
      </w:r>
    </w:p>
    <w:p w14:paraId="37A4BB88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173 ФЛ, регион регистрации должников: Южный ФО (95 817 937,98 руб.) - 95 817 937,98 руб.;</w:t>
      </w:r>
    </w:p>
    <w:p w14:paraId="45BB1B56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6 - Права требования к 166 ФЛ, регион регистрации должников: Южный ФО (95 075 043,93 руб.) - 95 075 043,93 руб.;</w:t>
      </w:r>
    </w:p>
    <w:p w14:paraId="36147E4C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7 - Права требования к 179 ФЛ, регион регистрации должников: Южный ФО (95 642 057,82 руб.) - 95 642 057,82 руб.;</w:t>
      </w:r>
    </w:p>
    <w:p w14:paraId="4B3DEB19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8 - Права требования к 174 ФЛ, регион регистрации должников: Южный ФО (94 623 649,71 руб.) - 94 623 649,71 руб.;</w:t>
      </w:r>
    </w:p>
    <w:p w14:paraId="2170EE7B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9 - Права требования к 163 ФЛ, регион регистрации должников: Южный ФО (96 263 344,25 руб.) - 96 263 344,25 руб.;</w:t>
      </w:r>
    </w:p>
    <w:p w14:paraId="0479BAB5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10 - Права требования к 171 ФЛ, регион регистрации должников: Южный ФО (95 524 676,99 руб.) - 95 524 676,99 руб.;</w:t>
      </w:r>
    </w:p>
    <w:p w14:paraId="4CFC52F2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11 - Права требования к 188 ФЛ, регион регистрации должников: Южный ФО (95 815 801,98 руб.) - 95 815 801,98 руб.;</w:t>
      </w:r>
    </w:p>
    <w:p w14:paraId="0706F9AA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12 - Права требования к 182 ФЛ, регион регистрации должников: Южный ФО (95 845 451,95 руб.) - 95 845 451,95 руб.;</w:t>
      </w:r>
    </w:p>
    <w:p w14:paraId="31A4A9E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13 - Права требования к 180 ФЛ, регион регистрации должников: Южный ФО (95 721 945,60 руб.) - 95 721 945,60 руб.;</w:t>
      </w:r>
    </w:p>
    <w:p w14:paraId="1515DC48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14 - Права требования к 173 ФЛ, регион регистрации должников: Южный ФО (96 136 292,31 руб.) - 96 136 292,31 руб.;</w:t>
      </w:r>
    </w:p>
    <w:p w14:paraId="02B06AD6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15 - Права требования к 211 ФЛ, регион регистрации должников: Приволжский ФО (95 803 875,44 руб.) - 95 803 875,44 руб.;</w:t>
      </w:r>
    </w:p>
    <w:p w14:paraId="44FF3B74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16 - Права требования к 210 ФЛ, регион регистрации должников: Приволжский ФО (94 973 999,29 руб.) - 94 973 999,29 руб.;</w:t>
      </w:r>
    </w:p>
    <w:p w14:paraId="0E98B553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17 - Права требования к 206 ФЛ, регион регистрации должников: Приволжский ФО (95 942 192,87 руб.) - 95 942 192,87 руб.;</w:t>
      </w:r>
    </w:p>
    <w:p w14:paraId="1370F604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 xml:space="preserve">Лот 18 - Права требования к 194 ФЛ, регион регистрации должников: Приволжский ФО </w:t>
      </w:r>
      <w:r w:rsidRPr="00247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(95 859 361,04 руб.) - 95 859 361,04 руб.;</w:t>
      </w:r>
    </w:p>
    <w:p w14:paraId="6F9AA82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19 - Права требования к 226 ФЛ, регион регистрации должников: Приволжский ФО (94 816 032,91 руб.) - 94 816 032,91 руб.;</w:t>
      </w:r>
    </w:p>
    <w:p w14:paraId="1B31E2EC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20 - Права требования к 189 ФЛ, регион регистрации должников: Приволжский ФО (95 881 286,36 руб.) - 95 881 286,36 руб.;</w:t>
      </w:r>
    </w:p>
    <w:p w14:paraId="63DB29DC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21 - Права требования к 206 ФЛ, регион регистрации должников: Приволжский ФО (95 905 817,62 руб.) - 95 905 817,62 руб.;</w:t>
      </w:r>
    </w:p>
    <w:p w14:paraId="69E1CA9D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22 - Права требования к 197 ФЛ, регион регистрации должников: Приволжский ФО (95 877 170,39 руб.) - 95 877 170,39 руб.;</w:t>
      </w:r>
    </w:p>
    <w:p w14:paraId="1626E63E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23 - Права требования к 214 ФЛ, регион регистрации должников: Приволжский ФО (95 910 584,13 руб.) - 95 910 584,13 руб.;</w:t>
      </w:r>
    </w:p>
    <w:p w14:paraId="6D5BA00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24 - Права требования к 197 ФЛ, регион регистрации должников: Приволжский ФО (95 676 491,37 руб.) - 95 676 491,37 руб.;</w:t>
      </w:r>
    </w:p>
    <w:p w14:paraId="6F162B24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25 - Права требования к 198 ФЛ, регион регистрации должников: Приволжский ФО (95 867 681,69 руб.) - 95 867 681,69 руб.;</w:t>
      </w:r>
    </w:p>
    <w:p w14:paraId="4081E9C2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26 - Права требования к 208 ФЛ, регион регистрации должников: Приволжский ФО (95 998 721,08 руб.) - 95 998 721,08 руб.;</w:t>
      </w:r>
    </w:p>
    <w:p w14:paraId="52F17DAF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27 - Права требования к 191 ФЛ, регион регистрации должников: Приволжский ФО (95 911 752,36 руб.) - 95 911 752,36 руб.;</w:t>
      </w:r>
    </w:p>
    <w:p w14:paraId="156F83FC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28 - Права требования к 203 ФЛ, регион регистрации должников: Приволжский ФО (95 767 963,97 руб.) - 95 767 963,97 руб.;</w:t>
      </w:r>
    </w:p>
    <w:p w14:paraId="7227131D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29 - Права требования к 210 ФЛ, регион регистрации должников: Приволжский ФО (95 752 115,50 руб.) - 95 752 115,50 руб.;</w:t>
      </w:r>
    </w:p>
    <w:p w14:paraId="6015450E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30 - Права требования к 221 ФЛ, регион регистрации должников: Приволжский ФО (96 295 218,20 руб.) - 96 295 218,20 руб.;</w:t>
      </w:r>
    </w:p>
    <w:p w14:paraId="2B071E4D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31 - Права требования к 204 ФЛ, регион регистрации должников: Приволжский ФО (95 206 472,12 руб.) - 95 206 472,12 руб.;</w:t>
      </w:r>
    </w:p>
    <w:p w14:paraId="4B223F3F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32 - Права требования к 209 ФЛ, регион регистрации должников: Приволжский ФО (95 828 451,43 руб.) - 95 828 451,43 руб.;</w:t>
      </w:r>
    </w:p>
    <w:p w14:paraId="7BE1347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33 - Права требования к 205 ФЛ, регион регистрации должников: Приволжский ФО (95 412 014,20 руб.) - 95 412 014,20 руб.;</w:t>
      </w:r>
    </w:p>
    <w:p w14:paraId="09A6BE9B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34 - Права требования к 199 ФЛ, регион регистрации должников: Приволжский ФО (96 561 427,30 руб.) - 96 561 427,30 руб.;</w:t>
      </w:r>
    </w:p>
    <w:p w14:paraId="5CEB0012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35 - Права требования к 196 ФЛ, регион регистрации должников: Приволжский ФО (95 631 318,53 руб.) - 95 631 318,53 руб.;</w:t>
      </w:r>
    </w:p>
    <w:p w14:paraId="3E6EA27B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36 - Права требования к 192 ФЛ, регион регистрации должников: Приволжский ФО (95 191 322,80 руб.) - 95 191 322,80 руб.;</w:t>
      </w:r>
    </w:p>
    <w:p w14:paraId="355C30C3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37 - Права требования к 210 ФЛ, регион регистрации должников: Приволжский ФО (95 855 090,14 руб.) - 95 855 090,14 руб.;</w:t>
      </w:r>
    </w:p>
    <w:p w14:paraId="2CC767C8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38 - Права требования к 211 ФЛ, регион регистрации должников: Приволжский ФО (95 044 229,58 руб.) - 95 044 229,58 руб.;</w:t>
      </w:r>
    </w:p>
    <w:p w14:paraId="78E52D4F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39 - Права требования к 212 ФЛ, регион регистрации должников: Приволжский ФО (95 197 439,62 руб.) - 95 197 439,62 руб.;</w:t>
      </w:r>
    </w:p>
    <w:p w14:paraId="0B081EBF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40 - Права требования к 160 ФЛ, регион регистрации должников: Приволжский ФО (78 429 390,90 руб.) - 78 429 390,90 руб.;</w:t>
      </w:r>
    </w:p>
    <w:p w14:paraId="5190405B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41 - Права требования к 171 ФЛ, регион регистрации должников: Северо-Западный ФО (90 987 751,81 руб.) - 90 987 751,81 руб.;</w:t>
      </w:r>
    </w:p>
    <w:p w14:paraId="2601BB0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42 - Права требования к 164 ФЛ, регион регистрации должников: Северо-Западный ФО (91 388 634,37 руб.) - 91 388 634,37 руб.;</w:t>
      </w:r>
    </w:p>
    <w:p w14:paraId="2B70B876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43 - Права требования к 166 ФЛ, регион регистрации должников: Северо-Западный ФО (90 821 673,07 руб.) - 90 821 673,07 руб.;</w:t>
      </w:r>
    </w:p>
    <w:p w14:paraId="1E615432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 xml:space="preserve">Лот 44 - Права требования к 148 ФЛ, регион регистрации должников: Северо-Западный ФО </w:t>
      </w:r>
      <w:r w:rsidRPr="00247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(90 345 508,32 руб.) - 90 345 508,32 руб.;</w:t>
      </w:r>
    </w:p>
    <w:p w14:paraId="16E7C70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45 - Права требования к 145 ФЛ, регион регистрации должников: Северо-Западный ФО (90 394 933,36 руб.) - 90 394 933,36 руб.;</w:t>
      </w:r>
    </w:p>
    <w:p w14:paraId="54CB083F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46 - Права требования к 152 ФЛ, регион регистрации должников: Северо-Западный ФО (90 705 697,59 руб.) - 90 705 697,59 руб.;</w:t>
      </w:r>
    </w:p>
    <w:p w14:paraId="0C08354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47 - Права требования к 149 ФЛ, регион регистрации должников: Северо-Западный ФО (91 842 196,51 руб.) - 91 842 196,51 руб.;</w:t>
      </w:r>
    </w:p>
    <w:p w14:paraId="31F096D9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48 - Права требования к 156 ФЛ, регион регистрации должников: Северо-Западный ФО (91 113 867,72 руб.) - 91 113 867,72 руб.;</w:t>
      </w:r>
    </w:p>
    <w:p w14:paraId="75D7C33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49 - Права требования к 167 ФЛ, регион регистрации должников: Северо-Западный ФО (91 508 224,44 руб.) - 91 508 224,44 руб.;</w:t>
      </w:r>
    </w:p>
    <w:p w14:paraId="71683020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50 - Права требования к 156 ФЛ, регион регистрации должников: Северо-Западный ФО (90 848 961,90 руб.) - 90 848 961,90 руб.;</w:t>
      </w:r>
    </w:p>
    <w:p w14:paraId="450B293F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51 - Права требования к 147 ФЛ, регион регистрации должников: Северо-Западный ФО (83 391 153,85 руб.) - 83 391 153,85 руб.;</w:t>
      </w:r>
    </w:p>
    <w:p w14:paraId="583A25D6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52 - Права требования к 145 ФЛ, регион регистрации должников: Северо-Кавказский ФО (73 644 392,40 руб.) - 73 644 392,40 руб.;</w:t>
      </w:r>
    </w:p>
    <w:p w14:paraId="49CA5550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53 - Права требования к 134 ФЛ, регион регистрации должников: Северо-Кавказский ФО (72 322 630,22 руб.) - 72 322 630,22 руб.;</w:t>
      </w:r>
    </w:p>
    <w:p w14:paraId="7237BE58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54 - Права требования к 194 ФЛ, регион регистрации должников: Сибирский ФО (98 316 138,55 руб.) - 98 316 138,55 руб.;</w:t>
      </w:r>
    </w:p>
    <w:p w14:paraId="5F8E1F7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55 - Права требования к 168 ФЛ, регион регистрации должников: Сибирский ФО (98 548 440,70 руб.) - 98 548 440,70 руб.;</w:t>
      </w:r>
    </w:p>
    <w:p w14:paraId="6A5A0ED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56 - Права требования к 199 ФЛ, регион регистрации должников: Сибирский ФО (98 840 415,56 руб.) - 98 840 415,56 руб.;</w:t>
      </w:r>
    </w:p>
    <w:p w14:paraId="1BF83C8D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57 - Права требования к 213 ФЛ, регион регистрации должников: Сибирский ФО (98 833 028,33 руб.) - 98 833 028,33 руб.;</w:t>
      </w:r>
    </w:p>
    <w:p w14:paraId="1D37BD06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58 - Права требования к 195 ФЛ, регион регистрации должников: Сибирский ФО (98 965 975,65 руб.) - 98 965 975,65 руб.;</w:t>
      </w:r>
    </w:p>
    <w:p w14:paraId="7E5B53CF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59 - Права требования к 192 ФЛ, регион регистрации должников: Сибирский ФО (98 607 305,87 руб.) - 98 607 305,87 руб.;</w:t>
      </w:r>
    </w:p>
    <w:p w14:paraId="10AB3B1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60 - Права требования к 204 ФЛ, регион регистрации должников: Сибирский ФО (98 891 349,65 руб.) - 98 891 349,65 руб.;</w:t>
      </w:r>
    </w:p>
    <w:p w14:paraId="1406A3D2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61 - Права требования к 196 ФЛ, регион регистрации должников: Сибирский ФО (98 808 136,87 руб.) - 98 808 136,87 руб.;</w:t>
      </w:r>
    </w:p>
    <w:p w14:paraId="5DC7672F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62 - Права требования к 188 ФЛ, регион регистрации должников: Сибирский ФО (98 979 930,02 руб.) - 98 979 930,02 руб.;</w:t>
      </w:r>
    </w:p>
    <w:p w14:paraId="45CE633F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63 - Права требования к 208 ФЛ, регион регистрации должников: Сибирский ФО (98 898 648,70 руб.) - 98 898 648,70 руб.;</w:t>
      </w:r>
    </w:p>
    <w:p w14:paraId="19C2345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64 - Права требования к 218 ФЛ, регион регистрации должников: Сибирский ФО (99 461 194,17 руб.) - 99 461 194,17 руб.;</w:t>
      </w:r>
    </w:p>
    <w:p w14:paraId="4A5DC564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65 - Права требования к 209 ФЛ, регион регистрации должников: Сибирский ФО (99 061 989,37 руб.) - 99 061 989,37 руб.;</w:t>
      </w:r>
    </w:p>
    <w:p w14:paraId="0A6A6F7D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66 - Права требования к 203 ФЛ, регион регистрации должников: Сибирский ФО (98 890 159,28 руб.) - 98 890 159,28 руб.;</w:t>
      </w:r>
    </w:p>
    <w:p w14:paraId="3043BFF0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67 - Права требования к 223 ФЛ, регион регистрации должников: Сибирский ФО (98 953 946,98 руб.) - 98 953 946,98 руб.;</w:t>
      </w:r>
    </w:p>
    <w:p w14:paraId="32273680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68 - Права требования к 208 ФЛ, регион регистрации должников: Уральский ФО (95 613 898,92 руб.) - 95 613 898,92 руб.;</w:t>
      </w:r>
    </w:p>
    <w:p w14:paraId="25629DF3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69 - Права требования к 207 ФЛ, регион регистрации должников: Уральский ФО (95 718 298,43 руб.) - 95 718 298,43 руб.;</w:t>
      </w:r>
    </w:p>
    <w:p w14:paraId="535237C3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 xml:space="preserve">Лот 70 - Права требования к 188 ФЛ, регион регистрации должников: Уральский ФО </w:t>
      </w:r>
      <w:r w:rsidRPr="00247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(95 936 147,34 руб.) - 95 936 147,34 руб.;</w:t>
      </w:r>
    </w:p>
    <w:p w14:paraId="14320E6E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71 - Права требования к 209 ФЛ, регион регистрации должников: Уральский ФО (95 857 652,92 руб.) - 95 857 652,92 руб.;</w:t>
      </w:r>
    </w:p>
    <w:p w14:paraId="5F605C9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72 - Права требования к 196 ФЛ, регион регистрации должников: Уральский ФО (95 726 087,68 руб.) - 95 726 087,68 руб.;</w:t>
      </w:r>
    </w:p>
    <w:p w14:paraId="0ECCE36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73 - Права требования к 193 ФЛ, регион регистрации должников: Уральский ФО (94 530 356,23 руб.) - 94 530 356,23 руб.;</w:t>
      </w:r>
    </w:p>
    <w:p w14:paraId="653C9206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74 - Права требования к 189 ФЛ, регион регистрации должников: Уральский ФО (95 733 584,03 руб.) - 95 733 584,03 руб.;</w:t>
      </w:r>
    </w:p>
    <w:p w14:paraId="5FBAE57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75 - Права требования к 196 ФЛ, регион регистрации должников: Уральский ФО (95 946 123,73 руб.) - 95 946 123,73 руб.;</w:t>
      </w:r>
    </w:p>
    <w:p w14:paraId="20010428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76 - Права требования к 217 ФЛ, регион регистрации должников: Уральский ФО (95 237 840,22 руб.) - 95 237 840,22 руб.;</w:t>
      </w:r>
    </w:p>
    <w:p w14:paraId="62093FC8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77 - Права требования к 184 ФЛ, регион регистрации должников: Уральский ФО (95 992 954,20 руб.) - 95 992 954,20 руб.;</w:t>
      </w:r>
    </w:p>
    <w:p w14:paraId="17E0BFEA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78 - Права требования к 174 ФЛ, регион регистрации должников: Уральский ФО (84 887 892,71 руб.) - 84 887 892,71 руб.;</w:t>
      </w:r>
    </w:p>
    <w:p w14:paraId="242F28D6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79 - Права требования к 143 ФЛ, регион регистрации должников: Центральный ФО (97 808 564,20 руб.) - 97 808 564,20 руб.;</w:t>
      </w:r>
    </w:p>
    <w:p w14:paraId="403E4F64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80 - Права требования к 152 ФЛ, регион регистрации должников: Центральный ФО (97 044 209,49 руб.) - 97 044 209,49 руб.;</w:t>
      </w:r>
    </w:p>
    <w:p w14:paraId="31788B44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81 - Права требования к 144 ФЛ, регион регистрации должников: Центральный ФО (97 858 660,65 руб.) - 97 858 660,65 руб.;</w:t>
      </w:r>
    </w:p>
    <w:p w14:paraId="788384AB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82 - Права требования к 153 ФЛ, регион регистрации должников: Центральный ФО (97 772 505,27 руб.) - 97 772 505,27 руб.;</w:t>
      </w:r>
    </w:p>
    <w:p w14:paraId="68859392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83 - Права требования к 145 ФЛ, регион регистрации должников: Центральный ФО (97 510 749,87 руб.) - 97 510 749,87 руб.;</w:t>
      </w:r>
    </w:p>
    <w:p w14:paraId="677B473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84 - Права требования к 139 ФЛ, регион регистрации должников: Центральный ФО (97 871 742,64 руб.) - 97 871 742,64 руб.;</w:t>
      </w:r>
    </w:p>
    <w:p w14:paraId="7F67060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85 - Права требования к 145 ФЛ, регион регистрации должников: Центральный ФО (97 741 192,85 руб.) - 97 741 192,85 руб.;</w:t>
      </w:r>
    </w:p>
    <w:p w14:paraId="2E5E4116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86 - Права требования к 149 ФЛ, регион регистрации должников: Центральный ФО (98 588 017,09 руб.) - 98 588 017,09 руб.;</w:t>
      </w:r>
    </w:p>
    <w:p w14:paraId="70F3B20B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87 - Права требования к 156 ФЛ, регион регистрации должников: Центральный ФО (97 723 973,30 руб.) - 97 723 973,30 руб.;</w:t>
      </w:r>
    </w:p>
    <w:p w14:paraId="50025405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88 - Права требования к 151 ФЛ, регион регистрации должников: Центральный ФО (98 103 117,18 руб.) - 98 103 117,18 руб.;</w:t>
      </w:r>
    </w:p>
    <w:p w14:paraId="045E1FC2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89 - Права требования к 164 ФЛ, регион регистрации должников: Центральный ФО (98 930 178,04 руб.) - 98 930 178,04 руб.;</w:t>
      </w:r>
    </w:p>
    <w:p w14:paraId="29F50415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90 - Права требования к 142 ФЛ, регион регистрации должников: Центральный ФО (97 868 128,89 руб.) - 97 868 128,89 руб.;</w:t>
      </w:r>
    </w:p>
    <w:p w14:paraId="37AA72B8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91 - Права требования к 153 ФЛ, регион регистрации должников: Центральный ФО (97 789 114,95 руб.) - 97 789 114,95 руб.;</w:t>
      </w:r>
    </w:p>
    <w:p w14:paraId="20FFD590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92 - Права требования к 163 ФЛ, регион регистрации должников: Центральный ФО (98 288 463,76 руб.) - 98 288 463,76 руб.;</w:t>
      </w:r>
    </w:p>
    <w:p w14:paraId="11B0AB30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93 - Права требования к 156 ФЛ, регион регистрации должников: Центральный ФО (98 150 416,32 руб.) - 98 150 416,32 руб.;</w:t>
      </w:r>
    </w:p>
    <w:p w14:paraId="41A41AEB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94 - Права требования к 146 ФЛ, регион регистрации должников: Центральный ФО (97 635 521,11 руб.) - 97 635 521,11 руб.;</w:t>
      </w:r>
    </w:p>
    <w:p w14:paraId="4FA971FA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95 - Права требования к 149 ФЛ, регион регистрации должников: Центральный ФО (97 546 160,41 руб.) - 97 546 160,41 руб.;</w:t>
      </w:r>
    </w:p>
    <w:p w14:paraId="32865E09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 xml:space="preserve">Лот 96 - Права требования к 154 ФЛ, регион регистрации должников: Центральный ФО </w:t>
      </w:r>
      <w:r w:rsidRPr="00247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(97 845 591,80 руб.) - 97 845 591,80 руб.;</w:t>
      </w:r>
    </w:p>
    <w:p w14:paraId="67D24D6B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97 - Права требования к 149 ФЛ, регион регистрации должников: Центральный ФО (97 808 248,80 руб.) - 97 808 248,80 руб.;</w:t>
      </w:r>
    </w:p>
    <w:p w14:paraId="09F0ED06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98 - Права требования к 138 ФЛ, регион регистрации должников: Центральный ФО (98 118 869,05 руб.) - 98 118 869,05 руб.;</w:t>
      </w:r>
    </w:p>
    <w:p w14:paraId="7AC1A8E9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99 - Права требования к 168 ФЛ, регион регистрации должников: Центральный ФО (97 888 941,45 руб.) - 97 888 941,45 руб.;</w:t>
      </w:r>
    </w:p>
    <w:p w14:paraId="7279F983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100 - Права требования к 141 ФЛ, регион регистрации должников: Центральный ФО (97 221 310,94 руб.) - 97 221 310,94 руб.;</w:t>
      </w:r>
    </w:p>
    <w:p w14:paraId="4C6614FE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101 - Права требования к 141 ФЛ, регион регистрации должников: Центральный ФО (97 258 585,96 руб.) - 97 258 585,96 руб.;</w:t>
      </w:r>
    </w:p>
    <w:p w14:paraId="03403E9A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102 - Права требования к 156 ФЛ, регион регистрации должников: Центральный ФО (97 339 007,47 руб.) - 97 339 007,47 руб.;</w:t>
      </w:r>
    </w:p>
    <w:p w14:paraId="52AE43C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103 - Права требования к 145 ФЛ, регион регистрации должников: Центральный ФО (97 856 609,23 руб.) - 97 856 609,23 руб.;</w:t>
      </w:r>
    </w:p>
    <w:p w14:paraId="026A2A98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104 - Права требования к 134 ФЛ, регион регистрации должников: Центральный ФО (97 325 885,07 руб.) - 97 325 885,07 руб.;</w:t>
      </w:r>
    </w:p>
    <w:p w14:paraId="3DF0CDC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105 - Права требования к 165 ФЛ, регион регистрации должников: Центральный ФО (98 033 858,11 руб.) - 98 033 858,11 руб.;</w:t>
      </w:r>
    </w:p>
    <w:p w14:paraId="5A132CDA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106 - Права требования к 157 ФЛ, регион регистрации должников: Центральный ФО (97 493 401,50 руб.) - 97 493 401,50 руб.;</w:t>
      </w:r>
    </w:p>
    <w:p w14:paraId="2CAC84B5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107 - Права требования к 150 ФЛ, регион регистрации должников: Центральный ФО (97 943 971,47 руб.) - 97 943 971,47 руб.;</w:t>
      </w:r>
    </w:p>
    <w:p w14:paraId="716BE19A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108 - Права требования к 157 ФЛ, регион регистрации должников: Центральный ФО (98 134 598,44 руб.) - 98 134 598,44 руб.;</w:t>
      </w:r>
    </w:p>
    <w:p w14:paraId="52BAC695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109 - Права требования к 143 ФЛ, регион регистрации должников: Центральный ФО (97 948 196,25 руб.) - 97 948 196,25 руб.;</w:t>
      </w:r>
    </w:p>
    <w:p w14:paraId="626122DC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110 - Права требования к 160 ФЛ, регион регистрации должников: Центральный ФО (98 603 837,52 руб.) - 98 603 837,52 руб.;</w:t>
      </w:r>
    </w:p>
    <w:p w14:paraId="43833EDE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111 - Права требования к 166 ФЛ, регион регистрации должников: Центральный ФО (97 148 833,30 руб.) - 97 148 833,30 руб.;</w:t>
      </w:r>
    </w:p>
    <w:p w14:paraId="1D0FA889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112 - Права требования к 145 ФЛ, регион регистрации должников: Центральный ФО (97 591 678,87 руб.) - 97 591 678,87 руб.;</w:t>
      </w:r>
    </w:p>
    <w:p w14:paraId="7CC15A18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113 - Права требования к 159 ФЛ, регион регистрации должников: Центральный ФО (98 119 836,85 руб.) - 98 119 836,85 руб.;</w:t>
      </w:r>
    </w:p>
    <w:p w14:paraId="20AA521E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114 - Права требования к 156 ФЛ, регион регистрации должников: Центральный ФО (97 536 453,32 руб.) - 97 536 453,32 руб.;</w:t>
      </w:r>
    </w:p>
    <w:p w14:paraId="411D051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115 - Права требования к 161 ФЛ, регион регистрации должников: Центральный ФО (97 051 310,26 руб.) - 97 051 310,26 руб.;</w:t>
      </w:r>
    </w:p>
    <w:p w14:paraId="1158318C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116 - Права требования к 148 ФЛ, регион регистрации должников: Центральный ФО (97 956 971,42 руб.) - 97 956 971,42 руб.;</w:t>
      </w:r>
    </w:p>
    <w:p w14:paraId="7F718F90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117 - Права требования к 148 ФЛ, регион регистрации должников: Центральный ФО (97 566 392,71 руб.) - 97 566 392,71 руб.;</w:t>
      </w:r>
    </w:p>
    <w:p w14:paraId="429D80FF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118 - Права требования к 216 ФЛ, регионы регистрации должников: Центральный ФО, Южный ФО, Сибирский ФО, Дальневосточный ФО (90 006 923,85 руб.) - 90 006 923,85 руб.;</w:t>
      </w:r>
    </w:p>
    <w:p w14:paraId="2F6A8FE1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119 - Права требования к 199 ФЛ, регионы регистрации должников: Центральный ФО, Южный ФО, Сибирский ФО, Дальневосточный ФО (90 547 090,02 руб.) - 90 547 090,02 руб.;</w:t>
      </w:r>
    </w:p>
    <w:p w14:paraId="261E6B07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120 - Права требования к 215 ФЛ, регионы регистрации должников: Центральный ФО, Южный ФО, Сибирский ФО, Дальневосточный ФО (89 701 522,19 руб.) - 89 701 522,19 руб.;</w:t>
      </w:r>
    </w:p>
    <w:p w14:paraId="77FCBF89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121 - Права требования к 226 ФЛ, регионы регистрации должников: Центральный ФО, Южный ФО, Сибирский ФО, Дальневосточный ФО (89 358 714,10 руб.) - 89 358 714,10 руб.;</w:t>
      </w:r>
    </w:p>
    <w:p w14:paraId="364CDC5D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 xml:space="preserve">Лот 122 - Права требования к 238 ФЛ, регионы регистрации должников: Центральный ФО, </w:t>
      </w:r>
      <w:r w:rsidRPr="0024797F">
        <w:rPr>
          <w:rFonts w:ascii="Times New Roman" w:hAnsi="Times New Roman" w:cs="Times New Roman"/>
          <w:color w:val="000000"/>
          <w:sz w:val="24"/>
          <w:szCs w:val="24"/>
        </w:rPr>
        <w:lastRenderedPageBreak/>
        <w:t>Южный ФО, Сибирский ФО, Дальневосточный ФО (85 431 306,25 руб.) - 85 431 306,25 руб.;</w:t>
      </w:r>
    </w:p>
    <w:p w14:paraId="3DAE9D59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123 - Права требования к 276 ФЛ, регионы регистрации должников: Центральный ФО, Южный ФО, Сибирский ФО, Дальневосточный ФО (85 015 515,63 руб.) - 85 015 515,63 руб.;</w:t>
      </w:r>
    </w:p>
    <w:p w14:paraId="6ED736B2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124 - Права требования к 102 ФЛ, регионы регистрации должников: Центральный ФО, Южный ФО, Сибирский ФО, Дальневосточный ФО (72 150 030,47 руб.) - 72 150 030,47 руб.;</w:t>
      </w:r>
    </w:p>
    <w:p w14:paraId="515A42EC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125 - Права требования к 129 ФЛ, регионы регистрации должников: Центральный ФО, Южный ФО, Сибирский ФО, Дальневосточный ФО (72 316 167,50 руб.) - 72 316 167,50 руб.;</w:t>
      </w:r>
    </w:p>
    <w:p w14:paraId="0EC6461B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126 - Права требования к 124 ФЛ, регионы регистрации должников: Центральный ФО, Южный ФО, Сибирский ФО, Дальневосточный ФО (71 522 211,79 руб.) - 71 522 211,79 руб.;</w:t>
      </w:r>
    </w:p>
    <w:p w14:paraId="677C42A3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127 - Права требования к 116 ФЛ, регионы регистрации должников: Центральный ФО, Южный ФО, Сибирский ФО, Дальневосточный ФО (70 071 090,63 руб.) - 70 071 090,63 руб.;</w:t>
      </w:r>
    </w:p>
    <w:p w14:paraId="25155656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128 - Права требования к 116 ФЛ, регионы регистрации должников: Центральный ФО, Южный ФО, Сибирский ФО, Дальневосточный ФО (70 934 648,83 руб.) - 70 934 648,83 руб.;</w:t>
      </w:r>
    </w:p>
    <w:p w14:paraId="3E9DE308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797F">
        <w:rPr>
          <w:rFonts w:ascii="Times New Roman" w:hAnsi="Times New Roman" w:cs="Times New Roman"/>
          <w:color w:val="000000"/>
          <w:sz w:val="24"/>
          <w:szCs w:val="24"/>
        </w:rPr>
        <w:t xml:space="preserve">Лот 129 - </w:t>
      </w:r>
      <w:proofErr w:type="spellStart"/>
      <w:r w:rsidRPr="0024797F">
        <w:rPr>
          <w:rFonts w:ascii="Times New Roman" w:hAnsi="Times New Roman" w:cs="Times New Roman"/>
          <w:color w:val="000000"/>
          <w:sz w:val="24"/>
          <w:szCs w:val="24"/>
        </w:rPr>
        <w:t>Волчихин</w:t>
      </w:r>
      <w:proofErr w:type="spellEnd"/>
      <w:r w:rsidRPr="0024797F">
        <w:rPr>
          <w:rFonts w:ascii="Times New Roman" w:hAnsi="Times New Roman" w:cs="Times New Roman"/>
          <w:color w:val="000000"/>
          <w:sz w:val="24"/>
          <w:szCs w:val="24"/>
        </w:rPr>
        <w:t xml:space="preserve"> Игорь Владимирович, КД ПА 84/2015/06-01/2 от 29.04.2015, КД 01-00044 от 05.05.2016, имеются решение Останкинского районного суда г. Москвы по делу 02-624/18 от 16.03.2018, решение Останкинского районного суда г. Москвы по делу 02-1745/2018 от 05.06.2018 на сумму 42 945 091,46 руб. (42 952 595,43 руб.) - 42 952 595,43 руб.;</w:t>
      </w:r>
      <w:proofErr w:type="gramEnd"/>
    </w:p>
    <w:p w14:paraId="4A1B6FD0" w14:textId="77777777" w:rsidR="0024797F" w:rsidRPr="0024797F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130 - Куликов Александр Николаевич, КД ПА 60/2016/01-51/2238 от 18.07.2016, имеется решение Пресненского районного суда г. Москвы по делу 2-6746/2017 от 30.11.2017 на сумму 28 059 442,79 руб. (29 858 583,71 руб.) - 29 858 583,71 руб.;</w:t>
      </w:r>
    </w:p>
    <w:p w14:paraId="41E9B632" w14:textId="64C5B065" w:rsidR="008E7515" w:rsidRDefault="0024797F" w:rsidP="002479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797F">
        <w:rPr>
          <w:rFonts w:ascii="Times New Roman" w:hAnsi="Times New Roman" w:cs="Times New Roman"/>
          <w:color w:val="000000"/>
          <w:sz w:val="24"/>
          <w:szCs w:val="24"/>
        </w:rPr>
        <w:t>Лот 131 - Перминов Станислав Борисович, определение АС г. Москвы по делу А40-158968/17 от 21.02.2018 о включении требований в РТК третьей очереди, находится в стадии банкротства (128 664 581</w:t>
      </w:r>
      <w:r>
        <w:rPr>
          <w:rFonts w:ascii="Times New Roman" w:hAnsi="Times New Roman" w:cs="Times New Roman"/>
          <w:color w:val="000000"/>
          <w:sz w:val="24"/>
          <w:szCs w:val="24"/>
        </w:rPr>
        <w:t>,63 руб.) - 128 664 581,63 руб.</w:t>
      </w:r>
    </w:p>
    <w:p w14:paraId="5476302D" w14:textId="00703610" w:rsidR="0080749D" w:rsidRPr="00E37C5A" w:rsidRDefault="0080749D" w:rsidP="00E17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6F643128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1730B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553296C6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8E7515">
        <w:rPr>
          <w:rFonts w:ascii="Times New Roman CYR" w:hAnsi="Times New Roman CYR" w:cs="Times New Roman CYR"/>
          <w:b/>
          <w:color w:val="000000"/>
        </w:rPr>
        <w:t>10 февраля</w:t>
      </w:r>
      <w:r w:rsidR="008E7515">
        <w:rPr>
          <w:b/>
        </w:rPr>
        <w:t xml:space="preserve"> 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7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5D9B5314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8E7515" w:rsidRPr="008E7515">
        <w:rPr>
          <w:color w:val="000000"/>
        </w:rPr>
        <w:t xml:space="preserve">10 февраля 2020 </w:t>
      </w:r>
      <w:r w:rsidR="00E1730B" w:rsidRPr="00E1730B">
        <w:rPr>
          <w:color w:val="000000"/>
        </w:rPr>
        <w:t>г</w:t>
      </w:r>
      <w:r w:rsidRPr="00E37C5A">
        <w:rPr>
          <w:color w:val="000000"/>
        </w:rPr>
        <w:t xml:space="preserve">, лоты не реализованы, то в 14:00 часов по московскому времени </w:t>
      </w:r>
      <w:r w:rsidR="008E7515">
        <w:rPr>
          <w:b/>
          <w:color w:val="000000"/>
        </w:rPr>
        <w:t>31 марта</w:t>
      </w:r>
      <w:r w:rsidR="008E7515">
        <w:rPr>
          <w:b/>
        </w:rPr>
        <w:t xml:space="preserve"> 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29F77713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8E7515">
        <w:rPr>
          <w:color w:val="000000"/>
        </w:rPr>
        <w:t>24 декабря</w:t>
      </w:r>
      <w:r w:rsidRPr="00E37C5A">
        <w:t xml:space="preserve"> 201</w:t>
      </w:r>
      <w:r w:rsidR="00E1730B">
        <w:t>9</w:t>
      </w:r>
      <w:r w:rsidRPr="00E37C5A"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8E7515">
        <w:rPr>
          <w:color w:val="000000"/>
        </w:rPr>
        <w:t>18 февраля</w:t>
      </w:r>
      <w:r w:rsidR="008E7515">
        <w:t xml:space="preserve"> 2020</w:t>
      </w:r>
      <w:r w:rsidRPr="00E37C5A">
        <w:t xml:space="preserve">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9D80F8F" w14:textId="61C052FF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</w:t>
      </w:r>
      <w:r w:rsidRPr="00534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лоты </w:t>
      </w:r>
      <w:r w:rsidR="008E7515" w:rsidRPr="00534535">
        <w:rPr>
          <w:rFonts w:ascii="Times New Roman" w:hAnsi="Times New Roman" w:cs="Times New Roman"/>
          <w:b/>
          <w:color w:val="000000"/>
          <w:sz w:val="24"/>
          <w:szCs w:val="24"/>
        </w:rPr>
        <w:t>1-128</w:t>
      </w:r>
      <w:r w:rsidRPr="00534535">
        <w:rPr>
          <w:rFonts w:ascii="Times New Roman" w:hAnsi="Times New Roman" w:cs="Times New Roman"/>
          <w:color w:val="000000"/>
          <w:sz w:val="24"/>
          <w:szCs w:val="24"/>
        </w:rPr>
        <w:t>, не реализованны</w:t>
      </w:r>
      <w:r w:rsidR="00B25851" w:rsidRPr="005345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E7515" w:rsidRPr="00534535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Торгах, </w:t>
      </w:r>
      <w:r w:rsidRPr="00534535">
        <w:rPr>
          <w:rFonts w:ascii="Times New Roman" w:hAnsi="Times New Roman" w:cs="Times New Roman"/>
          <w:color w:val="000000"/>
          <w:sz w:val="24"/>
          <w:szCs w:val="24"/>
        </w:rPr>
        <w:t>выставляются на Торги ППП.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37A5BE1A" w:rsidR="00804C8A" w:rsidRPr="00E37C5A" w:rsidRDefault="00A04A4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1-128</w:t>
      </w:r>
      <w:r w:rsidR="00804C8A" w:rsidRPr="00E37C5A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08 апреля</w:t>
      </w:r>
      <w:r w:rsidR="0080749D" w:rsidRPr="00E37C5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2020</w:t>
      </w:r>
      <w:r w:rsidR="00804C8A" w:rsidRPr="00E37C5A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24 августа</w:t>
      </w:r>
      <w:r w:rsidR="00E1730B">
        <w:rPr>
          <w:b/>
          <w:bCs/>
          <w:color w:val="000000"/>
        </w:rPr>
        <w:t xml:space="preserve"> 2020</w:t>
      </w:r>
      <w:r w:rsidR="00B25851">
        <w:rPr>
          <w:b/>
          <w:bCs/>
          <w:color w:val="000000"/>
        </w:rPr>
        <w:t xml:space="preserve"> г.</w:t>
      </w:r>
    </w:p>
    <w:p w14:paraId="12B93197" w14:textId="33CEEC0C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lastRenderedPageBreak/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A04A41" w:rsidRPr="00A04A41">
        <w:rPr>
          <w:color w:val="000000"/>
        </w:rPr>
        <w:t xml:space="preserve">08 апреля 2020 </w:t>
      </w:r>
      <w:r w:rsidRPr="00E37C5A">
        <w:rPr>
          <w:color w:val="000000"/>
        </w:rPr>
        <w:t>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F887680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4136ED28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Оператор обеспечивает проведение Торгов ППП.</w:t>
      </w:r>
    </w:p>
    <w:p w14:paraId="7334FD81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2EE463B" w14:textId="23B05749" w:rsidR="00B147BF" w:rsidRDefault="00A04A41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 w:rsidR="00B147BF" w:rsidRPr="0053453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534535">
        <w:rPr>
          <w:rFonts w:ascii="Times New Roman" w:hAnsi="Times New Roman" w:cs="Times New Roman"/>
          <w:b/>
          <w:color w:val="000000"/>
          <w:sz w:val="24"/>
          <w:szCs w:val="24"/>
        </w:rPr>
        <w:t>-128</w:t>
      </w:r>
      <w:r w:rsidR="00B147BF" w:rsidRPr="0053453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5833A4B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08 апреля 2020 г. по 25 мая 2020 г. - в размере начальной цены продажи лотов;</w:t>
      </w:r>
    </w:p>
    <w:p w14:paraId="56601767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26 мая 2020 г. по 01 июня 2020 г. - в размере 90,00% от начальной цены продажи лотов;</w:t>
      </w:r>
    </w:p>
    <w:p w14:paraId="3F6EA12F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02 июня 2020 г. по 08 июня 2020 г. - в размере 80,00% от начальной цены продажи лотов;</w:t>
      </w:r>
    </w:p>
    <w:p w14:paraId="122A6EF4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09 июня 2020 г. по 15 июня 2020 г. - в размере 70,00% от начальной цены продажи лотов;</w:t>
      </w:r>
    </w:p>
    <w:p w14:paraId="00EF492E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16 июня 2020 г. по 22 июня 2020 г. - в размере 60,00% от начальной цены продажи лотов;</w:t>
      </w:r>
    </w:p>
    <w:p w14:paraId="76D72893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23 июня 2020 г. по 29 июня 2020 г. - в размере 50,00% от начальной цены продажи лотов;</w:t>
      </w:r>
    </w:p>
    <w:p w14:paraId="373C7874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30 июня 2020 г. по 06 июля 2020 г. - в размере 40,00% от начальной цены продажи лотов;</w:t>
      </w:r>
    </w:p>
    <w:p w14:paraId="25E5D27C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07 июля 2020 г. по 13 июля 2020 г. - в размере 30,00% от начальной цены продажи лотов;</w:t>
      </w:r>
    </w:p>
    <w:p w14:paraId="7CC89870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14 июля 2020 г. по 20 июля 2020 г. - в размере 20,00% от начальной цены продажи лотов;</w:t>
      </w:r>
    </w:p>
    <w:p w14:paraId="368D0623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21 июля 2020 г. по 27 июля 2020 г. - в размере 10,00% от начальной цены продажи лотов;</w:t>
      </w:r>
    </w:p>
    <w:p w14:paraId="5B313385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28 июля 2020 г. по 03 августа 2020 г. - в размере 8,25% от начальной цены продажи лотов;</w:t>
      </w:r>
    </w:p>
    <w:p w14:paraId="0992681C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04 августа 2020 г. по 10 августа 2020 г. - в размере 6,50% от начальной цены продажи лотов;</w:t>
      </w:r>
    </w:p>
    <w:p w14:paraId="50B0B823" w14:textId="77777777" w:rsidR="00534535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>с 11 августа 2020 г. по 17 августа 2020 г. - в размере 4,75% от начальной це</w:t>
      </w:r>
      <w:bookmarkStart w:id="0" w:name="_GoBack"/>
      <w:bookmarkEnd w:id="0"/>
      <w:r w:rsidRPr="00534535">
        <w:rPr>
          <w:rFonts w:ascii="Times New Roman" w:hAnsi="Times New Roman" w:cs="Times New Roman"/>
          <w:color w:val="000000"/>
          <w:sz w:val="24"/>
          <w:szCs w:val="24"/>
        </w:rPr>
        <w:t>ны продажи лотов;</w:t>
      </w:r>
    </w:p>
    <w:p w14:paraId="3F114F8E" w14:textId="4E25A4E1" w:rsidR="00A04A41" w:rsidRPr="00534535" w:rsidRDefault="00534535" w:rsidP="005345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535">
        <w:rPr>
          <w:rFonts w:ascii="Times New Roman" w:hAnsi="Times New Roman" w:cs="Times New Roman"/>
          <w:color w:val="000000"/>
          <w:sz w:val="24"/>
          <w:szCs w:val="24"/>
        </w:rPr>
        <w:t xml:space="preserve">с 18 августа 2020 г. по 24 августа 2020 г. - в размере 3,00%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5A88B2C8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493F960C" w14:textId="77777777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7B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76C19B6" w14:textId="77777777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147B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79231C4D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01B739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03DEEC4A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A1B798C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7BF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B147B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7BF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12BF36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93E3BCF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8928BA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FEC27B6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1BC372E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C9D8CD0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330151A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A664EF" w14:textId="77777777" w:rsidR="00B147BF" w:rsidRPr="00B147BF" w:rsidRDefault="00B147BF" w:rsidP="00B1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147B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147B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B147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87ADA2C" w14:textId="77777777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C10B068" w14:textId="77777777" w:rsidR="00B147BF" w:rsidRPr="00B147BF" w:rsidRDefault="00B147BF" w:rsidP="00B147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7B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9C76D0" w14:textId="642AE647" w:rsidR="00560579" w:rsidRPr="00F779ED" w:rsidRDefault="00F779ED" w:rsidP="00F7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жно получить у КУ: с 09:00 до 18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часов по адресу: </w:t>
      </w:r>
      <w:r w:rsidR="00D274E8">
        <w:rPr>
          <w:rFonts w:ascii="Times New Roman" w:eastAsia="Times New Roman" w:hAnsi="Times New Roman" w:cs="Times New Roman"/>
          <w:color w:val="000000"/>
          <w:sz w:val="24"/>
          <w:szCs w:val="24"/>
        </w:rPr>
        <w:t>г. Москва, 5-я ул. Ямского поля, д. 5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, стр. 1, тел. 8 (499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800-15-10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, доб</w:t>
      </w:r>
      <w:r w:rsidR="007F64F1">
        <w:rPr>
          <w:rFonts w:ascii="Times New Roman" w:eastAsia="Times New Roman" w:hAnsi="Times New Roman" w:cs="Times New Roman"/>
          <w:color w:val="000000"/>
          <w:sz w:val="24"/>
          <w:szCs w:val="24"/>
        </w:rPr>
        <w:t>. 35-54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у ОТ: в рабочие дни с 9</w:t>
      </w:r>
      <w:r w:rsidR="006511BE">
        <w:rPr>
          <w:rFonts w:ascii="Times New Roman" w:eastAsia="Times New Roman" w:hAnsi="Times New Roman" w:cs="Times New Roman"/>
          <w:color w:val="000000"/>
          <w:sz w:val="24"/>
          <w:szCs w:val="24"/>
        </w:rPr>
        <w:t>:00 до 18:00 часов, тел. 8(812)</w:t>
      </w: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334-20-50, </w:t>
      </w:r>
      <w:hyperlink r:id="rId8" w:history="1">
        <w:r w:rsidRPr="00F779E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inform@auction-house.ru</w:t>
        </w:r>
      </w:hyperlink>
      <w:r w:rsidR="00D274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6F5D43" w14:textId="77777777" w:rsidR="00F779ED" w:rsidRPr="00F779ED" w:rsidRDefault="00F779ED" w:rsidP="00F779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79ED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44F2B9BE" w14:textId="659CF6A9" w:rsidR="00804C8A" w:rsidRPr="00E37C5A" w:rsidRDefault="00804C8A" w:rsidP="00B147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41367"/>
    <w:rsid w:val="00092E56"/>
    <w:rsid w:val="0015099D"/>
    <w:rsid w:val="001C5E83"/>
    <w:rsid w:val="001F039D"/>
    <w:rsid w:val="0024797F"/>
    <w:rsid w:val="002A2CDF"/>
    <w:rsid w:val="00345B14"/>
    <w:rsid w:val="00362531"/>
    <w:rsid w:val="00467D6B"/>
    <w:rsid w:val="00534535"/>
    <w:rsid w:val="00560579"/>
    <w:rsid w:val="005F1F68"/>
    <w:rsid w:val="00603073"/>
    <w:rsid w:val="006511BE"/>
    <w:rsid w:val="00662676"/>
    <w:rsid w:val="00670170"/>
    <w:rsid w:val="007229EA"/>
    <w:rsid w:val="007F64F1"/>
    <w:rsid w:val="00804C8A"/>
    <w:rsid w:val="0080749D"/>
    <w:rsid w:val="008558F1"/>
    <w:rsid w:val="00865A2D"/>
    <w:rsid w:val="00865FD7"/>
    <w:rsid w:val="008E7515"/>
    <w:rsid w:val="00907536"/>
    <w:rsid w:val="00A04A41"/>
    <w:rsid w:val="00A417F2"/>
    <w:rsid w:val="00AF1476"/>
    <w:rsid w:val="00B147BF"/>
    <w:rsid w:val="00B25851"/>
    <w:rsid w:val="00B46FA7"/>
    <w:rsid w:val="00B474CE"/>
    <w:rsid w:val="00C11EFF"/>
    <w:rsid w:val="00C664E4"/>
    <w:rsid w:val="00D274E8"/>
    <w:rsid w:val="00D62667"/>
    <w:rsid w:val="00E1730B"/>
    <w:rsid w:val="00E37C5A"/>
    <w:rsid w:val="00E614D3"/>
    <w:rsid w:val="00EF4F83"/>
    <w:rsid w:val="00F41931"/>
    <w:rsid w:val="00F779ED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4835</Words>
  <Characters>25190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22</cp:revision>
  <dcterms:created xsi:type="dcterms:W3CDTF">2019-08-01T13:19:00Z</dcterms:created>
  <dcterms:modified xsi:type="dcterms:W3CDTF">2019-12-11T14:45:00Z</dcterms:modified>
</cp:coreProperties>
</file>