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600C7" w14:textId="77777777" w:rsidR="005D3E9A" w:rsidRPr="005D3E9A" w:rsidRDefault="00804C8A" w:rsidP="005D3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D3E9A" w:rsidRPr="005D3E9A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 №А17-3165/2019 конкурсным управляющим (ликвидатором) </w:t>
      </w:r>
      <w:r w:rsidR="005D3E9A" w:rsidRPr="005D3E9A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="005D3E9A" w:rsidRPr="005D3E9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D3E9A" w:rsidRPr="005D3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</w:t>
      </w:r>
      <w:r w:rsidR="005D3E9A"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0F8B9B1" w14:textId="6DBF162B" w:rsidR="005D3E9A" w:rsidRPr="005D3E9A" w:rsidRDefault="005D3E9A" w:rsidP="005D3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 цене приобретения (первый аукцион) по лоту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10, 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(первый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повторный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лотам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F00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,1</w:t>
      </w:r>
      <w:r w:rsidR="00F00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F00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17, 19-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55 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70F8AE9D" w14:textId="7AC1D4FC" w:rsidR="005D3E9A" w:rsidRPr="005D3E9A" w:rsidRDefault="005D3E9A" w:rsidP="005D3E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95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2,3,5,7,13,15,16,</w:t>
      </w:r>
      <w:r w:rsidR="00F006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5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27,29,31-34,36-38,45,50</w:t>
      </w:r>
      <w:r w:rsidRPr="005D3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A34DA2C" w14:textId="3A226268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672755D" w14:textId="1DDE0B4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1 - ООО Деловой центр "Статус", ИНН 3702166193, договор купли продажи нежилого помещения с условием о рассрочке платежа от 04.05.2018, г. Москва (48 774 160,00 руб.) - 48 774 160,00 руб.;</w:t>
      </w:r>
    </w:p>
    <w:p w14:paraId="700D12CD" w14:textId="4F237220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2 - ИП </w:t>
      </w:r>
      <w:proofErr w:type="spellStart"/>
      <w:r w:rsidRPr="003070E8">
        <w:t>Батаев</w:t>
      </w:r>
      <w:proofErr w:type="spellEnd"/>
      <w:r w:rsidRPr="003070E8">
        <w:t xml:space="preserve"> Юрий Евгеньевич, ИНН 370301672009, Курганов Олег Львович, КД 193/03/18 от 04.07.2018, КД 311/01/18 от 21.09.2018, КД 76/01 от 20.02.2013, г. Москва (26 552 423</w:t>
      </w:r>
      <w:r w:rsidR="00E5583E">
        <w:t>,56 руб.) - 26 552 423,56 руб.;</w:t>
      </w:r>
    </w:p>
    <w:p w14:paraId="40972E25" w14:textId="4DB7360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3 - ИП </w:t>
      </w:r>
      <w:proofErr w:type="spellStart"/>
      <w:r w:rsidRPr="003070E8">
        <w:t>Буноян</w:t>
      </w:r>
      <w:proofErr w:type="spellEnd"/>
      <w:r w:rsidRPr="003070E8">
        <w:t xml:space="preserve"> </w:t>
      </w:r>
      <w:proofErr w:type="spellStart"/>
      <w:r w:rsidRPr="003070E8">
        <w:t>Акоп</w:t>
      </w:r>
      <w:proofErr w:type="spellEnd"/>
      <w:r w:rsidRPr="003070E8">
        <w:t xml:space="preserve"> </w:t>
      </w:r>
      <w:proofErr w:type="spellStart"/>
      <w:r w:rsidRPr="003070E8">
        <w:t>Маисович</w:t>
      </w:r>
      <w:proofErr w:type="spellEnd"/>
      <w:r w:rsidRPr="003070E8">
        <w:t>, ИНН 370255251074, КД 79/01 от 19.02.2014, г. Москва (8 043 926,92 руб.) - 8 043 926,92 руб.;</w:t>
      </w:r>
    </w:p>
    <w:p w14:paraId="02D21C09" w14:textId="03E39AD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4 - ИП Козлова Анастасия Викторовна, ИНН 370402860129, КД 74/01/18 от 30.03.2018, г. Москва (26 242 368,00 руб.) - 26 242 368,00 руб.;</w:t>
      </w:r>
    </w:p>
    <w:p w14:paraId="518A2989" w14:textId="5DC90577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5 - ООО "</w:t>
      </w:r>
      <w:proofErr w:type="spellStart"/>
      <w:r w:rsidRPr="003070E8">
        <w:t>КомсоМолл</w:t>
      </w:r>
      <w:proofErr w:type="spellEnd"/>
      <w:r w:rsidRPr="003070E8">
        <w:t>", ИНН 3704010096, КД 149/01/18 от 30.05.2018, КД 158/02/18 от 19.06.2018, КД 312/03/18 от 29.11.2018, г. Москва (62 000 000,00 руб.) - 62 000 000,00 руб.;</w:t>
      </w:r>
    </w:p>
    <w:p w14:paraId="3C684351" w14:textId="09B7732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6 - ООО "КОЛУМБ-ЛИЗИНГ", ИНН 3702726920, КД 264/17/16 от 06.05.2016, КД 295/26/17 от 25.05.2017, КД 296/27/17 от 25.05.2017, г. Москва (1 576 580,00 руб.) - 1 576 580,00 руб.;</w:t>
      </w:r>
    </w:p>
    <w:p w14:paraId="06EB3D0A" w14:textId="09291FD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7 - ИП Сироткин Александр Вячеславович, ИНН 370304940601, КД 440/02/18 от 24.12.2018, г. Москва (6 202 747,63 руб.) - 6 202 747,63 руб.;</w:t>
      </w:r>
    </w:p>
    <w:p w14:paraId="09916E78" w14:textId="235EDBF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8 - ООО "Европа </w:t>
      </w:r>
      <w:proofErr w:type="spellStart"/>
      <w:r w:rsidRPr="003070E8">
        <w:t>Синема</w:t>
      </w:r>
      <w:proofErr w:type="spellEnd"/>
      <w:r w:rsidRPr="003070E8">
        <w:t>", ИНН 3702121523, КД 676/01/15 от 17.11.2015, г. Москва (53 713 373,04 руб.) - 53 713 373,04 руб.;</w:t>
      </w:r>
    </w:p>
    <w:p w14:paraId="783DE211" w14:textId="46AF638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10 - ООО "ПРОГРЕСС-СТРОЙ", ИНН 3702124531, КД 01/01/19 от 09.01.2019, г. Москва (30 000 000,00 руб.) - 30 000 000,00 руб.;</w:t>
      </w:r>
    </w:p>
    <w:p w14:paraId="757DE308" w14:textId="3E5A9E7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12 - ООО "Терма НМ", ИНН 3702116259, КД 619/01/17 от 18.12.2017, г. Москва (1 900 000,00 руб.) - 1 900 000,00 руб.;</w:t>
      </w:r>
    </w:p>
    <w:p w14:paraId="797BB2F2" w14:textId="5CE0FD1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13 - ИП Ананьев Сергей Сергеевич, ИНН 370200708019, КД 170/01/18 от 18.06.2018, г. Москва (1 106 030,18 руб.) - 1 106 030,18 руб.;</w:t>
      </w:r>
    </w:p>
    <w:p w14:paraId="198CF6A9" w14:textId="53BEE19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14 - ИП Вавилова Ирина Александровна, ИНН 331000791506, КД 116/02/17 от 14.03.2017, г. Москва (1 290 512,48 руб.) - 1 290 512,48 руб.;</w:t>
      </w:r>
    </w:p>
    <w:p w14:paraId="4FDF77E7" w14:textId="118FC680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15 - ИП </w:t>
      </w:r>
      <w:proofErr w:type="spellStart"/>
      <w:r w:rsidRPr="003070E8">
        <w:t>Гирсов</w:t>
      </w:r>
      <w:proofErr w:type="spellEnd"/>
      <w:r w:rsidRPr="003070E8">
        <w:t xml:space="preserve"> Илья Владимирович, ИНН 371402082015, КД 107/03/17 от 107/03/17, г. Москва (523 506,57 руб.) - 523 506,57 руб.;</w:t>
      </w:r>
    </w:p>
    <w:p w14:paraId="4B07AFD6" w14:textId="299D45E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lastRenderedPageBreak/>
        <w:t>Лот 16 - ИП Доронина Татьяна Валентиновна, ИНН 490907590247, КД 263/01/17 от 25.05.2017, г. Москва (523 506,57 руб.) - 523 506,57 руб.;</w:t>
      </w:r>
    </w:p>
    <w:p w14:paraId="00F17332" w14:textId="6F6C524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17 - ИП Мартынова Екатерина Петровна, ИНН 372800185075, КД 496/02/17 от 18.09.2017, г. Москва (1 232 685,48 руб.) - 1 232 685,48 руб.;</w:t>
      </w:r>
    </w:p>
    <w:p w14:paraId="3E41117C" w14:textId="338232A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 w:rsidRPr="003070E8">
        <w:t>Лот 19 - ООО "</w:t>
      </w:r>
      <w:proofErr w:type="spellStart"/>
      <w:r w:rsidRPr="003070E8">
        <w:t>Ярдоравто</w:t>
      </w:r>
      <w:proofErr w:type="spellEnd"/>
      <w:r w:rsidRPr="003070E8">
        <w:t>", ИНН 7602092107, ООО "Райский Двор" ИНН 7627032702, КД 260/03/16 от 04.05.2016, КД 283/04/16 от 12.05.2016, КД 756/06/16 от 19.12.2016, КД 764/07/16 от 22.12.2016, КД 777/08/16 от 27.12.2016, КД 780/09/16 от 28.12.2016, КД 783/10/16 от 29.12.2016, КД 35/11/17 от 27.01.2017, КД</w:t>
      </w:r>
      <w:proofErr w:type="gramEnd"/>
      <w:r w:rsidRPr="003070E8">
        <w:t xml:space="preserve"> 47/12/17 от 02.02.2017, КД 108/13/17 от 03.03.2017, КД 34/03 от 29.01.2014, КД 460/ 04 от 12.08.2014, г. Москва (171 022 093,14 руб.) - 171 022 093,14 руб.;</w:t>
      </w:r>
    </w:p>
    <w:p w14:paraId="61488927" w14:textId="1D49CE7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20 - ООО "Серебро", ИНН 3702726159, КД 649/01/16 от 21.10.2016, КД 184/07/18 от 27.06.2018, КД 226/08/18 от 27.07.2018, г. Москва (86 722 096,81 руб.) - 86 722 096,81 руб.;</w:t>
      </w:r>
    </w:p>
    <w:p w14:paraId="36C28578" w14:textId="04C8900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21 - ООО "Дорожное строительное управление-1", ИНН 7602106920, </w:t>
      </w:r>
      <w:proofErr w:type="spellStart"/>
      <w:r w:rsidRPr="003070E8">
        <w:t>Амарова</w:t>
      </w:r>
      <w:proofErr w:type="spellEnd"/>
      <w:r w:rsidRPr="003070E8">
        <w:t xml:space="preserve"> Хадже </w:t>
      </w:r>
      <w:proofErr w:type="spellStart"/>
      <w:r w:rsidRPr="003070E8">
        <w:t>Саидовна</w:t>
      </w:r>
      <w:proofErr w:type="spellEnd"/>
      <w:r w:rsidRPr="003070E8">
        <w:t>, КД 702/07/16 от 18.11.2016, КД 713/08/16 от 25.11.2016, КД 718/09/16 от 29.11.2016, КД 727/10/16 от 01.12.2016, КД 748/11/16 от 14.12.2016, КД 36/13/17 от 27.01.2017, КД 61/14/17 от 06.02.2017, КД 90/15/17 от 20.02.2017, КД 121/16/17 от 07.03.2017, КД 130/17/17 от 13.03.2017, КД 140/18/17 от 15.03.2017, КД 171/19/17 от 30.03.2017, КД 153/01/18 от 31.05.2018, г. Москва (112 661 286,53 руб.) - 112 661 286,53 руб.;</w:t>
      </w:r>
    </w:p>
    <w:p w14:paraId="5F872070" w14:textId="61BC02E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22 - ИП Смирнова Наталья Константиновна, ИНН 370300822036, КД 75/02/19 от 25.03.2019, г. Москва (2 253 655,00 руб.) - 2 253 655,00 руб.;</w:t>
      </w:r>
    </w:p>
    <w:p w14:paraId="5DF44C57" w14:textId="681AA86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23 - ООО "</w:t>
      </w:r>
      <w:proofErr w:type="spellStart"/>
      <w:r w:rsidRPr="003070E8">
        <w:t>Атис</w:t>
      </w:r>
      <w:proofErr w:type="spellEnd"/>
      <w:r w:rsidRPr="003070E8">
        <w:t>", ИНН 3711024220, КД 120/01/18 от 08.05.2018, г. Москва (6 967 200,00 руб.) - 6 967 200,00 руб.;</w:t>
      </w:r>
    </w:p>
    <w:p w14:paraId="002195C7" w14:textId="0C670AEC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24 - ООО "Живая вода", ИНН 3711030463, КД 75/01/18 от 02.04.2018, КД 101/02/18 от 28.04.2018, г. Москва (6 808 900,00 руб.) - 6 808 900,00 руб.;</w:t>
      </w:r>
    </w:p>
    <w:p w14:paraId="237BA38D" w14:textId="27874B7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25 - ООО "Ивановская лесопромышленная компания", ИНН 3702539857, ИП </w:t>
      </w:r>
      <w:proofErr w:type="spellStart"/>
      <w:r w:rsidRPr="003070E8">
        <w:t>Фероян</w:t>
      </w:r>
      <w:proofErr w:type="spellEnd"/>
      <w:r w:rsidRPr="003070E8">
        <w:t xml:space="preserve"> </w:t>
      </w:r>
      <w:proofErr w:type="spellStart"/>
      <w:r w:rsidRPr="003070E8">
        <w:t>Шамо</w:t>
      </w:r>
      <w:proofErr w:type="spellEnd"/>
      <w:r w:rsidRPr="003070E8">
        <w:t xml:space="preserve"> </w:t>
      </w:r>
      <w:proofErr w:type="spellStart"/>
      <w:r w:rsidRPr="003070E8">
        <w:t>Телманович</w:t>
      </w:r>
      <w:proofErr w:type="spellEnd"/>
      <w:r w:rsidRPr="003070E8">
        <w:t>, ИНН 370207586909, КД 89/07/18 от 11.04.2018, КД 130/01/18 от 18.05.2018, г. Москва (26 817 800,00 руб.) - 26 817 800,00 руб.;</w:t>
      </w:r>
    </w:p>
    <w:p w14:paraId="593E0ACD" w14:textId="3DD4CB4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26 - ООО "Строительная Компания ДИНАС", ИНН 3702565977, КД 595/11/16 от 20.09.2016, КД 222/14/17 от 21.04.2017, КД 541/15/17 от 09.10.2017, КД 137/16/18 от 28.05.2018, КД 248/17/18 от 08.08.2018, КД 276/18/18 от 05.09.2018, КД 327/19/18 от 05.10.2018, КД 372/20/18 от 31.10.2018, КД 386/21/18 от 13.11.2018, г. Москва (63 811 845,00 руб.) - 63 811 845,00 руб.;</w:t>
      </w:r>
    </w:p>
    <w:p w14:paraId="3C3133A3" w14:textId="7059BDD7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27 - ИП Савельева Елена Владимировна, ИНН 370900043761, КД 735/01/16 от 07.12.2016, г. Москва (689 315,01 руб.) - 689 315,01 руб.;</w:t>
      </w:r>
    </w:p>
    <w:p w14:paraId="4696D3E6" w14:textId="51FCF54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28 - ООО "Центр", ИНН 3702726078, мировое соглашение по КД 698/01/15, 110/02/17 от 02.11.2017, г. Москва (2 899 738,70 руб.) - 2 899 738,70 руб.;</w:t>
      </w:r>
    </w:p>
    <w:p w14:paraId="234BF6AC" w14:textId="553AF605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29 - ООО "Мега", ИНН 3702616117, Порошин Николай Рудольфович, КД 229/05/18 от 27.07.2018, КД 700/03/15 от 02.12.2015, г. Москва (6 450 000,00 руб.) - 6 450 000,00 руб.;</w:t>
      </w:r>
    </w:p>
    <w:p w14:paraId="3442EF57" w14:textId="782C440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30 - ООО "НИАЛ", ИНН 3702013101, ИП </w:t>
      </w:r>
      <w:proofErr w:type="spellStart"/>
      <w:r w:rsidRPr="003070E8">
        <w:t>Лорер</w:t>
      </w:r>
      <w:proofErr w:type="spellEnd"/>
      <w:r w:rsidRPr="003070E8">
        <w:t xml:space="preserve"> Юрий Викторович, ИНН 370231850390, ИП Салтыков Олег Владимирович, ИНН 370265006804, КД 394/28/17 от 394/28/17, КД 393/29/18 от 20.11.2018, КД 43/30/19 от 13.02.2019, КД 168/09/18 от 15.06.2018, КД 405/10/18 от 29.11.2018, КД 169/05/18 от 14.06.2018, КД 14.06.2018 от 407/06/18, г. Москва (34 316 533</w:t>
      </w:r>
      <w:r w:rsidR="00E5583E">
        <w:t>,42 руб.) - 34 316 533,42 руб.;</w:t>
      </w:r>
    </w:p>
    <w:p w14:paraId="06E4A1B1" w14:textId="62D9732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31 - ИП </w:t>
      </w:r>
      <w:proofErr w:type="spellStart"/>
      <w:r w:rsidRPr="003070E8">
        <w:t>Кадникова</w:t>
      </w:r>
      <w:proofErr w:type="spellEnd"/>
      <w:r w:rsidRPr="003070E8">
        <w:t xml:space="preserve"> Ольга Александровна, ИНН 381015821191, КД 188/01/18 от 28.06.2018, г. Москва (8 500 000,00 руб.) - 8 500 000,00 руб.;</w:t>
      </w:r>
    </w:p>
    <w:p w14:paraId="0C1BC8EA" w14:textId="1BBAA85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32 - ООО "ГАСТРОНОМ У ДОМА розница", ИНН 3702543405, КД 210/01 от 07.04.2014, КД 684/26/15 от 23.11.2015, КД 373/05/16 от 20.06.2016, КД 552/15/17 от 18.10.2017, КД 615/16/17 от 08.12.2017, КД 50/17/18 от 28.02.2018, КД 82/18/18 от 06.04.2018, КД 92/19/18 от 12.04.2018, КД 165/20/18 от 14.06.2018, КД 178/21/18 от 19.06.2018, КД 216/22/18 от 20.07.2018, </w:t>
      </w:r>
      <w:r w:rsidRPr="003070E8">
        <w:lastRenderedPageBreak/>
        <w:t>КД 232/23/18 от 01.08.2018, КД 301/24/18 от 12.09.2018, КД 304/25/18 от 14.09.2018, КД 317/26/18 от 02.10.2018, КД 368/27/18 от 30.10.2018, КД 390/28/18 от 19.11.2018, КД 390/28/18 от 19.11.2018, КД 431/29/18 от 18.12.2018, КД 432/30/18 от 20.12.2018, КД 03/31/19 от 10.01.2019, КД 27/32/19 от 07.02.2019, КД 60/33/19 от 06.03.2019, КД 95/34/19 от 03.04.2019, г. Москва (82 897 451</w:t>
      </w:r>
      <w:r w:rsidR="00E5583E">
        <w:t>,52 руб.) - 82 897 451,52 руб.;</w:t>
      </w:r>
    </w:p>
    <w:p w14:paraId="20F762AC" w14:textId="2729744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33 - ООО "Экспресс Логистика", ИНН 3702162470, КД 176/01/17/КЛ от 04.04.2017, КД 594/02/17 от 27.11.2017, КД 594/02/17 от 27.11.2017, КД 630/03/17 от 19.12.2017, КД 01/04/18 от 11.01.2018, КД 94/05/18 от 13.04.2018, КД 164/06/18 от 09.06.2018, КД 177/07/18 от 20.06.2018, КД 177/07/18 от 20.06.2018, КД 208/08/18 от 16.07.2018, КД 297/09/18 от 11.09.2018, КД 306/10/18 от 19.09.2018, КД 336/11/18 от 12.10.2018, КД 423/12/18 от 14.12.2018, КД 08/13/19 от 18.01.2019, КД 17/14/19 от 28.01.2019, КД 67/15/19 от 12.03.2019, г. Москва (38 266 300,82 руб.) - 38 266 300,82 руб.;</w:t>
      </w:r>
    </w:p>
    <w:p w14:paraId="4D9113A9" w14:textId="2FF6B924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34 - ООО "Логистика 9001", ИНН 3702668588, КД 361/39/16 от 14.06.2016, КД 503/40/16 от 08.08.2016, КД 680/41/16 от 09.11.2016, КД 551/52/17 от 18.10.2017, КД 26/53/18 от 02.02.2018, КД 56/54/18 от 07.03.2018, КД 79/55/18 от 05.04.2018, КД 97/56/18 от 19.04.2018, г. Москва (60 256 481,19 руб.) - 60 256 481,19 руб.;</w:t>
      </w:r>
    </w:p>
    <w:p w14:paraId="51AC168E" w14:textId="4BF2781C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35 - ООО "АгроОпт-2016", ИНН 3702148620, КД 401/12/18 от 23.11.2018, КД 58/14/19 от 01.03.2019, г. Москва (2 421 450,05 руб.) - 2 421 450,05 руб.;</w:t>
      </w:r>
    </w:p>
    <w:p w14:paraId="51EA2F75" w14:textId="3416060A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36 - ООО "СТО ДОРОГ НН", ИНН 5261107678, КД 18/01/17 от 18.01.2017, г. Москва (825 947,07 руб.) - 825 947,07 руб.;</w:t>
      </w:r>
    </w:p>
    <w:p w14:paraId="202B8E99" w14:textId="1307FA3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37 - ООО "</w:t>
      </w:r>
      <w:proofErr w:type="spellStart"/>
      <w:r w:rsidRPr="003070E8">
        <w:t>МегаСтрой</w:t>
      </w:r>
      <w:proofErr w:type="spellEnd"/>
      <w:r w:rsidRPr="003070E8">
        <w:t>", ИНН 3702031076, КД 400/01/18 от 23.11.2018, г. Москва (10 000 000,00 руб.) - 10 000 000,00 руб.;</w:t>
      </w:r>
    </w:p>
    <w:p w14:paraId="420A370F" w14:textId="3807ACA7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38 - ООО "Волга Дом", ИНН 3703046269, КД 436/01/18 от 20.12.2018, г. Москва (2 266 234,68 руб.) - 2 266 234,68 руб.;</w:t>
      </w:r>
    </w:p>
    <w:p w14:paraId="1CEF0C20" w14:textId="72E78C8B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39 - </w:t>
      </w:r>
      <w:proofErr w:type="spellStart"/>
      <w:r w:rsidRPr="003070E8">
        <w:t>Авдалян</w:t>
      </w:r>
      <w:proofErr w:type="spellEnd"/>
      <w:r w:rsidRPr="003070E8">
        <w:t xml:space="preserve"> </w:t>
      </w:r>
      <w:proofErr w:type="spellStart"/>
      <w:r w:rsidRPr="003070E8">
        <w:t>Юрик</w:t>
      </w:r>
      <w:proofErr w:type="spellEnd"/>
      <w:r w:rsidRPr="003070E8">
        <w:t xml:space="preserve"> </w:t>
      </w:r>
      <w:proofErr w:type="spellStart"/>
      <w:r w:rsidRPr="003070E8">
        <w:t>Усубович</w:t>
      </w:r>
      <w:proofErr w:type="spellEnd"/>
      <w:r w:rsidRPr="003070E8">
        <w:t>, КД 148/02/15 от 03.04.2015, КД 523/03/17 от 29.09.2017, КД 523/04/17 от 30.10.2017, г. Москва (7 627 779,05 руб.) - 7 627 779,05 руб.;</w:t>
      </w:r>
    </w:p>
    <w:p w14:paraId="19B0DAA7" w14:textId="2EAB0B91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40 - </w:t>
      </w:r>
      <w:proofErr w:type="spellStart"/>
      <w:r w:rsidRPr="003070E8">
        <w:t>Джавоян</w:t>
      </w:r>
      <w:proofErr w:type="spellEnd"/>
      <w:r w:rsidRPr="003070E8">
        <w:t xml:space="preserve"> Максим </w:t>
      </w:r>
      <w:proofErr w:type="spellStart"/>
      <w:r w:rsidRPr="003070E8">
        <w:t>Аскоевич</w:t>
      </w:r>
      <w:proofErr w:type="spellEnd"/>
      <w:r w:rsidRPr="003070E8">
        <w:t>, КД 186/01/16 от 31.03.2016, КД 54/02/18 от 28.02.2018, г. Москва (9 980 747,52 руб.) - 9 980 747,52 руб.;</w:t>
      </w:r>
    </w:p>
    <w:p w14:paraId="30C106E5" w14:textId="0C6C37F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41 - </w:t>
      </w:r>
      <w:proofErr w:type="spellStart"/>
      <w:r w:rsidRPr="003070E8">
        <w:t>Авдалян</w:t>
      </w:r>
      <w:proofErr w:type="spellEnd"/>
      <w:r w:rsidRPr="003070E8">
        <w:t xml:space="preserve"> Роман Львович, КД 419/01/16 от 30.06.2016, КД 577/02/16 от 07.09.2016, КД 392/03/17 от 07.07.2017, КД 163/04/18 от 08.06.2018, КД 293/05/18 от 06.09.2018, КД 340/06/18 от 15.10.2018, г. Москва (19 418 535,28 руб.) - 19 418 535,28 руб.;</w:t>
      </w:r>
    </w:p>
    <w:p w14:paraId="78324AF1" w14:textId="74195F5C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42 - </w:t>
      </w:r>
      <w:proofErr w:type="spellStart"/>
      <w:r w:rsidRPr="003070E8">
        <w:t>Авдалян</w:t>
      </w:r>
      <w:proofErr w:type="spellEnd"/>
      <w:r w:rsidRPr="003070E8">
        <w:t xml:space="preserve"> Эдуард Львович, КД 174/01/17 от 31.03.2017, КД 321/02/17 от 31.05.2017, КД 373/03/17 от 30.06.2017, г. Москва (8 166 745,44 руб.) - 8 166 745,44 руб.;</w:t>
      </w:r>
    </w:p>
    <w:p w14:paraId="3C71F1E4" w14:textId="64AA4B58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43 - Булгакова Мария Викторовна, КД 123/01/17 от 10.03.2017, КД 442/01/17 от 10.08.2017, КД 244/02/18 от 07.08.2018, г. Москва (15 153 666,81 руб.) - 15 153 666,81 руб.;</w:t>
      </w:r>
    </w:p>
    <w:p w14:paraId="7A5998DB" w14:textId="4536DC32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44 - Исаева Газе </w:t>
      </w:r>
      <w:proofErr w:type="spellStart"/>
      <w:r w:rsidRPr="003070E8">
        <w:t>Гамидовна</w:t>
      </w:r>
      <w:proofErr w:type="spellEnd"/>
      <w:r w:rsidRPr="003070E8">
        <w:t>, КД 490/01 от 27.08.2014, КД 697/02/15 от 27.11.2015, КД 492/03/16 от 01.08.2016, КД 197/04/17 от 07.04.2017, КД 05/05/18 от 15.01.2018, КД 24/06/18 от 31.01.2018, г. Москва (20 110 526,79 руб.) - 20 110 526,79 руб.;</w:t>
      </w:r>
    </w:p>
    <w:p w14:paraId="5A4A1260" w14:textId="7CF7B064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45 - Комаров Сергей Анатольевич, КД 414/01/16 от 29.06.2016, КД 24/02/19 от 31.01.2019, г. Москва (6 517 207,41 руб.) - 6 517 207,41 руб.;</w:t>
      </w:r>
    </w:p>
    <w:p w14:paraId="66AFE0C9" w14:textId="6A632124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46 - Пащенко Дмитрий Валентинович, КД 307/01/15 от 05.06.2015, г. Москва (1 342 201,99 руб.) - 1 342 201,99 руб.;</w:t>
      </w:r>
    </w:p>
    <w:p w14:paraId="044F7F27" w14:textId="14EA562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47 - Платов Ярослав Евгеньевич, КД 06/01/19 от 15.01.2019, КД 23/02/19 от 31.01.2019, г. Москва (6 054 739,00 руб.) - 6 054 739,00 руб.;</w:t>
      </w:r>
    </w:p>
    <w:p w14:paraId="78CD9F81" w14:textId="6B2E180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48 - Прошина Татьяна Евгеньевна, КД 263/01/18 от 14.08.2018, КД 282/02/18 от 30.08.2018, КД 343/03/18 от 15.10.2018, г. Москва (12 166 249,63 руб.) - 12 166 249,63 руб.;</w:t>
      </w:r>
      <w:r w:rsidRPr="003070E8">
        <w:tab/>
      </w:r>
    </w:p>
    <w:p w14:paraId="036D1BBE" w14:textId="625C95C3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lastRenderedPageBreak/>
        <w:t xml:space="preserve">Лот 49 - </w:t>
      </w:r>
      <w:proofErr w:type="spellStart"/>
      <w:r w:rsidRPr="003070E8">
        <w:t>Разов</w:t>
      </w:r>
      <w:proofErr w:type="spellEnd"/>
      <w:r w:rsidRPr="003070E8">
        <w:t xml:space="preserve"> Александр Сергеевич, КД 575/01/17 от 07.11.2017, г. Москва (1 318 887,46 руб.) - 1 318 887,46 руб.;</w:t>
      </w:r>
    </w:p>
    <w:p w14:paraId="0BCDEF84" w14:textId="47B44E56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50 - </w:t>
      </w:r>
      <w:proofErr w:type="spellStart"/>
      <w:r w:rsidRPr="003070E8">
        <w:t>Рашоян</w:t>
      </w:r>
      <w:proofErr w:type="spellEnd"/>
      <w:r w:rsidRPr="003070E8">
        <w:t xml:space="preserve"> Феликс </w:t>
      </w:r>
      <w:proofErr w:type="spellStart"/>
      <w:r w:rsidRPr="003070E8">
        <w:t>Карамович</w:t>
      </w:r>
      <w:proofErr w:type="spellEnd"/>
      <w:r w:rsidRPr="003070E8">
        <w:t>, КД 432/01/16 от 06.07.2016, КД 508/02/16 от 05.08.2016, г. Москва (2 689 333,45 руб.) - 2 689 333,45 руб.;</w:t>
      </w:r>
    </w:p>
    <w:p w14:paraId="766A43DC" w14:textId="070857D9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51 - </w:t>
      </w:r>
      <w:proofErr w:type="spellStart"/>
      <w:r w:rsidRPr="003070E8">
        <w:t>Симониан</w:t>
      </w:r>
      <w:proofErr w:type="spellEnd"/>
      <w:r w:rsidRPr="003070E8">
        <w:t xml:space="preserve"> Отар, КД 499/01/15 от 01.09.2015, г. Москва (2 085 090,95 руб.) - 2 085 090,95 руб.;</w:t>
      </w:r>
    </w:p>
    <w:p w14:paraId="65BA55DE" w14:textId="7458A03E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52 - Сморчков Валерий Валерьевич, КД 413/01/16 от 29.06.2016, КД 17/02/17 от 16.01.2017, КД 07/03/19 от 15.01.2019, г. Москва (5 058 398,28 руб.) - 5 058 398,28 руб.;</w:t>
      </w:r>
      <w:r w:rsidRPr="003070E8">
        <w:tab/>
      </w:r>
      <w:r w:rsidRPr="003070E8">
        <w:tab/>
      </w:r>
    </w:p>
    <w:p w14:paraId="387D04BC" w14:textId="54C7140A" w:rsidR="003070E8" w:rsidRPr="003070E8" w:rsidRDefault="003070E8" w:rsidP="003070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53 - </w:t>
      </w:r>
      <w:proofErr w:type="spellStart"/>
      <w:r w:rsidRPr="003070E8">
        <w:t>Согоян</w:t>
      </w:r>
      <w:proofErr w:type="spellEnd"/>
      <w:r w:rsidRPr="003070E8">
        <w:t xml:space="preserve"> Альберт Михайлович, КД 371/01/18 от 31.10.2018, КД 412/02/18 от 30.11.2018, КД 450/03/18 от 29.12.2018, г. Москва (25 778 857,98 руб.) - 25 778 857,98 руб.;</w:t>
      </w:r>
      <w:r w:rsidRPr="003070E8">
        <w:tab/>
      </w:r>
    </w:p>
    <w:p w14:paraId="0DA2F8AD" w14:textId="77777777" w:rsidR="00E5583E" w:rsidRDefault="003070E8" w:rsidP="00E558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>Лот 54 - Терехова Любовь Валерьевна, КД 161/04/17 от 24.03.2017, КД 122/05/18 от 08.05.2018, КД 142/06/18 от 25.05.2018, КД 256/08/18 от 09.08.2018, КД 283/09/18 от 30.08.2018, г. Москва (7 517 918,83 руб.) - 7 517 918,83 руб.;</w:t>
      </w:r>
    </w:p>
    <w:p w14:paraId="3A08B330" w14:textId="3671CFC6" w:rsidR="00E5583E" w:rsidRDefault="003070E8" w:rsidP="00E558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3070E8">
        <w:t xml:space="preserve">Лот 55 - Хакимова Елена </w:t>
      </w:r>
      <w:proofErr w:type="spellStart"/>
      <w:r w:rsidRPr="003070E8">
        <w:t>Самиулловна</w:t>
      </w:r>
      <w:proofErr w:type="spellEnd"/>
      <w:r w:rsidRPr="003070E8">
        <w:t>, КД 431/01/17 от 31.07.2017, КД 441/02/17 от 07.08.2017, КД 322/03/18 от 28.09.2018, г. Москва (10 673 397,77 руб.) - 10</w:t>
      </w:r>
      <w:r w:rsidR="00E5583E">
        <w:t xml:space="preserve"> 673 397,77 руб.</w:t>
      </w:r>
    </w:p>
    <w:p w14:paraId="5476302D" w14:textId="7ACF0769" w:rsidR="0080749D" w:rsidRPr="00E37C5A" w:rsidRDefault="00E5583E" w:rsidP="00E558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80749D"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="0080749D"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80749D"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80749D"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80749D"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55AEA67F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D3E9A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715C285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5D3E9A">
        <w:rPr>
          <w:rFonts w:ascii="Times New Roman CYR" w:hAnsi="Times New Roman CYR" w:cs="Times New Roman CYR"/>
          <w:b/>
          <w:color w:val="000000"/>
        </w:rPr>
        <w:t>1 апреля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FB44CE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5D3E9A">
        <w:rPr>
          <w:color w:val="000000"/>
        </w:rPr>
        <w:t>1 апреля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5D3E9A">
        <w:rPr>
          <w:b/>
          <w:color w:val="000000"/>
        </w:rPr>
        <w:t>26 мая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7BE2EEF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5D3E9A">
        <w:rPr>
          <w:color w:val="000000"/>
        </w:rPr>
        <w:t>18 февраля 2020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5D3E9A">
        <w:rPr>
          <w:color w:val="000000"/>
        </w:rPr>
        <w:t>10 апреля</w:t>
      </w:r>
      <w:r w:rsidRPr="00E37C5A">
        <w:t xml:space="preserve"> </w:t>
      </w:r>
      <w:r w:rsidR="0025773E">
        <w:t>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0879B52E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195FB1" w:rsidRPr="00195FB1">
        <w:rPr>
          <w:b/>
          <w:color w:val="000000"/>
        </w:rPr>
        <w:t>2,3,5,7,13,15,16,27,29,31-34,36-38,45,50</w:t>
      </w:r>
      <w:r w:rsidRPr="00E37C5A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6479F48F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195FB1">
        <w:rPr>
          <w:b/>
          <w:bCs/>
          <w:color w:val="000000"/>
        </w:rPr>
        <w:t>2,3,5,7,13,15,16,</w:t>
      </w:r>
      <w:r w:rsidR="00F04AF2">
        <w:rPr>
          <w:b/>
          <w:bCs/>
          <w:color w:val="000000"/>
        </w:rPr>
        <w:t xml:space="preserve"> </w:t>
      </w:r>
      <w:r w:rsidR="00195FB1">
        <w:rPr>
          <w:b/>
          <w:bCs/>
          <w:color w:val="000000"/>
        </w:rPr>
        <w:t>27,29</w:t>
      </w:r>
      <w:r w:rsidRPr="00E37C5A">
        <w:rPr>
          <w:b/>
          <w:bCs/>
          <w:color w:val="000000"/>
        </w:rPr>
        <w:t xml:space="preserve"> - с </w:t>
      </w:r>
      <w:r w:rsidR="00195FB1">
        <w:rPr>
          <w:b/>
          <w:bCs/>
          <w:color w:val="000000"/>
        </w:rPr>
        <w:t>3 июня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195FB1">
        <w:rPr>
          <w:b/>
          <w:bCs/>
          <w:color w:val="000000"/>
        </w:rPr>
        <w:t>2 сентября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г.;</w:t>
      </w:r>
    </w:p>
    <w:p w14:paraId="6991A022" w14:textId="769AD596" w:rsidR="00804C8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195FB1">
        <w:rPr>
          <w:b/>
          <w:bCs/>
          <w:color w:val="000000"/>
        </w:rPr>
        <w:t>31-34,36-38,45,50</w:t>
      </w:r>
      <w:r w:rsidRPr="00E37C5A">
        <w:rPr>
          <w:b/>
          <w:bCs/>
          <w:color w:val="000000"/>
        </w:rPr>
        <w:t xml:space="preserve"> - с </w:t>
      </w:r>
      <w:r w:rsidR="00195FB1">
        <w:rPr>
          <w:b/>
          <w:bCs/>
          <w:color w:val="000000"/>
        </w:rPr>
        <w:t>3 июня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195FB1">
        <w:rPr>
          <w:b/>
          <w:bCs/>
          <w:color w:val="000000"/>
        </w:rPr>
        <w:t>16 сентября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</w:t>
      </w:r>
    </w:p>
    <w:p w14:paraId="12B93197" w14:textId="395E1FF9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195FB1">
        <w:rPr>
          <w:color w:val="000000"/>
        </w:rPr>
        <w:t>3 июня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2F9E5F50" w14:textId="7D391269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B24271">
        <w:rPr>
          <w:b/>
          <w:color w:val="000000"/>
        </w:rPr>
        <w:t>2,3,5,7,13,15,16,</w:t>
      </w:r>
      <w:bookmarkStart w:id="0" w:name="_GoBack"/>
      <w:bookmarkEnd w:id="0"/>
      <w:r w:rsidR="0055574C">
        <w:rPr>
          <w:b/>
          <w:color w:val="000000"/>
        </w:rPr>
        <w:t xml:space="preserve"> </w:t>
      </w:r>
      <w:r w:rsidR="00B24271">
        <w:rPr>
          <w:b/>
          <w:color w:val="000000"/>
        </w:rPr>
        <w:t>27,29</w:t>
      </w:r>
      <w:r w:rsidRPr="00E37C5A">
        <w:rPr>
          <w:b/>
          <w:color w:val="000000"/>
        </w:rPr>
        <w:t>:</w:t>
      </w:r>
    </w:p>
    <w:p w14:paraId="3CC81EE0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03 июня 2020 г. по 15 июля 2020 г. - в размере начальной цены продажи лота;</w:t>
      </w:r>
    </w:p>
    <w:p w14:paraId="64553AA9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16 июля 2020 г. по 22 июля 2020 г. - в размере 96,80% от начальной цены продажи лота;</w:t>
      </w:r>
    </w:p>
    <w:p w14:paraId="34B8439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23 июля 2020 г. по 29 июля 2020 г. - в размере 93,60% от начальной цены продажи лота;</w:t>
      </w:r>
    </w:p>
    <w:p w14:paraId="1C056AF8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30 июля 2020 г. по 05 августа 2020 г. - в размере 90,40% от начальной цены продажи лота;</w:t>
      </w:r>
    </w:p>
    <w:p w14:paraId="16E57CA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06 августа 2020 г. по 12 августа 2020 г. - в размере 87,20% от начальной цены продажи лота;</w:t>
      </w:r>
    </w:p>
    <w:p w14:paraId="7CEB8387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13 августа 2020 г. по 19 августа 2020 г. - в размере 84,00% от начальной цены продажи лота;</w:t>
      </w:r>
    </w:p>
    <w:p w14:paraId="7221DE1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20 августа 2020 г. по 26 августа 2020 г. - в размере 80,80% от начальной цены продажи лота;</w:t>
      </w:r>
    </w:p>
    <w:p w14:paraId="33C7A3F2" w14:textId="326758A1" w:rsidR="00B24271" w:rsidRPr="00E37C5A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27 августа 2020 г. по 02 сентября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44BF7752" w14:textId="471961BE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B24271">
        <w:rPr>
          <w:b/>
          <w:color w:val="000000"/>
        </w:rPr>
        <w:t>31-34,36-38,45,50</w:t>
      </w:r>
      <w:r w:rsidRPr="00E37C5A">
        <w:rPr>
          <w:b/>
          <w:color w:val="000000"/>
        </w:rPr>
        <w:t>:</w:t>
      </w:r>
    </w:p>
    <w:p w14:paraId="7D94AD94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03 июня 2020 г. по 15 июля 2020 г. - в размере начальной цены продажи лота;</w:t>
      </w:r>
    </w:p>
    <w:p w14:paraId="4BD3FE6D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16 июля 2020 г. по 22 июля 2020 г. - в размере 95,00% от начальной цены продажи лота;</w:t>
      </w:r>
    </w:p>
    <w:p w14:paraId="1ED47896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23 июля 2020 г. по 29 июля 2020 г. - в размере 90,00% от начальной цены продажи лота;</w:t>
      </w:r>
    </w:p>
    <w:p w14:paraId="5822D5ED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30 июля 2020 г. по 05 августа 2020 г. - в размере 85,00% от начальной цены продажи лота;</w:t>
      </w:r>
    </w:p>
    <w:p w14:paraId="4B75D138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06 августа 2020 г. по 12 августа 2020 г. - в размере 80,00% от начальной цены продажи лота;</w:t>
      </w:r>
    </w:p>
    <w:p w14:paraId="01E82F4F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13 августа 2020 г. по 19 августа 2020 г. - в размере 75,00% от начальной цены продажи лота;</w:t>
      </w:r>
    </w:p>
    <w:p w14:paraId="436B94A2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20 августа 2020 г. по 26 августа 2020 г. - в размере 70,00% от начальной цены продажи лота;</w:t>
      </w:r>
    </w:p>
    <w:p w14:paraId="1131E7C5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27 августа 2020 г. по 02 сентября 2020 г. - в размере 65,00% от начальной цены продажи лота;</w:t>
      </w:r>
    </w:p>
    <w:p w14:paraId="42951DAC" w14:textId="77777777" w:rsidR="00B24271" w:rsidRPr="00B24271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03 сентября 2020 г. по 09 сентября 2020 г. - в размере 60,00% от начальной цены продажи лота;</w:t>
      </w:r>
    </w:p>
    <w:p w14:paraId="41BFF387" w14:textId="47F9E694" w:rsidR="00B24271" w:rsidRPr="00E37C5A" w:rsidRDefault="00B24271" w:rsidP="00B242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271">
        <w:rPr>
          <w:color w:val="000000"/>
        </w:rPr>
        <w:t>с 10 сентября 2020 г. по 16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30663BC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326C361F" w:rsidR="0080749D" w:rsidRDefault="00B24271" w:rsidP="00555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2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до 16:00 часов по адресу: г. Москва ул. Лесная, д.59, стр.2, тел. (495)781-00-00, доб. 251, </w:t>
      </w:r>
      <w:proofErr w:type="gramStart"/>
      <w:r w:rsidRPr="00B24271">
        <w:rPr>
          <w:rFonts w:ascii="Times New Roman" w:hAnsi="Times New Roman" w:cs="Times New Roman"/>
          <w:color w:val="000000"/>
          <w:sz w:val="24"/>
          <w:szCs w:val="24"/>
        </w:rPr>
        <w:t>003</w:t>
      </w:r>
      <w:proofErr w:type="gramEnd"/>
      <w:r w:rsidRPr="00B2427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 </w:t>
      </w:r>
      <w:r w:rsidR="00555107" w:rsidRPr="0055510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555107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555107" w:rsidRPr="00555107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02875" w14:textId="7B89DD46" w:rsidR="003C7CF5" w:rsidRPr="003C7CF5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CF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E5583E" w:rsidRPr="003C7CF5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3C7CF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C7CF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15099D"/>
    <w:rsid w:val="00195FB1"/>
    <w:rsid w:val="001F039D"/>
    <w:rsid w:val="0025773E"/>
    <w:rsid w:val="002A2CDF"/>
    <w:rsid w:val="003070E8"/>
    <w:rsid w:val="003C7CF5"/>
    <w:rsid w:val="00467D6B"/>
    <w:rsid w:val="00555107"/>
    <w:rsid w:val="0055574C"/>
    <w:rsid w:val="005D3E9A"/>
    <w:rsid w:val="005F1F68"/>
    <w:rsid w:val="00662676"/>
    <w:rsid w:val="00670170"/>
    <w:rsid w:val="007229EA"/>
    <w:rsid w:val="00804C8A"/>
    <w:rsid w:val="0080749D"/>
    <w:rsid w:val="00865FD7"/>
    <w:rsid w:val="00907536"/>
    <w:rsid w:val="00A417F2"/>
    <w:rsid w:val="00AF1476"/>
    <w:rsid w:val="00B24271"/>
    <w:rsid w:val="00C11EFF"/>
    <w:rsid w:val="00C664E4"/>
    <w:rsid w:val="00D62667"/>
    <w:rsid w:val="00E3094B"/>
    <w:rsid w:val="00E37C5A"/>
    <w:rsid w:val="00E5583E"/>
    <w:rsid w:val="00E614D3"/>
    <w:rsid w:val="00F00635"/>
    <w:rsid w:val="00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11</cp:revision>
  <dcterms:created xsi:type="dcterms:W3CDTF">2019-07-23T07:50:00Z</dcterms:created>
  <dcterms:modified xsi:type="dcterms:W3CDTF">2020-04-01T09:57:00Z</dcterms:modified>
</cp:coreProperties>
</file>