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4772C8F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02E" w:rsidRPr="0023502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3502E" w:rsidRPr="0023502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3502E" w:rsidRPr="0023502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3502E" w:rsidRPr="0023502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23502E" w:rsidRPr="0023502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23502E" w:rsidRPr="0023502E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23502E" w:rsidRPr="0023502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Воронежской области от 06 сентября 2018 г. по делу № А14-14649/2018 конкурсным управляющим (ликвидатором) </w:t>
      </w:r>
      <w:r w:rsidR="0023502E" w:rsidRPr="0023502E">
        <w:rPr>
          <w:rFonts w:ascii="Times New Roman" w:hAnsi="Times New Roman" w:cs="Times New Roman"/>
          <w:b/>
          <w:color w:val="000000"/>
          <w:sz w:val="24"/>
          <w:szCs w:val="24"/>
        </w:rPr>
        <w:t>Акционерное общество «Банк Воронеж» (АО «Банк Воронеж»)</w:t>
      </w:r>
      <w:r w:rsidR="0023502E" w:rsidRPr="0023502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394006, Воронеж ул. Челюскинцев, 149, ОГРН: 1023600002084, ИНН: 3666007928, КПП: 366401001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138BA71" w14:textId="1F799B0A" w:rsid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Нежилое помещение - 805,3 кв. м, адрес: г. Воронеж, ул. Челюскинцев, д. 149, пом. 1, 2-этажное, имущество (214 поз.), кадастровый номер 36:34:0403003:426 - 115 751 269,75</w:t>
      </w:r>
      <w:r w:rsidRPr="0023502E">
        <w:t xml:space="preserve"> руб.</w:t>
      </w:r>
    </w:p>
    <w:p w14:paraId="18554FCE" w14:textId="0E6B0242" w:rsid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Нежилое помещение - 59,6 кв. м, адрес: Республика Алтай, г. Горно-Алтайск, пр-т Коммунистический, д. 47, 1-этажное, имущество (28 поз.), кадастровый номер 04:11:020157:3454</w:t>
      </w:r>
      <w:r w:rsidRPr="0023502E">
        <w:t xml:space="preserve"> - </w:t>
      </w:r>
      <w:r>
        <w:t>6 977 938,29</w:t>
      </w:r>
      <w:r w:rsidRPr="0023502E">
        <w:t xml:space="preserve"> руб.</w:t>
      </w:r>
    </w:p>
    <w:p w14:paraId="1BE341A5" w14:textId="20652C2C" w:rsid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светло-синий, 2016, 300 км, 1.6 МТ (113 л. с.), бензин, передний, VIN X7L4SREA455991149, г. Видное - 628 731,00</w:t>
      </w:r>
      <w:r w:rsidRPr="0023502E">
        <w:t xml:space="preserve"> руб.</w:t>
      </w:r>
    </w:p>
    <w:p w14:paraId="785A0611" w14:textId="68D2D802" w:rsid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KIA JD (</w:t>
      </w:r>
      <w:proofErr w:type="spellStart"/>
      <w:r>
        <w:t>Cee'd</w:t>
      </w:r>
      <w:proofErr w:type="spellEnd"/>
      <w:r>
        <w:t>), белый, 2015, 110 800 км, 1.4 МТ (100,07 л. с.), бензин, передний, VIN XWEHM81BAG0000191, г. Видное - 484 000,00</w:t>
      </w:r>
      <w:r w:rsidRPr="0023502E">
        <w:t xml:space="preserve"> руб.</w:t>
      </w:r>
    </w:p>
    <w:p w14:paraId="30A7C40C" w14:textId="0EB8C58C" w:rsid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</w:t>
      </w:r>
      <w:proofErr w:type="spellStart"/>
      <w:r>
        <w:t>Peugeot</w:t>
      </w:r>
      <w:proofErr w:type="spellEnd"/>
      <w:r>
        <w:t xml:space="preserve"> </w:t>
      </w:r>
      <w:proofErr w:type="spellStart"/>
      <w:r>
        <w:t>Boxer</w:t>
      </w:r>
      <w:proofErr w:type="spellEnd"/>
      <w:r>
        <w:t>, белый, 2011, 90 400 км, 2.0 МТ (101 л. с.), дизель, передний, VIN VF3YAAMFA12075593, г. Видное -</w:t>
      </w:r>
      <w:r>
        <w:t xml:space="preserve"> </w:t>
      </w:r>
      <w:r>
        <w:t>634 000,00</w:t>
      </w:r>
      <w:r w:rsidRPr="0023502E">
        <w:t xml:space="preserve"> руб.</w:t>
      </w:r>
    </w:p>
    <w:p w14:paraId="2F18BC3A" w14:textId="129317A2" w:rsid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6 - 19455-0000010-01.4.N2, белый, 2013, 153 000 км, 2.0 МТ (110 л. с.), дизель, передний, VIN X89194551D0DM1058, </w:t>
      </w:r>
      <w:proofErr w:type="spellStart"/>
      <w:r>
        <w:t>cпециализированный</w:t>
      </w:r>
      <w:proofErr w:type="spellEnd"/>
      <w:r>
        <w:t>, г. Видное</w:t>
      </w:r>
      <w:r w:rsidRPr="0023502E">
        <w:t xml:space="preserve"> - </w:t>
      </w:r>
      <w:r>
        <w:t>1 332 000,00</w:t>
      </w:r>
      <w:r w:rsidRPr="0023502E">
        <w:t xml:space="preserve"> руб.</w:t>
      </w:r>
    </w:p>
    <w:p w14:paraId="62F9DBED" w14:textId="235815F7" w:rsid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7 - 19455-0000010-01.4.N2, белый, 2013, 156 200 км, 2.0 МТ (110 л. с.), дизель, передний, VIN X89194551D0DM1057, специализированный, г. Видное</w:t>
      </w:r>
      <w:r w:rsidRPr="0023502E">
        <w:t xml:space="preserve"> - </w:t>
      </w:r>
      <w:r>
        <w:t>1 332 000,00</w:t>
      </w:r>
      <w:r w:rsidRPr="0023502E">
        <w:t xml:space="preserve"> руб.</w:t>
      </w:r>
    </w:p>
    <w:p w14:paraId="267711A7" w14:textId="693C018B" w:rsid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8 - 19453-0000010-01 (</w:t>
      </w:r>
      <w:proofErr w:type="spellStart"/>
      <w:r>
        <w:t>Ford</w:t>
      </w:r>
      <w:proofErr w:type="spellEnd"/>
      <w:r>
        <w:t>), белый, 2013, 116 600 км, 2.0 МТ (155 л. с.), дизель, передний, VIN Х89194531D0DM1098, специализированный, г. Видное</w:t>
      </w:r>
      <w:r w:rsidRPr="0023502E">
        <w:t xml:space="preserve"> - </w:t>
      </w:r>
      <w:r>
        <w:t>1 645 000,00</w:t>
      </w:r>
      <w:r w:rsidRPr="0023502E">
        <w:t xml:space="preserve"> руб.</w:t>
      </w:r>
    </w:p>
    <w:p w14:paraId="40ED057D" w14:textId="450DE088" w:rsid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</w:t>
      </w:r>
      <w:proofErr w:type="spellStart"/>
      <w:r>
        <w:t>Бутурлинское</w:t>
      </w:r>
      <w:proofErr w:type="spellEnd"/>
      <w:r>
        <w:t xml:space="preserve"> молоко", ИНН 5261103240, КД НКЛ2017/063 от 31.10.2017, КД б/н от 31.10.2017, г. Москва (59 862 134,05 руб.)</w:t>
      </w:r>
      <w:r>
        <w:tab/>
      </w:r>
      <w:r w:rsidRPr="0023502E">
        <w:t xml:space="preserve">- </w:t>
      </w:r>
      <w:r>
        <w:t>59 862 134,05</w:t>
      </w:r>
      <w:r w:rsidRPr="0023502E">
        <w:t xml:space="preserve"> руб.</w:t>
      </w:r>
    </w:p>
    <w:p w14:paraId="5FF873BC" w14:textId="613D476C" w:rsid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"Кром", ИНН 7704612404, КД ВКЛ2015/114 от 03.12.2015, КД ВКЛ2015/076 от 18.06.2015, г. Москва (61 253 876,58 руб.)</w:t>
      </w:r>
      <w:r>
        <w:tab/>
        <w:t>61 253 876,58</w:t>
      </w:r>
      <w:r w:rsidRPr="0023502E">
        <w:t xml:space="preserve"> руб.</w:t>
      </w:r>
    </w:p>
    <w:p w14:paraId="597CDFA4" w14:textId="0A012946" w:rsidR="0023502E" w:rsidRP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11 - ООО "Айсберг Групп", ИНН 7706790635, КД ВКЛ2017/028 от 27.03.2017, процедура наблюдения, находится в стадии банкротства, г. Москва (60 881 928,77 руб.)</w:t>
      </w:r>
      <w:r w:rsidRPr="0023502E">
        <w:t xml:space="preserve"> - </w:t>
      </w:r>
      <w:r>
        <w:t>60 881 928,77</w:t>
      </w:r>
      <w:r w:rsidRPr="0023502E">
        <w:t xml:space="preserve"> </w:t>
      </w:r>
      <w:r>
        <w:t>руб.</w:t>
      </w:r>
    </w:p>
    <w:p w14:paraId="308267B4" w14:textId="7331F70B" w:rsidR="00467D6B" w:rsidRPr="00A115B3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12 - АО "ФИНАНС-ИНВЕСТ", ИНН 7720033605, КД 2018/007 от 20.03.2018, процедура наблюдения, находится в стадии банкротства, г. Москва (1 272 776 338,37 руб.)</w:t>
      </w:r>
      <w:r w:rsidRPr="0023502E">
        <w:t xml:space="preserve"> - </w:t>
      </w:r>
      <w:r>
        <w:t>1 272 776 338,37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D5B85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3502E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E606E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3502E">
        <w:rPr>
          <w:b/>
        </w:rPr>
        <w:t>1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2FD2E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3502E">
        <w:rPr>
          <w:color w:val="000000"/>
        </w:rPr>
        <w:t>1 апреля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3502E">
        <w:rPr>
          <w:b/>
        </w:rPr>
        <w:t>26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2502B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3502E">
        <w:t>18 февраля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3502E">
        <w:t>10 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9FBA3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3502E">
        <w:rPr>
          <w:b/>
        </w:rPr>
        <w:t>3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3502E">
        <w:rPr>
          <w:b/>
          <w:bCs/>
          <w:color w:val="000000"/>
        </w:rPr>
        <w:t>16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32F01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3502E">
        <w:t>3 июня</w:t>
      </w:r>
      <w:r w:rsidR="00C11EFF" w:rsidRPr="00A115B3">
        <w:t xml:space="preserve"> 20</w:t>
      </w:r>
      <w:r w:rsidR="0023502E">
        <w:t>20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D67465C" w14:textId="4C85465B" w:rsidR="0023502E" w:rsidRDefault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3502E">
        <w:rPr>
          <w:b/>
          <w:color w:val="000000"/>
        </w:rPr>
        <w:t>Для лотов 1,2:</w:t>
      </w:r>
    </w:p>
    <w:p w14:paraId="7F05A699" w14:textId="77777777" w:rsidR="0023502E" w:rsidRP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502E">
        <w:rPr>
          <w:color w:val="000000"/>
        </w:rPr>
        <w:t>с 03 июня 2020 г. по 15 июля 2020 г. - в размере начальной цены продажи лота;</w:t>
      </w:r>
    </w:p>
    <w:p w14:paraId="16D53472" w14:textId="77777777" w:rsidR="0023502E" w:rsidRP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502E">
        <w:rPr>
          <w:color w:val="000000"/>
        </w:rPr>
        <w:t>с 16 июля 2020 г. по 22 июля 2020 г. - в размере 91,00% от начальной цены продажи лота;</w:t>
      </w:r>
    </w:p>
    <w:p w14:paraId="0C49AC72" w14:textId="77777777" w:rsidR="0023502E" w:rsidRP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502E">
        <w:rPr>
          <w:color w:val="000000"/>
        </w:rPr>
        <w:t>с 23 июля 2020 г. по 29 июля 2020 г. - в размере 82,00% от начальной цены продажи лота;</w:t>
      </w:r>
    </w:p>
    <w:p w14:paraId="01693948" w14:textId="77777777" w:rsidR="0023502E" w:rsidRP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502E">
        <w:rPr>
          <w:color w:val="000000"/>
        </w:rPr>
        <w:t>с 30 июля 2020 г. по 05 августа 2020 г. - в размере 73,00% от начальной цены продажи лота;</w:t>
      </w:r>
    </w:p>
    <w:p w14:paraId="3CC7248C" w14:textId="77777777" w:rsidR="0023502E" w:rsidRP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502E">
        <w:rPr>
          <w:color w:val="000000"/>
        </w:rPr>
        <w:t>с 06 августа 2020 г. по 12 августа 2020 г. - в размере 64,00% от начальной цены продажи лота;</w:t>
      </w:r>
    </w:p>
    <w:p w14:paraId="3ED1DAD7" w14:textId="77777777" w:rsidR="0023502E" w:rsidRP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502E">
        <w:rPr>
          <w:color w:val="000000"/>
        </w:rPr>
        <w:t>с 13 августа 2020 г. по 19 августа 2020 г. - в размере 55,00% от начальной цены продажи лота;</w:t>
      </w:r>
    </w:p>
    <w:p w14:paraId="13C53017" w14:textId="77777777" w:rsidR="0023502E" w:rsidRP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502E">
        <w:rPr>
          <w:color w:val="000000"/>
        </w:rPr>
        <w:t>с 20 августа 2020 г. по 26 августа 2020 г. - в размере 46,00% от начальной цены продажи лота;</w:t>
      </w:r>
    </w:p>
    <w:p w14:paraId="0ED2AEDC" w14:textId="77777777" w:rsidR="0023502E" w:rsidRP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502E">
        <w:rPr>
          <w:color w:val="000000"/>
        </w:rPr>
        <w:t>с 27 августа 2020 г. по 02 сентября 2020 г. - в размере 37,00% от начальной цены продажи лота;</w:t>
      </w:r>
    </w:p>
    <w:p w14:paraId="438AF2DB" w14:textId="77777777" w:rsidR="0023502E" w:rsidRP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502E">
        <w:rPr>
          <w:color w:val="000000"/>
        </w:rPr>
        <w:t>с 03 сентября 2020 г. по 09 сентября 2020 г. - в размере 28,00% от начальной цены продажи лота;</w:t>
      </w:r>
    </w:p>
    <w:p w14:paraId="3D05E194" w14:textId="378251D6" w:rsidR="0023502E" w:rsidRPr="0023502E" w:rsidRDefault="0023502E" w:rsidP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502E">
        <w:rPr>
          <w:color w:val="000000"/>
        </w:rPr>
        <w:t>с 10 сентября 2020 г. по 16 сентября 2020 г. - в размере 19,00%</w:t>
      </w:r>
      <w:r>
        <w:rPr>
          <w:color w:val="000000"/>
        </w:rPr>
        <w:t xml:space="preserve"> от начальной цены продажи лота.</w:t>
      </w:r>
    </w:p>
    <w:p w14:paraId="2E0337ED" w14:textId="6A29D71F" w:rsidR="0023502E" w:rsidRDefault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3502E">
        <w:rPr>
          <w:b/>
          <w:color w:val="000000"/>
        </w:rPr>
        <w:t>Для лотов 3,6,7:</w:t>
      </w:r>
    </w:p>
    <w:p w14:paraId="56D2D252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июня 2020 г. по 15 июля 2020 г. - в размере начальной цены продажи лота;</w:t>
      </w:r>
    </w:p>
    <w:p w14:paraId="70DB7245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16 июля 2020 г. по 22 июля 2020 г. - в размере 89,20% от начальной цены продажи лота;</w:t>
      </w:r>
    </w:p>
    <w:p w14:paraId="2DBBC325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23 июля 2020 г. по 29 июля 2020 г. - в размере 78,40% от начальной цены продажи лота;</w:t>
      </w:r>
    </w:p>
    <w:p w14:paraId="173A2282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30 июля 2020 г. по 05 августа 2020 г. - в размере 67,60% от начальной цены продажи лота;</w:t>
      </w:r>
    </w:p>
    <w:p w14:paraId="2C4A9451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06 августа 2020 г. по 12 августа 2020 г. - в размере 56,80% от начальной цены продажи лота;</w:t>
      </w:r>
    </w:p>
    <w:p w14:paraId="4428BF04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13 августа 2020 г. по 19 августа 2020 г. - в размере 46,00% от начальной цены продажи лота;</w:t>
      </w:r>
    </w:p>
    <w:p w14:paraId="6A34E341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20 августа 2020 г. по 26 августа 2020 г. - в размере 35,20% от начальной цены продажи лота;</w:t>
      </w:r>
    </w:p>
    <w:p w14:paraId="09FF168C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27 августа 2020 г. по 02 сентября 2020 г. - в размере 24,40% от начальной цены продажи лота;</w:t>
      </w:r>
    </w:p>
    <w:p w14:paraId="1A10BBD9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сентября 2020 г. по 09 сентября 2020 г. - в размере 13,60% от начальной цены продажи лота;</w:t>
      </w:r>
    </w:p>
    <w:p w14:paraId="25ABBEE9" w14:textId="1CBAA341" w:rsidR="0023502E" w:rsidRPr="0023502E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10 сентября 2020 г. по 16 сентября 2020 г. - в размере 2,80%</w:t>
      </w:r>
      <w:r>
        <w:rPr>
          <w:color w:val="000000"/>
        </w:rPr>
        <w:t xml:space="preserve"> от начальной цены продажи лота.</w:t>
      </w:r>
    </w:p>
    <w:p w14:paraId="2FE8E0EF" w14:textId="35B19161" w:rsidR="0023502E" w:rsidRDefault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3502E">
        <w:rPr>
          <w:b/>
          <w:color w:val="000000"/>
        </w:rPr>
        <w:t>Для лота 4:</w:t>
      </w:r>
    </w:p>
    <w:p w14:paraId="154DF4B9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июня 2020 г. по 15 июля 2020 г. - в размере начальной цены продажи лота;</w:t>
      </w:r>
    </w:p>
    <w:p w14:paraId="6AB223DD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16 июля 2020 г. по 22 июля 2020 г. - в размере 90,40% от начальной цены продажи лота;</w:t>
      </w:r>
    </w:p>
    <w:p w14:paraId="4F16BA23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23 июля 2020 г. по 29 июля 2020 г. - в размере 80,80% от начальной цены продажи лота;</w:t>
      </w:r>
    </w:p>
    <w:p w14:paraId="35EFBD49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30 июля 2020 г. по 05 августа 2020 г. - в размере 71,20% от начальной цены продажи лота;</w:t>
      </w:r>
    </w:p>
    <w:p w14:paraId="493D7AED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06 августа 2020 г. по 12 августа 2020 г. - в размере 61,60% от начальной цены продажи лота;</w:t>
      </w:r>
    </w:p>
    <w:p w14:paraId="56A1B508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13 августа 2020 г. по 19 августа 2020 г. - в размере 52,00% от начальной цены продажи лота;</w:t>
      </w:r>
    </w:p>
    <w:p w14:paraId="14AAD311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20 августа 2020 г. по 26 августа 2020 г. - в размере 42,40% от начальной цены продажи лота;</w:t>
      </w:r>
    </w:p>
    <w:p w14:paraId="787000E0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27 августа 2020 г. по 02 сентября 2020 г. - в размере 32,80% от начальной цены продажи лота;</w:t>
      </w:r>
    </w:p>
    <w:p w14:paraId="7BDE7913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сентября 2020 г. по 09 сентября 2020 г. - в размере 23,20% от начальной цены продажи лота;</w:t>
      </w:r>
    </w:p>
    <w:p w14:paraId="48C7C9CF" w14:textId="59C6210E" w:rsidR="0023502E" w:rsidRPr="0023502E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10 сентября 2020 г. по 16 сентября 2020 г. - в размере 13,60%</w:t>
      </w:r>
      <w:r>
        <w:rPr>
          <w:color w:val="000000"/>
        </w:rPr>
        <w:t xml:space="preserve"> от начальной цены продажи лота.</w:t>
      </w:r>
    </w:p>
    <w:p w14:paraId="622EBA65" w14:textId="7263957F" w:rsidR="0023502E" w:rsidRDefault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3502E">
        <w:rPr>
          <w:b/>
          <w:color w:val="000000"/>
        </w:rPr>
        <w:t>Для лота 5:</w:t>
      </w:r>
    </w:p>
    <w:p w14:paraId="74F2B3F4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июня 2020 г. по 15 июля 2020 г. - в размере начальной цены продажи лота;</w:t>
      </w:r>
    </w:p>
    <w:p w14:paraId="1DEE9CF1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16 июля 2020 г. по 22 июля 2020 г. - в размере 90,20% от начальной цены продажи лота;</w:t>
      </w:r>
    </w:p>
    <w:p w14:paraId="6607826B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23 июля 2020 г. по 29 июля 2020 г. - в размере 80,40% от начальной цены продажи лота;</w:t>
      </w:r>
    </w:p>
    <w:p w14:paraId="49233DE7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30 июля 2020 г. по 05 августа 2020 г. - в размере 70,60% от начальной цены продажи лота;</w:t>
      </w:r>
    </w:p>
    <w:p w14:paraId="680AAA7F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06 августа 2020 г. по 12 августа 2020 г. - в размере 60,80% от начальной цены продажи лота;</w:t>
      </w:r>
    </w:p>
    <w:p w14:paraId="7C3BB355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13 августа 2020 г. по 19 августа 2020 г. - в размере 51,00% от начальной цены продажи лота;</w:t>
      </w:r>
    </w:p>
    <w:p w14:paraId="195BC4FC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20 августа 2020 г. по 26 августа 2020 г. - в размере 41,20% от начальной цены продажи лота;</w:t>
      </w:r>
    </w:p>
    <w:p w14:paraId="70A0A9D2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27 августа 2020 г. по 02 сентября 2020 г. - в размере 31,40% от начальной цены продажи лота;</w:t>
      </w:r>
    </w:p>
    <w:p w14:paraId="5E9FD8EB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сентября 2020 г. по 09 сентября 2020 г. - в размере 21,60% от начальной цены продажи лота;</w:t>
      </w:r>
    </w:p>
    <w:p w14:paraId="3395E9E2" w14:textId="1E8EB67A" w:rsidR="0023502E" w:rsidRPr="0023502E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10 сентября 2020 г. по 16 сентября 2020 г. - в размере 11,80%</w:t>
      </w:r>
      <w:r>
        <w:rPr>
          <w:color w:val="000000"/>
        </w:rPr>
        <w:t xml:space="preserve"> от начальной цены продажи лота.</w:t>
      </w:r>
    </w:p>
    <w:p w14:paraId="78230429" w14:textId="37853BB3" w:rsidR="0023502E" w:rsidRDefault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3502E">
        <w:rPr>
          <w:b/>
          <w:color w:val="000000"/>
        </w:rPr>
        <w:t>Для лота 8:</w:t>
      </w:r>
    </w:p>
    <w:p w14:paraId="23E35296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июня 2020 г. по 15 июля 2020 г. - в размере начальной цены продажи лота;</w:t>
      </w:r>
    </w:p>
    <w:p w14:paraId="62E3F7A1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16 июля 2020 г. по 22 июля 2020 г. - в размере 89,00% от начальной цены продажи лота;</w:t>
      </w:r>
    </w:p>
    <w:p w14:paraId="5E9FC759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23 июля 2020 г. по 29 июля 2020 г. - в размере 78,00% от начальной цены продажи лота;</w:t>
      </w:r>
    </w:p>
    <w:p w14:paraId="32AF7A0C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30 июля 2020 г. по 05 августа 2020 г. - в размере 67,00% от начальной цены продажи лота;</w:t>
      </w:r>
    </w:p>
    <w:p w14:paraId="10E9FA99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06 августа 2020 г. по 12 августа 2020 г. - в размере 56,00% от начальной цены продажи лота;</w:t>
      </w:r>
    </w:p>
    <w:p w14:paraId="7B3F8A0F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13 августа 2020 г. по 19 августа 2020 г. - в размере 45,00% от начальной цены продажи лота;</w:t>
      </w:r>
    </w:p>
    <w:p w14:paraId="4FA0506B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20 августа 2020 г. по 26 августа 2020 г. - в размере 34,00% от начальной цены продажи лота;</w:t>
      </w:r>
    </w:p>
    <w:p w14:paraId="5439F329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27 августа 2020 г. по 02 сентября 2020 г. - в размере 23,00% от начальной цены продажи лота;</w:t>
      </w:r>
    </w:p>
    <w:p w14:paraId="4E324103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сентября 2020 г. по 09 сентября 2020 г. - в размере 12,00% от начальной цены продажи лота;</w:t>
      </w:r>
    </w:p>
    <w:p w14:paraId="193A5B38" w14:textId="1DCFBBA6" w:rsidR="0023502E" w:rsidRPr="0023502E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10 сентября 2020 г. по 16 сентября 2020 г. - в размере 1,00%</w:t>
      </w:r>
      <w:r>
        <w:rPr>
          <w:color w:val="000000"/>
        </w:rPr>
        <w:t xml:space="preserve"> от начальной цены продажи лота.</w:t>
      </w:r>
    </w:p>
    <w:p w14:paraId="716B2C09" w14:textId="514A935C" w:rsidR="0023502E" w:rsidRDefault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3502E">
        <w:rPr>
          <w:b/>
          <w:color w:val="000000"/>
        </w:rPr>
        <w:t>Для лота 9:</w:t>
      </w:r>
    </w:p>
    <w:p w14:paraId="6B1E42D5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июня 2020 г. по 15 июля 2020 г. - в размере начальной цены продажи лота;</w:t>
      </w:r>
    </w:p>
    <w:p w14:paraId="02F6E8E2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16 июля 2020 г. по 22 июля 2020 г. - в размере 98,00% от начальной цены продажи лота;</w:t>
      </w:r>
    </w:p>
    <w:p w14:paraId="5550D12F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23 июля 2020 г. по 29 июля 2020 г. - в размере 96,00% от начальной цены продажи лота;</w:t>
      </w:r>
    </w:p>
    <w:p w14:paraId="1875E2ED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30 июля 2020 г. по 05 августа 2020 г. - в размере 94,00% от начальной цены продажи лота;</w:t>
      </w:r>
    </w:p>
    <w:p w14:paraId="7D8F6952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06 августа 2020 г. по 12 августа 2020 г. - в размере 92,00% от начальной цены продажи лота;</w:t>
      </w:r>
    </w:p>
    <w:p w14:paraId="01C87D15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13 августа 2020 г. по 19 августа 2020 г. - в размере 90,00% от начальной цены продажи лота;</w:t>
      </w:r>
    </w:p>
    <w:p w14:paraId="03733FB6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20 августа 2020 г. по 26 августа 2020 г. - в размере 88,00% от начальной цены продажи лота;</w:t>
      </w:r>
    </w:p>
    <w:p w14:paraId="775FDB9E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27 августа 2020 г. по 02 сентября 2020 г. - в размере 86,00% от начальной цены продажи лота;</w:t>
      </w:r>
    </w:p>
    <w:p w14:paraId="33793D91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сентября 2020 г. по 09 сентября 2020 г. - в размере 84,00% от начальной цены продажи лота;</w:t>
      </w:r>
    </w:p>
    <w:p w14:paraId="6ECA3E32" w14:textId="477AAF4A" w:rsidR="0023502E" w:rsidRPr="0023502E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10 сентября 2020 г. по 16 сентября 2020 г. - в размере 82,00%</w:t>
      </w:r>
      <w:r>
        <w:rPr>
          <w:color w:val="000000"/>
        </w:rPr>
        <w:t xml:space="preserve"> от начальной цены продажи лота.</w:t>
      </w:r>
    </w:p>
    <w:p w14:paraId="3504131A" w14:textId="785DAEC0" w:rsidR="0023502E" w:rsidRDefault="002350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3502E">
        <w:rPr>
          <w:b/>
          <w:color w:val="000000"/>
        </w:rPr>
        <w:t>Для лота 10-12:</w:t>
      </w:r>
    </w:p>
    <w:p w14:paraId="037E9CE8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июня 2020 г. по 15 июля 2020 г. - в размере начальной цены продажи лота;</w:t>
      </w:r>
    </w:p>
    <w:p w14:paraId="2B5626E8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16 июля 2020 г. по 22 июля 2020 г. - в размере 97,00% от начальной цены продажи лота;</w:t>
      </w:r>
    </w:p>
    <w:p w14:paraId="231F55B8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23 июля 2020 г. по 29 июля 2020 г. - в размере 94,00% от начальной цены продажи лота;</w:t>
      </w:r>
    </w:p>
    <w:p w14:paraId="0428399B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30 июля 2020 г. по 05 августа 2020 г. - в размере 91,00% от начальной цены продажи лота;</w:t>
      </w:r>
    </w:p>
    <w:p w14:paraId="1636A6E9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06 августа 2020 г. по 12 августа 2020 г. - в размере 88,00% от начальной цены продажи лота;</w:t>
      </w:r>
    </w:p>
    <w:p w14:paraId="49ADE394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13 августа 2020 г. по 19 августа 2020 г. - в размере 85,00% от начальной цены продажи лота;</w:t>
      </w:r>
    </w:p>
    <w:p w14:paraId="2F0081AE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20 августа 2020 г. по 26 августа 2020 г. - в размере 82,00% от начальной цены продажи лота;</w:t>
      </w:r>
    </w:p>
    <w:p w14:paraId="417BACAE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27 августа 2020 г. по 02 сентября 2020 г. - в размере 79,00% от начальной цены продажи лота;</w:t>
      </w:r>
    </w:p>
    <w:p w14:paraId="409C5917" w14:textId="77777777" w:rsidR="00AC1D73" w:rsidRPr="00AC1D73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03 сентября 2020 г. по 09 сентября 2020 г. - в размере 76,00% от начальной цены продажи лота;</w:t>
      </w:r>
    </w:p>
    <w:p w14:paraId="5FC0EF9C" w14:textId="3E85B5AA" w:rsidR="0023502E" w:rsidRPr="0023502E" w:rsidRDefault="00AC1D73" w:rsidP="00AC1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D73">
        <w:rPr>
          <w:color w:val="000000"/>
        </w:rPr>
        <w:t>с 10 сентября 2020 г. по 16 сентября 2020 г. - в размере 73,00%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D5A19A2" w:rsidR="00EA7238" w:rsidRDefault="00AC1D73" w:rsidP="00AC1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D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КУ: понедельник-четверг с 09-00 по 18-00 часов, пятница с 09-00 по 16-45 часов по адресу: г. Москва, ул. Лесная, д.59, стр. </w:t>
      </w:r>
      <w:r>
        <w:rPr>
          <w:rFonts w:ascii="Times New Roman" w:hAnsi="Times New Roman" w:cs="Times New Roman"/>
          <w:color w:val="000000"/>
          <w:sz w:val="24"/>
          <w:szCs w:val="24"/>
        </w:rPr>
        <w:t>2, тел +7(495)961-25-26, доб. 62</w:t>
      </w:r>
      <w:r w:rsidRPr="00AC1D7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AC1D7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D73">
        <w:rPr>
          <w:rFonts w:ascii="Times New Roman" w:hAnsi="Times New Roman" w:cs="Times New Roman"/>
          <w:color w:val="000000"/>
          <w:sz w:val="24"/>
          <w:szCs w:val="24"/>
        </w:rPr>
        <w:t>62-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AC1D73">
        <w:rPr>
          <w:rFonts w:ascii="Times New Roman" w:hAnsi="Times New Roman" w:cs="Times New Roman"/>
          <w:color w:val="000000"/>
          <w:sz w:val="24"/>
          <w:szCs w:val="24"/>
        </w:rPr>
        <w:t xml:space="preserve"> и у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лоту 1</w:t>
      </w:r>
      <w:r w:rsidRPr="00AC1D73">
        <w:rPr>
          <w:rFonts w:ascii="Times New Roman" w:hAnsi="Times New Roman" w:cs="Times New Roman"/>
          <w:color w:val="000000"/>
          <w:sz w:val="24"/>
          <w:szCs w:val="24"/>
        </w:rPr>
        <w:t>: с 9.00 до 18.00 по московскому времени в будние дни, mfrad@auction-house.ru 8(495) 234-04-00 (доб. 324/346)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Pr="00AC1D73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</w:t>
      </w:r>
      <w:r>
        <w:rPr>
          <w:rFonts w:ascii="Times New Roman" w:hAnsi="Times New Roman" w:cs="Times New Roman"/>
          <w:color w:val="000000"/>
          <w:sz w:val="24"/>
          <w:szCs w:val="24"/>
        </w:rPr>
        <w:t>; по лотам3-12: т</w:t>
      </w:r>
      <w:r w:rsidRPr="00AC1D73">
        <w:rPr>
          <w:rFonts w:ascii="Times New Roman" w:hAnsi="Times New Roman" w:cs="Times New Roman"/>
          <w:color w:val="000000"/>
          <w:sz w:val="24"/>
          <w:szCs w:val="24"/>
        </w:rPr>
        <w:t>ел. 8(812)334-20-50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1D73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</w:t>
      </w:r>
      <w:bookmarkStart w:id="0" w:name="_GoBack"/>
      <w:bookmarkEnd w:id="0"/>
      <w:r w:rsidRPr="00BE1559">
        <w:rPr>
          <w:rFonts w:ascii="Times New Roman" w:hAnsi="Times New Roman" w:cs="Times New Roman"/>
          <w:color w:val="000000"/>
          <w:sz w:val="24"/>
          <w:szCs w:val="24"/>
        </w:rPr>
        <w:t>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F039D"/>
    <w:rsid w:val="0023502E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C1D7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3249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9</cp:revision>
  <dcterms:created xsi:type="dcterms:W3CDTF">2019-07-23T07:45:00Z</dcterms:created>
  <dcterms:modified xsi:type="dcterms:W3CDTF">2020-02-10T09:22:00Z</dcterms:modified>
</cp:coreProperties>
</file>