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7B0148" w:rsidRDefault="007B0148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proofErr w:type="gramStart"/>
      <w:smartTag w:uri="urn:schemas-microsoft-com:office:smarttags" w:element="PersonName">
        <w:smartTagPr>
          <w:attr w:name="ProductID" w:val="г. Кемерово"/>
        </w:smartTagPr>
        <w:r w:rsidRPr="00F56332">
          <w:t>г</w:t>
        </w:r>
        <w:proofErr w:type="gramEnd"/>
        <w:r w:rsidRPr="00F56332">
          <w:t>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bookmarkStart w:id="0" w:name="_GoBack"/>
      <w:bookmarkEnd w:id="0"/>
      <w:r w:rsidR="007B0148">
        <w:t>двадцатого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7B0148" w:rsidRDefault="007B0148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>Конкурсный управляющий</w:t>
      </w:r>
      <w:r w:rsidR="007B0148">
        <w:t xml:space="preserve"> ЗАО «НГСПИ»</w:t>
      </w:r>
      <w:r>
        <w:t xml:space="preserve"> </w:t>
      </w:r>
      <w:r w:rsidR="00AE7B62">
        <w:t>Бойко Александр Сергеевич</w:t>
      </w:r>
      <w:r>
        <w:t>,</w:t>
      </w:r>
      <w:r w:rsidRPr="001206EE">
        <w:t xml:space="preserve"> действующ</w:t>
      </w:r>
      <w:r>
        <w:t xml:space="preserve">ий на основании </w:t>
      </w:r>
      <w:r w:rsidRPr="00B74126">
        <w:t xml:space="preserve">определения Арбитражного суда </w:t>
      </w:r>
      <w:r w:rsidR="000442D2">
        <w:t>Новосибирской</w:t>
      </w:r>
      <w:r w:rsidRPr="00B74126">
        <w:t xml:space="preserve"> области </w:t>
      </w:r>
      <w:r w:rsidR="00AE7B62" w:rsidRPr="00B74126">
        <w:t xml:space="preserve">г. </w:t>
      </w:r>
      <w:r w:rsidR="000442D2" w:rsidRPr="000442D2">
        <w:t>по делу №А45-23837/2015 от 13.09.2017г.</w:t>
      </w:r>
      <w:r w:rsidR="00CB4318" w:rsidRPr="00B74126">
        <w:t>,</w:t>
      </w:r>
      <w:r w:rsidR="00204B24" w:rsidRPr="00B74126">
        <w:t xml:space="preserve"> (далее "</w:t>
      </w:r>
      <w:r w:rsidR="008D1FBC" w:rsidRPr="00B74126">
        <w:t>Орга</w:t>
      </w:r>
      <w:r w:rsidR="00204B24" w:rsidRPr="00B74126">
        <w:t>низатор торгов"</w:t>
      </w:r>
      <w:r w:rsidR="00CB4318" w:rsidRPr="00B74126">
        <w:t>)</w:t>
      </w:r>
      <w:r w:rsidR="008D1FBC" w:rsidRPr="00B74126">
        <w:t xml:space="preserve"> с одной</w:t>
      </w:r>
      <w:r w:rsidR="008D1FBC" w:rsidRPr="00F56332">
        <w:t xml:space="preserve">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За участие в торгах по продаже имущества </w:t>
      </w:r>
      <w:r w:rsidR="000442D2" w:rsidRPr="000442D2">
        <w:t>ЗАО «НГСПИ»</w:t>
      </w:r>
      <w:r w:rsidR="007E141A">
        <w:t xml:space="preserve">,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на </w:t>
      </w:r>
      <w:r w:rsidR="00F73A7E" w:rsidRPr="00F73A7E">
        <w:t>ЭТП АО «Российский аукционный дом»</w:t>
      </w:r>
      <w:r w:rsidR="009E74BB">
        <w:t>, размещенн</w:t>
      </w:r>
      <w:r w:rsidR="00F73A7E">
        <w:t>ые</w:t>
      </w:r>
      <w:r w:rsidR="009E74BB">
        <w:t xml:space="preserve"> в сети Интернет с доменным</w:t>
      </w:r>
      <w:r w:rsidR="00F73A7E">
        <w:t>и</w:t>
      </w:r>
      <w:r w:rsidR="009E74BB">
        <w:t xml:space="preserve"> имен</w:t>
      </w:r>
      <w:r w:rsidR="00F73A7E">
        <w:t>ами</w:t>
      </w:r>
      <w:r w:rsidR="009E74BB">
        <w:t xml:space="preserve">  </w:t>
      </w:r>
      <w:hyperlink r:id="rId4" w:history="1">
        <w:r w:rsidR="00F73A7E" w:rsidRPr="009F6688">
          <w:rPr>
            <w:rStyle w:val="a3"/>
          </w:rPr>
          <w:t>www.lot-online.ru</w:t>
        </w:r>
      </w:hyperlink>
      <w:r w:rsidR="00F73A7E">
        <w:t xml:space="preserve"> соответственно. </w:t>
      </w:r>
      <w:r w:rsidR="009E74BB">
        <w:t>Заявитель вносит задаток</w:t>
      </w:r>
      <w:r w:rsidR="00983B76">
        <w:t xml:space="preserve"> в размере</w:t>
      </w:r>
      <w:r w:rsidR="000015AA">
        <w:t xml:space="preserve"> </w:t>
      </w:r>
      <w:r w:rsidR="007B0148">
        <w:t>2</w:t>
      </w:r>
      <w:r w:rsidR="005324C2">
        <w:t>0</w:t>
      </w:r>
      <w:r w:rsidR="00983B76" w:rsidRPr="000442D2">
        <w:t>%</w:t>
      </w:r>
      <w:r w:rsidR="00983B76">
        <w:t xml:space="preserve"> от начальной цены лота</w:t>
      </w:r>
      <w:r w:rsidR="006F40E2">
        <w:t>.</w:t>
      </w:r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</w:t>
      </w:r>
      <w:r w:rsidR="00F73A7E">
        <w:t>ах</w:t>
      </w:r>
      <w:r>
        <w:t>,</w:t>
      </w:r>
      <w:r w:rsidR="00F73A7E">
        <w:t xml:space="preserve"> </w:t>
      </w:r>
      <w:hyperlink r:id="rId5" w:history="1">
        <w:r w:rsidR="00F73A7E" w:rsidRPr="009F6688">
          <w:rPr>
            <w:rStyle w:val="a3"/>
          </w:rPr>
          <w:t>www.lot-online.ru</w:t>
        </w:r>
      </w:hyperlink>
      <w:r w:rsidR="00F73A7E">
        <w:t>,</w:t>
      </w:r>
      <w:r>
        <w:t xml:space="preserve">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0442D2" w:rsidRPr="000442D2">
        <w:t xml:space="preserve">ЗАО «НГСПИ», ИНН 5402105115, </w:t>
      </w:r>
      <w:proofErr w:type="spellStart"/>
      <w:proofErr w:type="gramStart"/>
      <w:r w:rsidR="000442D2" w:rsidRPr="000442D2">
        <w:t>р</w:t>
      </w:r>
      <w:proofErr w:type="spellEnd"/>
      <w:proofErr w:type="gramEnd"/>
      <w:r w:rsidR="000442D2" w:rsidRPr="000442D2">
        <w:t>/</w:t>
      </w:r>
      <w:proofErr w:type="spellStart"/>
      <w:r w:rsidR="000442D2" w:rsidRPr="000442D2">
        <w:t>сч</w:t>
      </w:r>
      <w:proofErr w:type="spellEnd"/>
      <w:r w:rsidR="000442D2" w:rsidRPr="000442D2">
        <w:t xml:space="preserve"> 40702810226000013634 в Кемеровском отделении № 8615 ПАО «Сбербанк России» </w:t>
      </w:r>
      <w:proofErr w:type="gramStart"/>
      <w:r w:rsidR="000442D2" w:rsidRPr="000442D2">
        <w:t>г</w:t>
      </w:r>
      <w:proofErr w:type="gramEnd"/>
      <w:r w:rsidR="000442D2" w:rsidRPr="000442D2">
        <w:t>. Кемерово БИК 043207612 к/</w:t>
      </w:r>
      <w:proofErr w:type="spellStart"/>
      <w:r w:rsidR="000442D2" w:rsidRPr="000442D2">
        <w:t>сч</w:t>
      </w:r>
      <w:proofErr w:type="spellEnd"/>
      <w:r w:rsidR="000442D2" w:rsidRPr="000442D2">
        <w:t xml:space="preserve"> 30101810200000000612</w:t>
      </w:r>
      <w:r w:rsidR="00DD3F66">
        <w:t xml:space="preserve"> </w:t>
      </w:r>
      <w:r w:rsidR="00DD3F66" w:rsidRPr="00F56332">
        <w:t>не позднее срока окончания приема и регистрации заявок, указанного в информационном сообщении о проведении торго</w:t>
      </w:r>
      <w:r w:rsidR="00E15E9C">
        <w:t>в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Default="007B0148" w:rsidP="00DD3F66">
      <w:pPr>
        <w:jc w:val="both"/>
      </w:pPr>
      <w:r>
        <w:t>11</w:t>
      </w:r>
      <w:r w:rsidR="00DD3F66" w:rsidRPr="00736A1D">
        <w:t>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AE7B62" w:rsidP="00252A5E">
      <w:pPr>
        <w:jc w:val="both"/>
      </w:pPr>
      <w:r w:rsidRPr="00AE7B62">
        <w:t>Бойко Александр Сергеевич</w:t>
      </w:r>
    </w:p>
    <w:p w:rsidR="00252A5E" w:rsidRDefault="00252A5E" w:rsidP="00252A5E">
      <w:pPr>
        <w:jc w:val="both"/>
      </w:pPr>
      <w:r>
        <w:t xml:space="preserve">650000, г. Кемерово, пр. Советский, 61, а/я </w:t>
      </w:r>
      <w:r w:rsidR="000442D2">
        <w:t>895</w:t>
      </w:r>
    </w:p>
    <w:p w:rsidR="001A350D" w:rsidRDefault="00AE7B62" w:rsidP="001A350D">
      <w:pPr>
        <w:jc w:val="both"/>
      </w:pPr>
      <w:r>
        <w:lastRenderedPageBreak/>
        <w:t xml:space="preserve">ИНН </w:t>
      </w:r>
      <w:r w:rsidRPr="00AE7B62">
        <w:t>420541129372</w:t>
      </w:r>
    </w:p>
    <w:p w:rsidR="00AE7B62" w:rsidRDefault="00AE7B62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AE7B6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E7B62">
              <w:rPr>
                <w:b/>
              </w:rPr>
              <w:t>Бойко А.С.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D1FBC"/>
    <w:rsid w:val="000015AA"/>
    <w:rsid w:val="0000568B"/>
    <w:rsid w:val="000442D2"/>
    <w:rsid w:val="00045457"/>
    <w:rsid w:val="00072535"/>
    <w:rsid w:val="00081DAF"/>
    <w:rsid w:val="0016340F"/>
    <w:rsid w:val="001A350D"/>
    <w:rsid w:val="001B7A92"/>
    <w:rsid w:val="00204B24"/>
    <w:rsid w:val="00252A5E"/>
    <w:rsid w:val="0025564C"/>
    <w:rsid w:val="00255679"/>
    <w:rsid w:val="003D49BF"/>
    <w:rsid w:val="004C29F7"/>
    <w:rsid w:val="004F37B2"/>
    <w:rsid w:val="005324C2"/>
    <w:rsid w:val="00556FC3"/>
    <w:rsid w:val="0062193F"/>
    <w:rsid w:val="006357FA"/>
    <w:rsid w:val="0069588F"/>
    <w:rsid w:val="006F40E2"/>
    <w:rsid w:val="00787BDA"/>
    <w:rsid w:val="007B0148"/>
    <w:rsid w:val="007E141A"/>
    <w:rsid w:val="00876496"/>
    <w:rsid w:val="008D1FBC"/>
    <w:rsid w:val="00933B9C"/>
    <w:rsid w:val="00941C9D"/>
    <w:rsid w:val="00983B76"/>
    <w:rsid w:val="009E74BB"/>
    <w:rsid w:val="009E756D"/>
    <w:rsid w:val="00A04F0C"/>
    <w:rsid w:val="00A056C8"/>
    <w:rsid w:val="00A11C84"/>
    <w:rsid w:val="00A302BC"/>
    <w:rsid w:val="00A67F11"/>
    <w:rsid w:val="00AE7B62"/>
    <w:rsid w:val="00B55F5A"/>
    <w:rsid w:val="00B74126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90DE1"/>
    <w:rsid w:val="00DD3F66"/>
    <w:rsid w:val="00E15E9C"/>
    <w:rsid w:val="00E50950"/>
    <w:rsid w:val="00EF0121"/>
    <w:rsid w:val="00F7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3165</Characters>
  <Application>Microsoft Office Word</Application>
  <DocSecurity>0</DocSecurity>
  <Lines>87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3610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Irina</cp:lastModifiedBy>
  <cp:revision>2</cp:revision>
  <cp:lastPrinted>2015-08-06T08:50:00Z</cp:lastPrinted>
  <dcterms:created xsi:type="dcterms:W3CDTF">2020-04-07T09:41:00Z</dcterms:created>
  <dcterms:modified xsi:type="dcterms:W3CDTF">2020-04-07T09:41:00Z</dcterms:modified>
</cp:coreProperties>
</file>