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1F6500CB" w:rsidR="00EE2718" w:rsidRPr="00FD2868" w:rsidRDefault="0038116D" w:rsidP="00D65D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D286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D2868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FD2868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FD2868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FD2868">
        <w:rPr>
          <w:rFonts w:ascii="Times New Roman" w:hAnsi="Times New Roman" w:cs="Times New Roman"/>
          <w:sz w:val="24"/>
          <w:szCs w:val="24"/>
        </w:rPr>
        <w:t xml:space="preserve">,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</w:t>
      </w:r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являющейся на основании решения Арбитражного суда </w:t>
      </w:r>
      <w:r w:rsidRPr="00FD2868">
        <w:rPr>
          <w:rFonts w:ascii="Times New Roman" w:hAnsi="Times New Roman" w:cs="Times New Roman"/>
          <w:sz w:val="24"/>
          <w:szCs w:val="24"/>
        </w:rPr>
        <w:t xml:space="preserve">г. Москвы от 21 апреля 2017 </w:t>
      </w:r>
      <w:proofErr w:type="gramStart"/>
      <w:r w:rsidRPr="00FD2868">
        <w:rPr>
          <w:rFonts w:ascii="Times New Roman" w:hAnsi="Times New Roman" w:cs="Times New Roman"/>
          <w:sz w:val="24"/>
          <w:szCs w:val="24"/>
        </w:rPr>
        <w:t xml:space="preserve">г. по делу № А40-48663/17-38-30Б конкурсным управляющим (ликвидатором) </w:t>
      </w:r>
      <w:r w:rsidRPr="00FD2868">
        <w:rPr>
          <w:rFonts w:ascii="Times New Roman" w:hAnsi="Times New Roman" w:cs="Times New Roman"/>
          <w:noProof/>
          <w:sz w:val="24"/>
          <w:szCs w:val="24"/>
        </w:rPr>
        <w:t xml:space="preserve">Банком Экономический Союз (акционерное общество) (Банк Экономический Союз (АО), </w:t>
      </w:r>
      <w:r w:rsidRPr="00FD2868">
        <w:rPr>
          <w:rFonts w:ascii="Times New Roman" w:hAnsi="Times New Roman" w:cs="Times New Roman"/>
          <w:sz w:val="24"/>
          <w:szCs w:val="24"/>
        </w:rPr>
        <w:t xml:space="preserve"> адрес регистрации: 125252, г. Москва, ул. </w:t>
      </w:r>
      <w:proofErr w:type="spellStart"/>
      <w:r w:rsidRPr="00FD2868">
        <w:rPr>
          <w:rFonts w:ascii="Times New Roman" w:hAnsi="Times New Roman" w:cs="Times New Roman"/>
          <w:sz w:val="24"/>
          <w:szCs w:val="24"/>
        </w:rPr>
        <w:t>Алабяна</w:t>
      </w:r>
      <w:proofErr w:type="spellEnd"/>
      <w:r w:rsidRPr="00FD2868">
        <w:rPr>
          <w:rFonts w:ascii="Times New Roman" w:hAnsi="Times New Roman" w:cs="Times New Roman"/>
          <w:sz w:val="24"/>
          <w:szCs w:val="24"/>
        </w:rPr>
        <w:t xml:space="preserve">, д. 13, корп. 1, ИНН 7750005690, ОГРН 1127711000010) </w:t>
      </w:r>
      <w:r w:rsidR="00662676"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662676" w:rsidRPr="00FD286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FD28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200299FA" w:rsidR="00EE2718" w:rsidRPr="00FD2868" w:rsidRDefault="00EE2718" w:rsidP="00D65D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38116D" w:rsidRPr="00FD28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FD28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38116D" w:rsidRPr="00FD28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,4,7,9,11,12,14,17,21,24,25, 27,31,32,42,44</w:t>
      </w:r>
      <w:r w:rsidRPr="00FD28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25837624" w:rsidR="00EE2718" w:rsidRPr="00FD2868" w:rsidRDefault="00EE2718" w:rsidP="00D65D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38116D" w:rsidRPr="00FD28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2-58</w:t>
      </w:r>
      <w:r w:rsidRPr="00FD28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FD2868" w:rsidRDefault="00EE2718" w:rsidP="00D65D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3033FE3" w14:textId="6ECEAC8E" w:rsidR="00FD2868" w:rsidRPr="00FD2868" w:rsidRDefault="00FD2868" w:rsidP="00FD286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лицам:</w:t>
      </w:r>
    </w:p>
    <w:p w14:paraId="1FF4BA4C" w14:textId="34F06B9C" w:rsidR="0038116D" w:rsidRPr="00FD2868" w:rsidRDefault="0038116D" w:rsidP="00D6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868">
        <w:rPr>
          <w:rFonts w:ascii="Times New Roman" w:hAnsi="Times New Roman" w:cs="Times New Roman"/>
          <w:sz w:val="24"/>
          <w:szCs w:val="24"/>
        </w:rPr>
        <w:t>Лот 1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"АЛАСТЕР", ИНН 5032084002, Кожухова Ольга Николаевна, КД НКЛ-2706.1/16 от 27.06.2016, решение Одинцовского городского суда Московской области от 15.02.2018 по делу 2-1284/2018, КД-2706.1/16 от 27.06.2016, решение Одинцовского городского суда Московской области от 15.01.2018 по делу 2-174/2018 (5 980 545,65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5D17DE" w:rsidRPr="005D1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17DE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5 980 545,65 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  <w:proofErr w:type="gramEnd"/>
    </w:p>
    <w:p w14:paraId="11873919" w14:textId="5A5290BD" w:rsidR="0038116D" w:rsidRPr="00FD2868" w:rsidRDefault="0038116D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2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33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"БЦ "Отрада </w:t>
      </w:r>
      <w:proofErr w:type="spellStart"/>
      <w:r w:rsidR="00F3433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Вилладж</w:t>
      </w:r>
      <w:proofErr w:type="spellEnd"/>
      <w:r w:rsidR="00F3433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5024098227, КД НКЛ-2201.2/15 от 22.01.2015, решение Красногорского городского суда Московской области от 09.04.2018 по делу 2-1448/2018 (113 659 697,51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F3433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339" w:rsidRPr="00F34339">
        <w:rPr>
          <w:rFonts w:ascii="Times New Roman" w:eastAsia="Times New Roman" w:hAnsi="Times New Roman" w:cs="Times New Roman"/>
          <w:color w:val="000000"/>
          <w:sz w:val="24"/>
          <w:szCs w:val="24"/>
        </w:rPr>
        <w:t>97 617 600,00</w:t>
      </w:r>
      <w:r w:rsidR="00F3433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BA6290F" w14:textId="2C878F9B" w:rsidR="0038116D" w:rsidRPr="00FD2868" w:rsidRDefault="0038116D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3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33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F3433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Лэнтекс</w:t>
      </w:r>
      <w:proofErr w:type="spellEnd"/>
      <w:r w:rsidR="00F3433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7726685156, КД ВКЛ-0904.1/15 от 09.04.2015, решение Савеловского районного суда от 08.12.2016 по делу 2-9255/2016 (99 002 961,96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F3433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339" w:rsidRPr="00F34339">
        <w:rPr>
          <w:rFonts w:ascii="Times New Roman" w:eastAsia="Times New Roman" w:hAnsi="Times New Roman" w:cs="Times New Roman"/>
          <w:color w:val="000000"/>
          <w:sz w:val="24"/>
          <w:szCs w:val="24"/>
        </w:rPr>
        <w:t>50 609 290,58</w:t>
      </w:r>
      <w:r w:rsidR="00F3433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081E80A" w14:textId="7B432B45" w:rsidR="0038116D" w:rsidRPr="00FD2868" w:rsidRDefault="0038116D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4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Монтажпромстрой</w:t>
      </w:r>
      <w:proofErr w:type="spellEnd"/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7733091925, КД ВКЛ-2003.1/15 от 20.03.2015, КД ВКЛ-0904.1/14 от 09.04.2014, НКЛ-0610.1/14 от 06.10.2014, решение АС города Москвы от 11.12.2017 по делу А40-124489/16-71-160</w:t>
      </w:r>
      <w:proofErr w:type="gramStart"/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включении в третью очередь в РТК, ограничения и обременения: находится в стадии банкротства (184 908 913,47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7831BA" w:rsidRPr="00783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31BA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184 908 913,47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2AF74F8" w14:textId="5DF77EF2" w:rsidR="0038116D" w:rsidRPr="00FD2868" w:rsidRDefault="0038116D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5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339" w:rsidRPr="00F34339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F34339" w:rsidRPr="00F34339">
        <w:rPr>
          <w:rFonts w:ascii="Times New Roman" w:eastAsia="Times New Roman" w:hAnsi="Times New Roman" w:cs="Times New Roman"/>
          <w:color w:val="000000"/>
          <w:sz w:val="24"/>
          <w:szCs w:val="24"/>
        </w:rPr>
        <w:t>Неоресурс</w:t>
      </w:r>
      <w:proofErr w:type="spellEnd"/>
      <w:r w:rsidR="00F34339" w:rsidRPr="00F34339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7713289719, КД ВКЛ-3003.1/16 от 30.03.2016, решение Хорошевского районного суда г. Москвы от 30.03.2018 по делу 2-1204/18 (110 152 721,42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F3433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339" w:rsidRPr="00F34339">
        <w:rPr>
          <w:rFonts w:ascii="Times New Roman" w:eastAsia="Times New Roman" w:hAnsi="Times New Roman" w:cs="Times New Roman"/>
          <w:color w:val="000000"/>
          <w:sz w:val="24"/>
          <w:szCs w:val="24"/>
        </w:rPr>
        <w:t>79 650 000,00</w:t>
      </w:r>
      <w:r w:rsidR="00F3433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79D0B31" w14:textId="7ACDF668" w:rsidR="00F34339" w:rsidRPr="00FD2868" w:rsidRDefault="0038116D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6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339" w:rsidRPr="00F34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"НЭЙСИ", ИНН 7736186710, КД НКЛ-2410.1/14 от 24.10.2014, решение </w:t>
      </w:r>
      <w:proofErr w:type="spellStart"/>
      <w:r w:rsidR="00F34339" w:rsidRPr="00F34339">
        <w:rPr>
          <w:rFonts w:ascii="Times New Roman" w:eastAsia="Times New Roman" w:hAnsi="Times New Roman" w:cs="Times New Roman"/>
          <w:color w:val="000000"/>
          <w:sz w:val="24"/>
          <w:szCs w:val="24"/>
        </w:rPr>
        <w:t>Симоновского</w:t>
      </w:r>
      <w:proofErr w:type="spellEnd"/>
      <w:r w:rsidR="00F34339" w:rsidRPr="00F34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от 28.03.2019 по делу 2-70/2019 (110 535 969,04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F3433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339" w:rsidRPr="00F34339">
        <w:rPr>
          <w:rFonts w:ascii="Times New Roman" w:eastAsia="Times New Roman" w:hAnsi="Times New Roman" w:cs="Times New Roman"/>
          <w:color w:val="000000"/>
          <w:sz w:val="24"/>
          <w:szCs w:val="24"/>
        </w:rPr>
        <w:t>85 500 000,00</w:t>
      </w:r>
      <w:r w:rsidR="00F3433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2D60254" w14:textId="5B137EDD" w:rsidR="0038116D" w:rsidRPr="00FD2868" w:rsidRDefault="0038116D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7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"РМП "СТАРТ", ИНН 7702825333, КД НКЛ-3103.1/16 от 31.03.2016, КД ВКЛ-1511.1/16 от 15.11.2016, решение Мещанского районного суда г. Москвы от 23.08.2018 по делу 2-3428/2018 (54 298 631,41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7831BA" w:rsidRPr="00783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31BA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54 298 631,41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1FDC2B8" w14:textId="6745B936" w:rsidR="0038116D" w:rsidRPr="00FD2868" w:rsidRDefault="0038116D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8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339" w:rsidRPr="00F34339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"СИБСТАР", ИНН 2224163238, КД ВКЛ-1011.2/16 от 10.11.2016, решение АС г. Москвы от 31.01.2018 по делу А40-240644/17-55-1985 (132 906 621,54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F34339"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433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102 739 375,22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36C0406" w14:textId="612426F8" w:rsidR="0038116D" w:rsidRPr="00FD2868" w:rsidRDefault="0038116D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D2868">
        <w:rPr>
          <w:rFonts w:ascii="Times New Roman" w:hAnsi="Times New Roman" w:cs="Times New Roman"/>
          <w:sz w:val="24"/>
          <w:szCs w:val="24"/>
        </w:rPr>
        <w:t>Лот 9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СибТрейд</w:t>
      </w:r>
      <w:proofErr w:type="spellEnd"/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2224160205, КД ВКЛ-1111.1/16 от 11.11.2016, КД ВКЛ-1710.1/16 от 17.10.2016, решение АС г. Москвы от 16.02.2018 по делу А40-249748/17-47-2317, определение АС г. Москвы от 27.11.18 по делу А40-48663/2017-38-30 "Б", определение АС г. Москвы от 07.02.19 по делу А40-48663/2017-38-30 "Б" (177 239 094,40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CC2EA8" w:rsidRPr="00FD2868">
        <w:rPr>
          <w:rFonts w:ascii="Times New Roman" w:hAnsi="Times New Roman" w:cs="Times New Roman"/>
          <w:sz w:val="24"/>
          <w:szCs w:val="24"/>
        </w:rPr>
        <w:t xml:space="preserve"> </w:t>
      </w:r>
      <w:r w:rsidR="00CC2EA8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177 239 094,40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  <w:proofErr w:type="gramEnd"/>
    </w:p>
    <w:p w14:paraId="51D3DC05" w14:textId="6EDBE92F" w:rsidR="0038116D" w:rsidRPr="00FD2868" w:rsidRDefault="0038116D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10 –</w:t>
      </w:r>
      <w:r w:rsidR="001C3AE9"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3AE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"СТАЭЛИТ", ИНН 7707626564, КД НКЛ-2804.1/16 от 28.04.2016, решение </w:t>
      </w:r>
      <w:proofErr w:type="spellStart"/>
      <w:r w:rsidR="001C3AE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Головинского</w:t>
      </w:r>
      <w:proofErr w:type="spellEnd"/>
      <w:r w:rsidR="001C3AE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от 29.03.2018 по делу 2-1097/18 (347 432,06 евро, 60 000 руб.) (24 843 683,83 руб.)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1C3AE9"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3AE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17 137 028,39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7AC99BC" w14:textId="21DFA2E8" w:rsidR="0038116D" w:rsidRPr="00FD2868" w:rsidRDefault="0038116D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11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"ФОРЗАЦ", ИНН 7707789576, КД НКЛ-1902.2/15 от 19.02.2015, КД НКЛ-2406.1/15 от 24.06.2015, КД ВКЛ-1702.1/16 от 17.02.2016, решение Тверского районного суда г. Москвы от 10.08.2018 по делу 2-2391/18 (166 553 072,29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CC2EA8"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EA8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166 553 072,29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392AD0B" w14:textId="7FCA752C" w:rsidR="0038116D" w:rsidRPr="00FD2868" w:rsidRDefault="0038116D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lastRenderedPageBreak/>
        <w:t>Лот 12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proofErr w:type="gramStart"/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О"</w:t>
      </w:r>
      <w:proofErr w:type="gramEnd"/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Мега</w:t>
      </w:r>
      <w:proofErr w:type="spellEnd"/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7714822658, КД НКЛ-1412.1/15 от 14.12.2015, КД НКЛ-0303.1/16 от 03.03.2016, КД НКЛ-1403.1/16 от 14.03.2016, КД НКЛ-2904.1/16 от 29.04.2016, КД НКЛ-2607.1/16 от 26.07.2016, решение АС г. Москвы от 04.06.2018 по делу А40-4491/18-7-23 (182 369 484,58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CC2EA8"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EA8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182 369 484,58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D05607A" w14:textId="53BC4B83" w:rsidR="0038116D" w:rsidRPr="00FD2868" w:rsidRDefault="0038116D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13 –</w:t>
      </w:r>
      <w:r w:rsidR="001C3AE9"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3AE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Антонов Илья Дмитриевич, КД-0302.11/17 от 03.02.2017, решение Савеловского районного суда г. Москвы от 13.02.2018 по делу 2-296/18 (5 492 295,56 руб.) 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1C3AE9"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3AE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4 500 000,00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2530E3A" w14:textId="4DD9A00A" w:rsidR="0038116D" w:rsidRPr="00FD2868" w:rsidRDefault="0038116D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14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Бердник Елена Дмитриевна, КД-2112.7/16 от 21.12.2016, КД-2112.6/16 от 21.12.2016, решение </w:t>
      </w:r>
      <w:proofErr w:type="spellStart"/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Обливского</w:t>
      </w:r>
      <w:proofErr w:type="spellEnd"/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Ростовской области от 24.01.2019 по делу 2-2/2019 (10 989 598,35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10 989 598,35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7557BBF" w14:textId="1AB4022E" w:rsidR="0038116D" w:rsidRPr="00FD2868" w:rsidRDefault="0038116D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15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3AE9" w:rsidRPr="001C3AE9">
        <w:rPr>
          <w:rFonts w:ascii="Times New Roman" w:eastAsia="Times New Roman" w:hAnsi="Times New Roman" w:cs="Times New Roman"/>
          <w:color w:val="000000"/>
          <w:sz w:val="24"/>
          <w:szCs w:val="24"/>
        </w:rPr>
        <w:t>Бесидский</w:t>
      </w:r>
      <w:proofErr w:type="spellEnd"/>
      <w:r w:rsidR="001C3AE9" w:rsidRPr="001C3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Денис Борисович, КД-1909.2/16 от 19.09.2016, решение Химкинского городского суда от 28.09.2018 по делу 2-5285/2018 (5 527 928,66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1C3AE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3AE9" w:rsidRPr="001C3AE9">
        <w:rPr>
          <w:rFonts w:ascii="Times New Roman" w:eastAsia="Times New Roman" w:hAnsi="Times New Roman" w:cs="Times New Roman"/>
          <w:color w:val="000000"/>
          <w:sz w:val="24"/>
          <w:szCs w:val="24"/>
        </w:rPr>
        <w:t>4 500 000,00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35791C77" w14:textId="6C113243" w:rsidR="0038116D" w:rsidRPr="00FD2868" w:rsidRDefault="0038116D" w:rsidP="00D6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16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3AE9" w:rsidRPr="001C3AE9">
        <w:rPr>
          <w:rFonts w:ascii="Times New Roman" w:eastAsia="Times New Roman" w:hAnsi="Times New Roman" w:cs="Times New Roman"/>
          <w:color w:val="000000"/>
          <w:sz w:val="24"/>
          <w:szCs w:val="24"/>
        </w:rPr>
        <w:t>Бобылев Александр Геннадьевич, КД-2508.6/16 от 25.08.2016, решение Савеловского районного суда г. Москвы от 18.04.2018 по делу 2-890/18 (5 327 268,42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1C3AE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3AE9" w:rsidRPr="001C3AE9">
        <w:rPr>
          <w:rFonts w:ascii="Times New Roman" w:eastAsia="Times New Roman" w:hAnsi="Times New Roman" w:cs="Times New Roman"/>
          <w:color w:val="000000"/>
          <w:sz w:val="24"/>
          <w:szCs w:val="24"/>
        </w:rPr>
        <w:t>4 497 410,96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7F78CAA" w14:textId="6183A51D" w:rsidR="0038116D" w:rsidRPr="00FD2868" w:rsidRDefault="0038116D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17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Бурдак</w:t>
      </w:r>
      <w:proofErr w:type="spellEnd"/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Нина Сергеевна, КД-2809.1/16 от 28.09.2016, КД-1901.2/17 от 19.01.2017, решение Ступинского городского суда Московской области от 07.09.2018 по делу 2-1688/2018 (11 059 630,09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11 059 630,09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B4F697B" w14:textId="57D9E8E4" w:rsidR="0038116D" w:rsidRPr="00FD2868" w:rsidRDefault="0038116D" w:rsidP="00D6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18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3AE9" w:rsidRPr="001C3AE9">
        <w:rPr>
          <w:rFonts w:ascii="Times New Roman" w:eastAsia="Times New Roman" w:hAnsi="Times New Roman" w:cs="Times New Roman"/>
          <w:color w:val="000000"/>
          <w:sz w:val="24"/>
          <w:szCs w:val="24"/>
        </w:rPr>
        <w:t>Бурмистров Михаил Евгеньевич, КД-0302.4/17 от 03.02.2017, решение Ступинского городского суда Московской области от 23.08.2018 по делу 2-1573/2018 (5 492 295,56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1C3AE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3AE9" w:rsidRPr="001C3AE9">
        <w:rPr>
          <w:rFonts w:ascii="Times New Roman" w:eastAsia="Times New Roman" w:hAnsi="Times New Roman" w:cs="Times New Roman"/>
          <w:color w:val="000000"/>
          <w:sz w:val="24"/>
          <w:szCs w:val="24"/>
        </w:rPr>
        <w:t>4 500 000,00</w:t>
      </w:r>
      <w:r w:rsidR="001C3AE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2967F0D" w14:textId="0B7663A8" w:rsidR="0038116D" w:rsidRPr="00FD2868" w:rsidRDefault="0038116D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19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3AE9" w:rsidRPr="001C3AE9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Веселов Виктор Валентинович, КД-0111.3/16 от 27.01.2017, решение Савеловского районного суда г. Москвы от 30.08.2018 по делу 2-840/2018 (22 869 858,59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1C3AE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3AE9" w:rsidRPr="001C3AE9">
        <w:rPr>
          <w:rFonts w:ascii="Times New Roman" w:eastAsia="Times New Roman" w:hAnsi="Times New Roman" w:cs="Times New Roman"/>
          <w:color w:val="000000"/>
          <w:sz w:val="24"/>
          <w:szCs w:val="24"/>
        </w:rPr>
        <w:t>18 000 000,00</w:t>
      </w:r>
      <w:r w:rsidR="001C3AE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0E07C3D" w14:textId="747D7174" w:rsidR="0038116D" w:rsidRPr="00FD2868" w:rsidRDefault="0038116D" w:rsidP="00D6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20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3AE9" w:rsidRPr="001C3AE9">
        <w:rPr>
          <w:rFonts w:ascii="Times New Roman" w:eastAsia="Times New Roman" w:hAnsi="Times New Roman" w:cs="Times New Roman"/>
          <w:color w:val="000000"/>
          <w:sz w:val="24"/>
          <w:szCs w:val="24"/>
        </w:rPr>
        <w:t>Горюнчик</w:t>
      </w:r>
      <w:proofErr w:type="spellEnd"/>
      <w:r w:rsidR="001C3AE9" w:rsidRPr="001C3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Владимир Сергеевич, КД-3001.4/17 от 30.01.2017, решение Савеловского районного суда г. Москвы от 16.03.2018 по делу 2-1062/2018 (5 583 949,16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1C3AE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3AE9" w:rsidRPr="001C3AE9">
        <w:rPr>
          <w:rFonts w:ascii="Times New Roman" w:eastAsia="Times New Roman" w:hAnsi="Times New Roman" w:cs="Times New Roman"/>
          <w:color w:val="000000"/>
          <w:sz w:val="24"/>
          <w:szCs w:val="24"/>
        </w:rPr>
        <w:t>4 500 000,00</w:t>
      </w:r>
      <w:r w:rsidR="001C3AE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52AD1CFD" w14:textId="501DA876" w:rsidR="0038116D" w:rsidRPr="00FD2868" w:rsidRDefault="0038116D" w:rsidP="00D6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21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Горюнчик</w:t>
      </w:r>
      <w:proofErr w:type="spellEnd"/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Михаил Александрович, КД-2712.4/16 от 27.12.2016, ВКЛ-2712.5/16 от 27.12.2016, КД-2712.3/16 от 27.12.2016, решение Савеловского районного суда г. Москвы от 19.12.2017 по делу 2-6549/17 (27 763 358,22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625E90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27 763 358,22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8BA725B" w14:textId="54D9BF68" w:rsidR="0038116D" w:rsidRPr="00FD2868" w:rsidRDefault="0038116D" w:rsidP="00D6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22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4588D" w:rsidRPr="0054588D">
        <w:rPr>
          <w:rFonts w:ascii="Times New Roman" w:eastAsia="Times New Roman" w:hAnsi="Times New Roman" w:cs="Times New Roman"/>
          <w:color w:val="000000"/>
          <w:sz w:val="24"/>
          <w:szCs w:val="24"/>
        </w:rPr>
        <w:t>Горюнчик</w:t>
      </w:r>
      <w:proofErr w:type="spellEnd"/>
      <w:r w:rsidR="0054588D" w:rsidRPr="00545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Сергей Александрович, КД-3101.2/17 от 31.01.2017, решение Савеловского районного суда г. Москвы от 16.03.2018 по делу 2-1061/18 (5 480 839,34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54588D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588D" w:rsidRPr="0054588D">
        <w:rPr>
          <w:rFonts w:ascii="Times New Roman" w:eastAsia="Times New Roman" w:hAnsi="Times New Roman" w:cs="Times New Roman"/>
          <w:color w:val="000000"/>
          <w:sz w:val="24"/>
          <w:szCs w:val="24"/>
        </w:rPr>
        <w:t>4 500 000,00</w:t>
      </w:r>
      <w:r w:rsidR="0054588D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3C1B61E" w14:textId="5A5A4A1A" w:rsidR="0038116D" w:rsidRPr="00FD2868" w:rsidRDefault="0038116D" w:rsidP="00D6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23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588D" w:rsidRPr="00545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Грибов Виктор Александрович, КД-1708.1/16 от 17.08.2016, решение </w:t>
      </w:r>
      <w:proofErr w:type="spellStart"/>
      <w:r w:rsidR="0054588D" w:rsidRPr="0054588D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Головинского</w:t>
      </w:r>
      <w:proofErr w:type="spellEnd"/>
      <w:r w:rsidR="0054588D" w:rsidRPr="00545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от 19.12.2017 по делу 2-4717/2017 (5 377 753,42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54588D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588D" w:rsidRPr="0054588D">
        <w:rPr>
          <w:rFonts w:ascii="Times New Roman" w:eastAsia="Times New Roman" w:hAnsi="Times New Roman" w:cs="Times New Roman"/>
          <w:color w:val="000000"/>
          <w:sz w:val="24"/>
          <w:szCs w:val="24"/>
        </w:rPr>
        <w:t>4 500 000,00</w:t>
      </w:r>
      <w:r w:rsidR="0054588D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9748B6A" w14:textId="15F6DA00" w:rsidR="0038116D" w:rsidRPr="00FD2868" w:rsidRDefault="0038116D" w:rsidP="00D6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24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Гришунина Галина Вячеславовна, КД-0809.1/16 от 08.09.2016, КД-3001.3/17 от 30.01.2017, решение Ступинского городского суда Московской области от 23.08.2018 по делу 2-1578/2018 (11 119 933,79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625E90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11 119 933,79</w:t>
      </w:r>
      <w:r w:rsidR="00783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0EE3088" w14:textId="1CD4A17E" w:rsidR="0010047B" w:rsidRPr="00FD2868" w:rsidRDefault="0038116D" w:rsidP="00D6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25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Ершов Александр Алексеевич, КД-1701.10/17 от 17.01.2017, КД-1701.8/17 от 17.01.2017, решение Савеловского районного суда г. Москвы от 11.12.2017 по делу 2-5863/2017 (11 148 426,66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625E90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11 148 426,66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C8D2787" w14:textId="484AFBBF" w:rsidR="0038116D" w:rsidRPr="00FD2868" w:rsidRDefault="0038116D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26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588D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Ершов Андрей Вячеславович, КД-0302.8/17 от 03.02.2017, решение Савеловского районного суда г. Москвы от 11.12.2017 по делу 2-6246/2017 (5 492 295,56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54588D"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588D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4 500 000,00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501A122E" w14:textId="7FA8BB7B" w:rsidR="0038116D" w:rsidRPr="00FD2868" w:rsidRDefault="0038116D" w:rsidP="00D6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27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5E90" w:rsidRPr="00625E90">
        <w:rPr>
          <w:rFonts w:ascii="Times New Roman" w:eastAsia="Times New Roman" w:hAnsi="Times New Roman" w:cs="Times New Roman"/>
          <w:color w:val="000000"/>
          <w:sz w:val="24"/>
          <w:szCs w:val="24"/>
        </w:rPr>
        <w:t>Ершов Юрий Алексеевич, КД-1612.1/16 от 16.12.2016, КД-1612.2/16 от 16.12.2016, решение Ступинского городского суда Московской области от 11.09.2018 по делу 2-1588/2018 (11 000 578,85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625E90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5E90" w:rsidRPr="00625E90">
        <w:rPr>
          <w:rFonts w:ascii="Times New Roman" w:eastAsia="Times New Roman" w:hAnsi="Times New Roman" w:cs="Times New Roman"/>
          <w:color w:val="000000"/>
          <w:sz w:val="24"/>
          <w:szCs w:val="24"/>
        </w:rPr>
        <w:t>11 000 578,85</w:t>
      </w:r>
      <w:r w:rsidR="0054588D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3383D8A" w14:textId="3C031576" w:rsidR="0038116D" w:rsidRPr="00FD2868" w:rsidRDefault="0038116D" w:rsidP="00D6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28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Ивкин Николай Алексеевич, КД-2501.1/17 от 25.01.2017, решение Серебряно-Прудского районного суда Московской области от 11.10.2018 по делу 2-457/2018 (5 599 250,14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525EB2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4 500 000,00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F9D8DE7" w14:textId="7B41FC00" w:rsidR="0038116D" w:rsidRPr="00FD2868" w:rsidRDefault="0038116D" w:rsidP="00D6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29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Каленов Игорь Евгеньевич, КД рф-2412.1/12 от 24.12.2012, определение АС г. Санкт-Петербурга и Ленинградской области от 15.11.2018 по делу А56-78629/2018/тр.2 о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включении в третью очередь в РТК, находится в стадии банкротства (1 506 584,27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525EB2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402 788,08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B6BC5DC" w14:textId="32F96D29" w:rsidR="00525EB2" w:rsidRPr="00FD2868" w:rsidRDefault="0038116D" w:rsidP="00D6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30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Карпутина</w:t>
      </w:r>
      <w:proofErr w:type="spellEnd"/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Марина Михайловна, КД-0302.3/17 от 03.02.2017, решение Савеловского районного суда г. Москвы от 13.02.2018 по делу 2-334/17 (10 973 623,12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525EB2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9 000 000,00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3C468517" w14:textId="746391A1" w:rsidR="0038116D" w:rsidRPr="00FD2868" w:rsidRDefault="0038116D" w:rsidP="00D6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31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5E90" w:rsidRPr="00625E90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Кожухов Павел Юрьевич, КД-1801.2/17 от 18.01.2017, КД-1801.1/17 от 18.01.2017, решение Мичуринского районного суда Тамбовской области от 26.09.2018 по делу 2-767/2018 (11 088 426,66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625E90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5E90" w:rsidRPr="00625E90">
        <w:rPr>
          <w:rFonts w:ascii="Times New Roman" w:eastAsia="Times New Roman" w:hAnsi="Times New Roman" w:cs="Times New Roman"/>
          <w:color w:val="000000"/>
          <w:sz w:val="24"/>
          <w:szCs w:val="24"/>
        </w:rPr>
        <w:t>11 088 426,66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1B995B63" w14:textId="0837B7A3" w:rsidR="0038116D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32</w:t>
      </w:r>
      <w:r w:rsidR="00C16C2B" w:rsidRPr="00FD2868">
        <w:rPr>
          <w:rFonts w:ascii="Times New Roman" w:hAnsi="Times New Roman" w:cs="Times New Roman"/>
          <w:sz w:val="24"/>
          <w:szCs w:val="24"/>
        </w:rPr>
        <w:t>–</w:t>
      </w:r>
      <w:r w:rsidR="00C16C2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 xml:space="preserve"> </w:t>
      </w:r>
      <w:r w:rsidR="00625E90" w:rsidRPr="00625E90">
        <w:rPr>
          <w:rFonts w:ascii="Times New Roman" w:eastAsia="Times New Roman" w:hAnsi="Times New Roman" w:cs="Times New Roman"/>
          <w:color w:val="000000"/>
          <w:sz w:val="24"/>
          <w:szCs w:val="24"/>
        </w:rPr>
        <w:t>Комаров Александр Владимирович, КД-2712.6/16 от 27.12.2016, КД-2712.5/16 от 27.12.2016, решение Савеловского районного суда г. Москвы от 18.09.2018 по делу 2-564/18 (16 150 000,00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625E90" w:rsidRPr="00625E90">
        <w:rPr>
          <w:rFonts w:ascii="Times New Roman" w:eastAsia="Times New Roman" w:hAnsi="Times New Roman" w:cs="Times New Roman"/>
          <w:color w:val="000000"/>
          <w:sz w:val="24"/>
          <w:szCs w:val="24"/>
        </w:rPr>
        <w:t>16 150 000,00</w:t>
      </w:r>
      <w:r w:rsidR="00625E90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743D088D" w14:textId="44CE2BC1" w:rsidR="00C036BB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33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Кузнецов Владимир Сергеевич, КД-2701.10/17 от 27.01.2017, решение Савеловского районного суда г. Москвы от 19.12.2017 по делу 2-6462/17 (5 603 258,52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525EB2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4 500 000,00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3F570214" w14:textId="58425D28" w:rsidR="0038116D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34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Мариньчев</w:t>
      </w:r>
      <w:proofErr w:type="spellEnd"/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Павел Сергеевич, КД-0202.5/17 от 02.02.2017, решение Савеловского районного суда г. Москвы от 06.12.2017 по делу 2-6505/2017 (5 477 553,16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525EB2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4 500 000,00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38AACC6A" w14:textId="25296D67" w:rsidR="00C036BB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35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Милованов</w:t>
      </w:r>
      <w:proofErr w:type="spellEnd"/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Дмитрий Михайлович, КД-2110.1/14 от 21.10.2014, решение Савеловского районного суда г. Москвы от 22.07.2016 по делу 2-4307/16 (9 876 344,46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525EB2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6 820 976,10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39398635" w14:textId="782EE5B0" w:rsidR="00C036BB" w:rsidRPr="00FD2868" w:rsidRDefault="00C036BB" w:rsidP="00D6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36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Муравьев Александр Евгеньевич, КД-2501.7/17 от 25.01.2017, решение </w:t>
      </w:r>
      <w:proofErr w:type="spellStart"/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Славгородского</w:t>
      </w:r>
      <w:proofErr w:type="spellEnd"/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суда Алтайского края от 24.10.2018 по делу 2-540/2018 (5 603 258,52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525EB2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4 500 000,00</w:t>
      </w:r>
      <w:r w:rsidR="00525EB2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650C317D" w14:textId="2718A998" w:rsidR="00C036BB" w:rsidRPr="00FD2868" w:rsidRDefault="00C036BB" w:rsidP="00D6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37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Одушкин</w:t>
      </w:r>
      <w:proofErr w:type="spellEnd"/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Михаил Анатольевич, КД-2701.1/17 от 27.01.2017, решение Каширского городского суда Московской области от 15.02.2019 по делу 2-3/19 (5 580 134,32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525EB2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4 500 000,00</w:t>
      </w:r>
      <w:r w:rsidR="00525EB2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220167AA" w14:textId="083ED2A5" w:rsidR="00C036BB" w:rsidRPr="00FD2868" w:rsidRDefault="00C036BB" w:rsidP="00D6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38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Ослоповский</w:t>
      </w:r>
      <w:proofErr w:type="spellEnd"/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Алексей Юрьевич, КД-0202.1/16 от 02.02.2016, решение Савеловского районного суда г. Москвы от 30.03.2017 по делу 2-1492/17 (1 142 089,68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525EB2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657 000,00</w:t>
      </w:r>
      <w:r w:rsidR="00525EB2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3DD7B059" w14:textId="3A468CE8" w:rsidR="00C036BB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39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Павлова Надежда Константиновна, КД-2401.4/17 от 24.01.2017, решение Клинского городского суда Московской области от 19.03.2019 по делу 2-131/19 (5 599 385,13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525EB2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4 500 000,00</w:t>
      </w:r>
      <w:r w:rsidR="00525EB2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169525DE" w14:textId="7315C30E" w:rsidR="00C036BB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40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Попков Андрей Викторович, КД-3101.8/17 от 31.01.2017, решение Ступинского городского суда Московской области от 27.11.2018 по делу 2-2017/2018 (10 981 222,60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525EB2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9 000 000,00</w:t>
      </w:r>
      <w:r w:rsidR="00FD2868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25DD82C1" w14:textId="7923F25D" w:rsidR="00525EB2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41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Потапова Ольга Юрьевна, КД-0102.2/17 от 01.02.2017, решение Ступинского городского суда Московской области от 11.09.2018 по делу 2-1643/2018 (5 396 470,24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525EB2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4 500 000,00</w:t>
      </w:r>
      <w:r w:rsidR="00FD2868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29C55A5A" w14:textId="40FE5AB9" w:rsidR="00C036BB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42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5E90" w:rsidRPr="00625E90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Привалова Екатерина Вячеславовна, КД-2712.1/16 от 27.12.2016, ВКЛ-2712.2/16 от 27.12.2016, решение Савеловского районного суда г. Москвы от 20.06.2018 по делу 2-402/18 (35 602 318,78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625E90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5E90" w:rsidRPr="00625E90">
        <w:rPr>
          <w:rFonts w:ascii="Times New Roman" w:eastAsia="Times New Roman" w:hAnsi="Times New Roman" w:cs="Times New Roman"/>
          <w:color w:val="000000"/>
          <w:sz w:val="24"/>
          <w:szCs w:val="24"/>
        </w:rPr>
        <w:t>35 602 318,78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027AFBA9" w14:textId="786C8EBF" w:rsidR="00C036BB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43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6053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Реченков</w:t>
      </w:r>
      <w:proofErr w:type="spellEnd"/>
      <w:r w:rsidR="003D6053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Евгений Евгеньевич, КД-0302.9/17 от 03.02.2017, решение Савеловского районного суда Москвы от 30.08.2018 по делу 02-837/2018 (10 913 623,12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3D6053"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6053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9 000 000,00 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5DA54D19" w14:textId="309E36D8" w:rsidR="00C036BB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44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5E90" w:rsidRPr="00625E90">
        <w:rPr>
          <w:rFonts w:ascii="Times New Roman" w:eastAsia="Times New Roman" w:hAnsi="Times New Roman" w:cs="Times New Roman"/>
          <w:color w:val="000000"/>
          <w:sz w:val="24"/>
          <w:szCs w:val="24"/>
        </w:rPr>
        <w:t>Рудаков Дмитрий Александрович, КД-2508.4/16 от 25.08.2016, КД-2312.1/16 от 23.12.2016, решение Смоленского районного суда Смоленской области от 20.02.2019 по делу 2-90/19 на сумму 5 580 226,11 руб. (10 000 000,00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625E90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5E90" w:rsidRPr="00625E90">
        <w:rPr>
          <w:rFonts w:ascii="Times New Roman" w:eastAsia="Times New Roman" w:hAnsi="Times New Roman" w:cs="Times New Roman"/>
          <w:color w:val="000000"/>
          <w:sz w:val="24"/>
          <w:szCs w:val="24"/>
        </w:rPr>
        <w:t>10 000 000,00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4C890BFE" w14:textId="5874C4C6" w:rsidR="00C036BB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45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>Руденко Евгения Дмитриевна, КД-2501.8/17 от 25.01.2017, решение Савеловского районного суда г. Москвы от 06.12.2017 по делу 2-6506/2017 (5 603 258,52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D65D0C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D0C" w:rsidRPr="00D65D0C">
        <w:rPr>
          <w:rFonts w:ascii="Times New Roman" w:eastAsia="Times New Roman" w:hAnsi="Times New Roman" w:cs="Times New Roman"/>
          <w:color w:val="000000"/>
          <w:sz w:val="24"/>
          <w:szCs w:val="24"/>
        </w:rPr>
        <w:t>4 500 000,00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5031293C" w14:textId="7DD65B73" w:rsidR="003D6053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46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>Сатанова</w:t>
      </w:r>
      <w:proofErr w:type="spellEnd"/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Марина Борисовна, КД-1701.4/17 от 17.01.2017, решение Савеловского районного суда г. Москвы от 28.06.2018 по делу 2-1403/2018 (130 341,33 евро, 40 780 руб.) (9 567 219,26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D65D0C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D0C" w:rsidRPr="00D65D0C">
        <w:rPr>
          <w:rFonts w:ascii="Times New Roman" w:eastAsia="Times New Roman" w:hAnsi="Times New Roman" w:cs="Times New Roman"/>
          <w:color w:val="000000"/>
          <w:sz w:val="24"/>
          <w:szCs w:val="24"/>
        </w:rPr>
        <w:t>5 646 672,00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03B19E79" w14:textId="3A28424A" w:rsidR="00C036BB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lastRenderedPageBreak/>
        <w:t>Лот 47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>Сидоров Валерий Николаевич, КД-1701.5/17 от 17.01.2017, решение Савеловского районного суда г. Москвы от 14.02.2018 по делу 2-0839/18 (7 513 619,86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D65D0C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D0C" w:rsidRPr="00D65D0C">
        <w:rPr>
          <w:rFonts w:ascii="Times New Roman" w:eastAsia="Times New Roman" w:hAnsi="Times New Roman" w:cs="Times New Roman"/>
          <w:color w:val="000000"/>
          <w:sz w:val="24"/>
          <w:szCs w:val="24"/>
        </w:rPr>
        <w:t>5 400 000,00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50192E8B" w14:textId="5E306262" w:rsidR="00C036BB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48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>Сидоров Павел Евгеньевич, КД-1601.1/17 от 16.01.2017, решение Савеловского районного суда г. Москвы от 06.12.2017 по делу 2-6353/17 (6 145 720,49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D65D0C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D0C" w:rsidRPr="00D65D0C">
        <w:rPr>
          <w:rFonts w:ascii="Times New Roman" w:eastAsia="Times New Roman" w:hAnsi="Times New Roman" w:cs="Times New Roman"/>
          <w:color w:val="000000"/>
          <w:sz w:val="24"/>
          <w:szCs w:val="24"/>
        </w:rPr>
        <w:t>4 950 000,00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711B793D" w14:textId="70F00C5C" w:rsidR="00C036BB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49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Старикова Людмила Васильевна, КД-1701.1/17 от 17.01.2017, решение Савеловского районного суда г. Москвы от 31.05.2018 по делу 2-1063/2018 (99 687,38 долл. США, 37 522 руб.) (6 238 635,29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D65D0C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D0C" w:rsidRPr="00D65D0C">
        <w:rPr>
          <w:rFonts w:ascii="Times New Roman" w:eastAsia="Times New Roman" w:hAnsi="Times New Roman" w:cs="Times New Roman"/>
          <w:color w:val="000000"/>
          <w:sz w:val="24"/>
          <w:szCs w:val="24"/>
        </w:rPr>
        <w:t>4 796 609,40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283D3115" w14:textId="723D564C" w:rsidR="00C036BB" w:rsidRPr="00FD2868" w:rsidRDefault="00C036BB" w:rsidP="00D6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50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>Фефелов</w:t>
      </w:r>
      <w:proofErr w:type="spellEnd"/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Сергей Владимирович, КД-1601.2/17 от 16.01.2017, решение Ступинского городского суда Московской области от 23.08.2018 по делу 2-1572/2018 (13 384 331,98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D65D0C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D0C" w:rsidRPr="00D65D0C">
        <w:rPr>
          <w:rFonts w:ascii="Times New Roman" w:eastAsia="Times New Roman" w:hAnsi="Times New Roman" w:cs="Times New Roman"/>
          <w:color w:val="000000"/>
          <w:sz w:val="24"/>
          <w:szCs w:val="24"/>
        </w:rPr>
        <w:t>10 800 000,00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6FCCBF8B" w14:textId="3E644BB8" w:rsidR="00C036BB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51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>Чебанова</w:t>
      </w:r>
      <w:proofErr w:type="spellEnd"/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Наталья Александровна, КД-0202.1/17 от 02.02.2017, решение Ступинского городского суда Московской области от 10.01.2019 по делу 2-6/2019 (5 496 114,30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D65D0C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D0C" w:rsidRPr="00D65D0C">
        <w:rPr>
          <w:rFonts w:ascii="Times New Roman" w:eastAsia="Times New Roman" w:hAnsi="Times New Roman" w:cs="Times New Roman"/>
          <w:color w:val="000000"/>
          <w:sz w:val="24"/>
          <w:szCs w:val="24"/>
        </w:rPr>
        <w:t>4 500 000,00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42CA8E95" w14:textId="6A7039B0" w:rsidR="00C036BB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52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>Ященко Екатерина Владимировна, КД-2501.2/17 от 25.01.2017, решение Ступинского городского суда Московской области от 13.08.2018 по делу 2-1567/2018 (5 599 385,14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D65D0C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D0C" w:rsidRPr="00D65D0C">
        <w:rPr>
          <w:rFonts w:ascii="Times New Roman" w:eastAsia="Times New Roman" w:hAnsi="Times New Roman" w:cs="Times New Roman"/>
          <w:color w:val="000000"/>
          <w:sz w:val="24"/>
          <w:szCs w:val="24"/>
        </w:rPr>
        <w:t>4 500 000,00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0EBC39B9" w14:textId="03D2030C" w:rsidR="00C036BB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53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>Денщиков Алексей Владимирович, КД-3012.1/16 от 30.12.2016, решение Тверского районного суда г. Москвы от 11.12.2018 по делу 2-1363/2018 (3 585 173,05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D65D0C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D0C" w:rsidRPr="00D65D0C">
        <w:rPr>
          <w:rFonts w:ascii="Times New Roman" w:eastAsia="Times New Roman" w:hAnsi="Times New Roman" w:cs="Times New Roman"/>
          <w:color w:val="000000"/>
          <w:sz w:val="24"/>
          <w:szCs w:val="24"/>
        </w:rPr>
        <w:t>2 970 000,00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486B75FE" w14:textId="7A6021E9" w:rsidR="00C036BB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54–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Романов Юрий Николаевич, КД 1305/190050050 от 13.05.2018, решение Перовского районного суда города Москвы от 24.09.2018 по делу 2-4544/2018 (62 809,00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D65D0C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D0C" w:rsidRPr="00D65D0C">
        <w:rPr>
          <w:rFonts w:ascii="Times New Roman" w:eastAsia="Times New Roman" w:hAnsi="Times New Roman" w:cs="Times New Roman"/>
          <w:color w:val="000000"/>
          <w:sz w:val="24"/>
          <w:szCs w:val="24"/>
        </w:rPr>
        <w:t>15 418,80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5D9A5D06" w14:textId="45B4B8D5" w:rsidR="00C036BB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55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>Самсонов Дмитрий Юрьевич, д/с 2 от 29.12.2011, определение АС г. Москвы от 18.04.2018 по делу А40-143537/17-88-200 "Ф" (30 911,92 долл. США), находится в стадии банкротства (1 749 280,82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D65D0C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D0C" w:rsidRPr="00D65D0C">
        <w:rPr>
          <w:rFonts w:ascii="Times New Roman" w:eastAsia="Times New Roman" w:hAnsi="Times New Roman" w:cs="Times New Roman"/>
          <w:color w:val="000000"/>
          <w:sz w:val="24"/>
          <w:szCs w:val="24"/>
        </w:rPr>
        <w:t>1 332 358,46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6B974870" w14:textId="59C80224" w:rsidR="00C036BB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56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>Самсонов Дмитрий Юрьевич, д/с 1 от 30.12.2011, определение АС г. Москвы от 18.04.2018 по делу А40-143537/17-88-200 "Ф" (37 091,59 евро), находится в стадии банкротства (2 573 982,02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D65D0C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D0C" w:rsidRPr="00D65D0C">
        <w:rPr>
          <w:rFonts w:ascii="Times New Roman" w:eastAsia="Times New Roman" w:hAnsi="Times New Roman" w:cs="Times New Roman"/>
          <w:color w:val="000000"/>
          <w:sz w:val="24"/>
          <w:szCs w:val="24"/>
        </w:rPr>
        <w:t>1 693 835,59</w:t>
      </w:r>
      <w:r w:rsidR="00D65D0C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25C2F10B" w14:textId="6804EEDC" w:rsidR="00C036BB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 xml:space="preserve">Лот 57 </w:t>
      </w:r>
      <w:r w:rsidR="003D6053" w:rsidRPr="00FD2868">
        <w:rPr>
          <w:rFonts w:ascii="Times New Roman" w:hAnsi="Times New Roman" w:cs="Times New Roman"/>
          <w:sz w:val="24"/>
          <w:szCs w:val="24"/>
        </w:rPr>
        <w:t>–</w:t>
      </w:r>
      <w:r w:rsidR="003D6053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>Самсонов Дмитрий Юрьевич, д/с 1 от 28.06.2011 к дог</w:t>
      </w:r>
      <w:proofErr w:type="gramStart"/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>т 02.06.2011, определение АС г. Москвы от 18.04.2018 по делу А40-143537/17-88-200 "Ф", находится в стадии банкротства (516 760,71 руб.</w:t>
      </w:r>
      <w:r w:rsidR="003D6053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D65D0C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D0C" w:rsidRPr="00D65D0C">
        <w:rPr>
          <w:rFonts w:ascii="Times New Roman" w:eastAsia="Times New Roman" w:hAnsi="Times New Roman" w:cs="Times New Roman"/>
          <w:color w:val="000000"/>
          <w:sz w:val="24"/>
          <w:szCs w:val="24"/>
        </w:rPr>
        <w:t>225 398,12</w:t>
      </w:r>
      <w:r w:rsidR="00D65D0C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716F2928" w14:textId="7496EE01" w:rsidR="0038116D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58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Филиппов Михаил Анатольевич, д/с 1 </w:t>
      </w:r>
      <w:proofErr w:type="gramStart"/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дог. ЕВ 2807/190010011 от 01.04.2009, решение Савеловского районного суда г. Москвы от 30.01.2019 по делу 2-610/19 (15 132,55 евро, 34 006 руб.) (1 169 802,24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D65D0C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D0C" w:rsidRPr="00D65D0C">
        <w:rPr>
          <w:rFonts w:ascii="Times New Roman" w:eastAsia="Times New Roman" w:hAnsi="Times New Roman" w:cs="Times New Roman"/>
          <w:color w:val="000000"/>
          <w:sz w:val="24"/>
          <w:szCs w:val="24"/>
        </w:rPr>
        <w:t>464 044,64</w:t>
      </w:r>
      <w:r w:rsidR="00D65D0C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63AC13C9" w14:textId="77777777" w:rsidR="00662676" w:rsidRPr="00FD2868" w:rsidRDefault="00662676" w:rsidP="00D65D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FD2868">
          <w:rPr>
            <w:rStyle w:val="a4"/>
          </w:rPr>
          <w:t>www.asv.org.ru</w:t>
        </w:r>
      </w:hyperlink>
      <w:r w:rsidRPr="00FD2868">
        <w:rPr>
          <w:color w:val="000000"/>
        </w:rPr>
        <w:t xml:space="preserve">, </w:t>
      </w:r>
      <w:hyperlink r:id="rId6" w:history="1">
        <w:r w:rsidRPr="00FD286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D2868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7410EEED" w:rsidR="00662676" w:rsidRPr="00FD2868" w:rsidRDefault="00662676" w:rsidP="00D65D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D2868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8116D" w:rsidRPr="00FD2868">
        <w:t>5 (пять)</w:t>
      </w:r>
      <w:r w:rsidR="00003DFC" w:rsidRPr="00FD2868">
        <w:t xml:space="preserve"> </w:t>
      </w:r>
      <w:r w:rsidRPr="00FD2868">
        <w:rPr>
          <w:color w:val="000000"/>
        </w:rPr>
        <w:t>процентов от начальной цены продажи предмета Торгов (лота).</w:t>
      </w:r>
    </w:p>
    <w:p w14:paraId="5553FA3A" w14:textId="74E0245B" w:rsidR="00662676" w:rsidRPr="00FD2868" w:rsidRDefault="00662676" w:rsidP="00D65D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b/>
          <w:bCs/>
          <w:color w:val="000000"/>
        </w:rPr>
        <w:t>Торги</w:t>
      </w:r>
      <w:r w:rsidRPr="00FD2868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735EAD" w:rsidRPr="00FD2868">
        <w:rPr>
          <w:b/>
          <w:bCs/>
          <w:color w:val="000000"/>
        </w:rPr>
        <w:t>1</w:t>
      </w:r>
      <w:r w:rsidR="00C036BB" w:rsidRPr="00FD2868">
        <w:rPr>
          <w:b/>
          <w:bCs/>
          <w:color w:val="000000"/>
        </w:rPr>
        <w:t xml:space="preserve">3 апреля </w:t>
      </w:r>
      <w:r w:rsidR="000420FF" w:rsidRPr="00FD2868">
        <w:rPr>
          <w:b/>
        </w:rPr>
        <w:t>2020</w:t>
      </w:r>
      <w:r w:rsidR="00735EAD" w:rsidRPr="00FD2868">
        <w:rPr>
          <w:b/>
        </w:rPr>
        <w:t xml:space="preserve"> г</w:t>
      </w:r>
      <w:r w:rsidRPr="00FD2868">
        <w:rPr>
          <w:b/>
        </w:rPr>
        <w:t>.</w:t>
      </w:r>
      <w:r w:rsidRPr="00FD2868">
        <w:t xml:space="preserve"> </w:t>
      </w:r>
      <w:r w:rsidRPr="00FD2868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FD2868">
          <w:rPr>
            <w:rStyle w:val="a4"/>
          </w:rPr>
          <w:t>http://lot-online.ru</w:t>
        </w:r>
      </w:hyperlink>
      <w:r w:rsidRPr="00FD2868">
        <w:rPr>
          <w:color w:val="000000"/>
        </w:rPr>
        <w:t xml:space="preserve"> (далее – ЭТП).</w:t>
      </w:r>
    </w:p>
    <w:p w14:paraId="11B37916" w14:textId="77777777" w:rsidR="00662676" w:rsidRPr="00FD286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>Время окончания Торгов:</w:t>
      </w:r>
    </w:p>
    <w:p w14:paraId="2D38F7B1" w14:textId="77777777" w:rsidR="00662676" w:rsidRPr="00FD286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FD286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1AD8C5A" w:rsidR="00662676" w:rsidRPr="00FD286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>В случае</w:t>
      </w:r>
      <w:proofErr w:type="gramStart"/>
      <w:r w:rsidRPr="00FD2868">
        <w:rPr>
          <w:color w:val="000000"/>
        </w:rPr>
        <w:t>,</w:t>
      </w:r>
      <w:proofErr w:type="gramEnd"/>
      <w:r w:rsidRPr="00FD2868">
        <w:rPr>
          <w:color w:val="000000"/>
        </w:rPr>
        <w:t xml:space="preserve"> если по итогам Торгов, назначенных на </w:t>
      </w:r>
      <w:r w:rsidR="00735EAD" w:rsidRPr="00FD2868">
        <w:rPr>
          <w:color w:val="000000"/>
        </w:rPr>
        <w:t>1</w:t>
      </w:r>
      <w:r w:rsidR="00C036BB" w:rsidRPr="00FD2868">
        <w:rPr>
          <w:color w:val="000000"/>
        </w:rPr>
        <w:t>3 апреля</w:t>
      </w:r>
      <w:r w:rsidRPr="00FD2868">
        <w:rPr>
          <w:color w:val="000000"/>
        </w:rPr>
        <w:t xml:space="preserve"> </w:t>
      </w:r>
      <w:r w:rsidR="000420FF" w:rsidRPr="00FD2868">
        <w:rPr>
          <w:color w:val="000000"/>
        </w:rPr>
        <w:t>2020</w:t>
      </w:r>
      <w:r w:rsidR="00735EAD" w:rsidRPr="00FD2868">
        <w:rPr>
          <w:color w:val="000000"/>
        </w:rPr>
        <w:t xml:space="preserve"> г</w:t>
      </w:r>
      <w:r w:rsidRPr="00FD2868">
        <w:rPr>
          <w:color w:val="000000"/>
        </w:rPr>
        <w:t xml:space="preserve">., лоты не реализованы, то в 14:00 часов по московскому времени </w:t>
      </w:r>
      <w:r w:rsidR="00735EAD" w:rsidRPr="00FD2868">
        <w:rPr>
          <w:b/>
          <w:bCs/>
          <w:color w:val="000000"/>
        </w:rPr>
        <w:t xml:space="preserve">3 </w:t>
      </w:r>
      <w:r w:rsidR="00C036BB" w:rsidRPr="00FD2868">
        <w:rPr>
          <w:b/>
          <w:bCs/>
          <w:color w:val="000000"/>
        </w:rPr>
        <w:t>июня</w:t>
      </w:r>
      <w:r w:rsidR="00735EAD" w:rsidRPr="00FD2868">
        <w:rPr>
          <w:color w:val="000000"/>
        </w:rPr>
        <w:t xml:space="preserve"> </w:t>
      </w:r>
      <w:r w:rsidR="000420FF" w:rsidRPr="00FD2868">
        <w:rPr>
          <w:b/>
        </w:rPr>
        <w:t>2020</w:t>
      </w:r>
      <w:r w:rsidR="00735EAD" w:rsidRPr="00FD2868">
        <w:rPr>
          <w:b/>
        </w:rPr>
        <w:t xml:space="preserve"> г</w:t>
      </w:r>
      <w:r w:rsidRPr="00FD2868">
        <w:rPr>
          <w:b/>
        </w:rPr>
        <w:t>.</w:t>
      </w:r>
      <w:r w:rsidRPr="00FD2868">
        <w:t xml:space="preserve"> </w:t>
      </w:r>
      <w:r w:rsidRPr="00FD2868">
        <w:rPr>
          <w:color w:val="000000"/>
        </w:rPr>
        <w:t>на ЭТП</w:t>
      </w:r>
      <w:r w:rsidRPr="00FD2868">
        <w:t xml:space="preserve"> </w:t>
      </w:r>
      <w:r w:rsidRPr="00FD2868">
        <w:rPr>
          <w:color w:val="000000"/>
        </w:rPr>
        <w:t>будут проведены</w:t>
      </w:r>
      <w:r w:rsidRPr="00FD2868">
        <w:rPr>
          <w:b/>
          <w:bCs/>
          <w:color w:val="000000"/>
        </w:rPr>
        <w:t xml:space="preserve"> повторные </w:t>
      </w:r>
      <w:r w:rsidRPr="00FD2868">
        <w:rPr>
          <w:b/>
          <w:bCs/>
          <w:color w:val="000000"/>
        </w:rPr>
        <w:lastRenderedPageBreak/>
        <w:t xml:space="preserve">Торги </w:t>
      </w:r>
      <w:r w:rsidRPr="00FD286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FD286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>Оператор ЭТП (далее – Оператор) обеспечивает проведение Торгов.</w:t>
      </w:r>
    </w:p>
    <w:p w14:paraId="1E345989" w14:textId="15D4999F" w:rsidR="00662676" w:rsidRPr="00FD286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D286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FD2868">
        <w:rPr>
          <w:color w:val="000000"/>
        </w:rPr>
        <w:t>первых Торгах начинается в 00:00</w:t>
      </w:r>
      <w:r w:rsidRPr="00FD2868">
        <w:rPr>
          <w:color w:val="000000"/>
        </w:rPr>
        <w:t xml:space="preserve"> часов по московскому времени </w:t>
      </w:r>
      <w:r w:rsidR="00C036BB" w:rsidRPr="00FD2868">
        <w:rPr>
          <w:color w:val="000000"/>
        </w:rPr>
        <w:t>3 марта</w:t>
      </w:r>
      <w:r w:rsidR="00735EAD" w:rsidRPr="00FD2868">
        <w:rPr>
          <w:color w:val="000000"/>
        </w:rPr>
        <w:t xml:space="preserve"> </w:t>
      </w:r>
      <w:r w:rsidR="000420FF" w:rsidRPr="00FD2868">
        <w:t>2020</w:t>
      </w:r>
      <w:r w:rsidRPr="00FD2868">
        <w:t xml:space="preserve"> г.</w:t>
      </w:r>
      <w:r w:rsidRPr="00FD2868">
        <w:rPr>
          <w:color w:val="000000"/>
        </w:rPr>
        <w:t>, а на участие в пов</w:t>
      </w:r>
      <w:r w:rsidR="00F104BD" w:rsidRPr="00FD2868">
        <w:rPr>
          <w:color w:val="000000"/>
        </w:rPr>
        <w:t>торных Торгах начинается в 00:00</w:t>
      </w:r>
      <w:r w:rsidRPr="00FD2868">
        <w:rPr>
          <w:color w:val="000000"/>
        </w:rPr>
        <w:t xml:space="preserve"> часов по московскому времени </w:t>
      </w:r>
      <w:r w:rsidR="00735EAD" w:rsidRPr="00FD2868">
        <w:rPr>
          <w:color w:val="000000"/>
        </w:rPr>
        <w:t xml:space="preserve">20 </w:t>
      </w:r>
      <w:r w:rsidR="00C036BB" w:rsidRPr="00FD2868">
        <w:rPr>
          <w:color w:val="000000"/>
        </w:rPr>
        <w:t>апреля</w:t>
      </w:r>
      <w:r w:rsidR="00735EAD" w:rsidRPr="00FD2868">
        <w:rPr>
          <w:color w:val="000000"/>
        </w:rPr>
        <w:t xml:space="preserve"> </w:t>
      </w:r>
      <w:r w:rsidR="000420FF" w:rsidRPr="00FD2868">
        <w:t>2020</w:t>
      </w:r>
      <w:r w:rsidR="00735EAD" w:rsidRPr="00FD2868">
        <w:t xml:space="preserve"> г</w:t>
      </w:r>
      <w:r w:rsidRPr="00FD2868">
        <w:t>.</w:t>
      </w:r>
      <w:r w:rsidRPr="00FD2868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FD2868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46313EB2" w:rsidR="00EE2718" w:rsidRPr="00FD286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FD2868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FD2868">
        <w:rPr>
          <w:b/>
          <w:color w:val="000000"/>
        </w:rPr>
        <w:t xml:space="preserve"> лот</w:t>
      </w:r>
      <w:r w:rsidR="00C036BB" w:rsidRPr="00FD2868">
        <w:rPr>
          <w:b/>
          <w:color w:val="000000"/>
        </w:rPr>
        <w:t>ы</w:t>
      </w:r>
      <w:r w:rsidR="000067AA" w:rsidRPr="00FD2868">
        <w:rPr>
          <w:b/>
          <w:color w:val="000000"/>
        </w:rPr>
        <w:t xml:space="preserve"> </w:t>
      </w:r>
      <w:r w:rsidR="005A787B" w:rsidRPr="00FD2868">
        <w:rPr>
          <w:b/>
          <w:bCs/>
          <w:color w:val="000000"/>
        </w:rPr>
        <w:t>4,</w:t>
      </w:r>
      <w:r w:rsidR="007A7EA0">
        <w:rPr>
          <w:b/>
          <w:bCs/>
          <w:color w:val="000000"/>
        </w:rPr>
        <w:t xml:space="preserve"> </w:t>
      </w:r>
      <w:r w:rsidR="005A787B" w:rsidRPr="00FD2868">
        <w:rPr>
          <w:b/>
          <w:bCs/>
          <w:color w:val="000000"/>
        </w:rPr>
        <w:t>7,</w:t>
      </w:r>
      <w:r w:rsidR="007A7EA0">
        <w:rPr>
          <w:b/>
          <w:bCs/>
          <w:color w:val="000000"/>
        </w:rPr>
        <w:t xml:space="preserve"> </w:t>
      </w:r>
      <w:r w:rsidR="005A787B" w:rsidRPr="00FD2868">
        <w:rPr>
          <w:b/>
          <w:bCs/>
          <w:color w:val="000000"/>
        </w:rPr>
        <w:t>9,</w:t>
      </w:r>
      <w:r w:rsidR="007A7EA0">
        <w:rPr>
          <w:b/>
          <w:bCs/>
          <w:color w:val="000000"/>
        </w:rPr>
        <w:t xml:space="preserve"> </w:t>
      </w:r>
      <w:r w:rsidR="005A787B" w:rsidRPr="00FD2868">
        <w:rPr>
          <w:b/>
          <w:bCs/>
          <w:color w:val="000000"/>
        </w:rPr>
        <w:t>11,</w:t>
      </w:r>
      <w:r w:rsidR="007A7EA0">
        <w:rPr>
          <w:b/>
          <w:bCs/>
          <w:color w:val="000000"/>
        </w:rPr>
        <w:t xml:space="preserve"> </w:t>
      </w:r>
      <w:r w:rsidR="005A787B" w:rsidRPr="00FD2868">
        <w:rPr>
          <w:b/>
          <w:bCs/>
          <w:color w:val="000000"/>
        </w:rPr>
        <w:t>12,</w:t>
      </w:r>
      <w:r w:rsidR="007A7EA0">
        <w:rPr>
          <w:b/>
          <w:bCs/>
          <w:color w:val="000000"/>
        </w:rPr>
        <w:t xml:space="preserve"> </w:t>
      </w:r>
      <w:r w:rsidR="005A787B" w:rsidRPr="00FD2868">
        <w:rPr>
          <w:b/>
          <w:bCs/>
          <w:color w:val="000000"/>
        </w:rPr>
        <w:t>14,</w:t>
      </w:r>
      <w:r w:rsidR="007A7EA0">
        <w:rPr>
          <w:b/>
          <w:bCs/>
          <w:color w:val="000000"/>
        </w:rPr>
        <w:t xml:space="preserve"> </w:t>
      </w:r>
      <w:r w:rsidR="005A787B" w:rsidRPr="00FD2868">
        <w:rPr>
          <w:b/>
          <w:bCs/>
          <w:color w:val="000000"/>
        </w:rPr>
        <w:t>17,</w:t>
      </w:r>
      <w:r w:rsidR="007A7EA0">
        <w:rPr>
          <w:b/>
          <w:bCs/>
          <w:color w:val="000000"/>
        </w:rPr>
        <w:t xml:space="preserve"> </w:t>
      </w:r>
      <w:r w:rsidR="005A787B" w:rsidRPr="00FD2868">
        <w:rPr>
          <w:b/>
          <w:bCs/>
          <w:color w:val="000000"/>
        </w:rPr>
        <w:t>21,</w:t>
      </w:r>
      <w:r w:rsidR="007A7EA0">
        <w:rPr>
          <w:b/>
          <w:bCs/>
          <w:color w:val="000000"/>
        </w:rPr>
        <w:t xml:space="preserve"> </w:t>
      </w:r>
      <w:r w:rsidR="005A787B" w:rsidRPr="00FD2868">
        <w:rPr>
          <w:b/>
          <w:bCs/>
          <w:color w:val="000000"/>
        </w:rPr>
        <w:t>24,</w:t>
      </w:r>
      <w:r w:rsidR="007A7EA0">
        <w:rPr>
          <w:b/>
          <w:bCs/>
          <w:color w:val="000000"/>
        </w:rPr>
        <w:t xml:space="preserve"> </w:t>
      </w:r>
      <w:r w:rsidR="005A787B" w:rsidRPr="00FD2868">
        <w:rPr>
          <w:b/>
          <w:bCs/>
          <w:color w:val="000000"/>
        </w:rPr>
        <w:t>25,</w:t>
      </w:r>
      <w:r w:rsidR="007A7EA0">
        <w:rPr>
          <w:b/>
          <w:bCs/>
          <w:color w:val="000000"/>
        </w:rPr>
        <w:t xml:space="preserve"> </w:t>
      </w:r>
      <w:r w:rsidR="00C036BB" w:rsidRPr="00FD2868">
        <w:rPr>
          <w:b/>
          <w:bCs/>
          <w:color w:val="000000"/>
        </w:rPr>
        <w:t>27,</w:t>
      </w:r>
      <w:r w:rsidR="007A7EA0">
        <w:rPr>
          <w:b/>
          <w:bCs/>
          <w:color w:val="000000"/>
        </w:rPr>
        <w:t xml:space="preserve"> </w:t>
      </w:r>
      <w:r w:rsidR="00C036BB" w:rsidRPr="00FD2868">
        <w:rPr>
          <w:b/>
          <w:bCs/>
          <w:color w:val="000000"/>
        </w:rPr>
        <w:t>31,</w:t>
      </w:r>
      <w:r w:rsidR="007A7EA0">
        <w:rPr>
          <w:b/>
          <w:bCs/>
          <w:color w:val="000000"/>
        </w:rPr>
        <w:t xml:space="preserve"> </w:t>
      </w:r>
      <w:r w:rsidR="00C036BB" w:rsidRPr="00FD2868">
        <w:rPr>
          <w:b/>
          <w:bCs/>
          <w:color w:val="000000"/>
        </w:rPr>
        <w:t>32,</w:t>
      </w:r>
      <w:r w:rsidR="007A7EA0">
        <w:rPr>
          <w:b/>
          <w:bCs/>
          <w:color w:val="000000"/>
        </w:rPr>
        <w:t xml:space="preserve"> </w:t>
      </w:r>
      <w:r w:rsidR="00C036BB" w:rsidRPr="00FD2868">
        <w:rPr>
          <w:b/>
          <w:bCs/>
          <w:color w:val="000000"/>
        </w:rPr>
        <w:t>42,</w:t>
      </w:r>
      <w:r w:rsidR="007A7EA0">
        <w:rPr>
          <w:b/>
          <w:bCs/>
          <w:color w:val="000000"/>
        </w:rPr>
        <w:t xml:space="preserve"> </w:t>
      </w:r>
      <w:r w:rsidR="00C036BB" w:rsidRPr="00FD2868">
        <w:rPr>
          <w:b/>
          <w:bCs/>
          <w:color w:val="000000"/>
        </w:rPr>
        <w:t>44</w:t>
      </w:r>
      <w:r w:rsidRPr="00FD2868">
        <w:rPr>
          <w:color w:val="000000"/>
        </w:rPr>
        <w:t>, не реализованны</w:t>
      </w:r>
      <w:r w:rsidR="005A787B" w:rsidRPr="00FD2868">
        <w:rPr>
          <w:color w:val="000000"/>
        </w:rPr>
        <w:t>е</w:t>
      </w:r>
      <w:r w:rsidRPr="00FD2868">
        <w:rPr>
          <w:color w:val="000000"/>
        </w:rPr>
        <w:t xml:space="preserve"> на повторных Торгах, а также</w:t>
      </w:r>
      <w:r w:rsidR="000067AA" w:rsidRPr="00FD2868">
        <w:rPr>
          <w:b/>
          <w:color w:val="000000"/>
        </w:rPr>
        <w:t xml:space="preserve"> лот</w:t>
      </w:r>
      <w:r w:rsidR="005A787B" w:rsidRPr="00FD2868">
        <w:rPr>
          <w:b/>
          <w:color w:val="000000"/>
        </w:rPr>
        <w:t>ы</w:t>
      </w:r>
      <w:r w:rsidR="00735EAD" w:rsidRPr="00FD2868">
        <w:rPr>
          <w:b/>
          <w:color w:val="000000"/>
        </w:rPr>
        <w:t xml:space="preserve"> 2</w:t>
      </w:r>
      <w:r w:rsidR="007A7EA0">
        <w:rPr>
          <w:b/>
          <w:color w:val="000000"/>
        </w:rPr>
        <w:t xml:space="preserve">, 3, 5, 6, 8, 10, </w:t>
      </w:r>
      <w:r w:rsidR="005A787B" w:rsidRPr="00FD2868">
        <w:rPr>
          <w:b/>
          <w:color w:val="000000"/>
        </w:rPr>
        <w:t>13,</w:t>
      </w:r>
      <w:r w:rsidR="007A7EA0">
        <w:rPr>
          <w:b/>
          <w:color w:val="000000"/>
        </w:rPr>
        <w:t xml:space="preserve"> </w:t>
      </w:r>
      <w:r w:rsidR="005A787B" w:rsidRPr="00FD2868">
        <w:rPr>
          <w:b/>
          <w:color w:val="000000"/>
        </w:rPr>
        <w:t>15,</w:t>
      </w:r>
      <w:r w:rsidR="007A7EA0">
        <w:rPr>
          <w:b/>
          <w:color w:val="000000"/>
        </w:rPr>
        <w:t xml:space="preserve"> </w:t>
      </w:r>
      <w:r w:rsidR="005A787B" w:rsidRPr="00FD2868">
        <w:rPr>
          <w:b/>
          <w:color w:val="000000"/>
        </w:rPr>
        <w:t>16, 18-20, 22,23, 26,</w:t>
      </w:r>
      <w:r w:rsidR="007A7EA0">
        <w:rPr>
          <w:b/>
          <w:color w:val="000000"/>
        </w:rPr>
        <w:t xml:space="preserve"> </w:t>
      </w:r>
      <w:r w:rsidR="005A787B" w:rsidRPr="00FD2868">
        <w:rPr>
          <w:b/>
          <w:color w:val="000000"/>
        </w:rPr>
        <w:t>28-30,</w:t>
      </w:r>
      <w:r w:rsidR="007A7EA0">
        <w:rPr>
          <w:b/>
          <w:color w:val="000000"/>
        </w:rPr>
        <w:t xml:space="preserve"> </w:t>
      </w:r>
      <w:r w:rsidR="005A787B" w:rsidRPr="00FD2868">
        <w:rPr>
          <w:b/>
          <w:color w:val="000000"/>
        </w:rPr>
        <w:t>33-41,</w:t>
      </w:r>
      <w:r w:rsidR="007A7EA0">
        <w:rPr>
          <w:b/>
          <w:color w:val="000000"/>
        </w:rPr>
        <w:t xml:space="preserve"> </w:t>
      </w:r>
      <w:r w:rsidR="005A787B" w:rsidRPr="00FD2868">
        <w:rPr>
          <w:b/>
          <w:color w:val="000000"/>
        </w:rPr>
        <w:t>43</w:t>
      </w:r>
      <w:r w:rsidRPr="00FD2868">
        <w:rPr>
          <w:b/>
          <w:color w:val="000000"/>
        </w:rPr>
        <w:t>,</w:t>
      </w:r>
      <w:r w:rsidR="007A7EA0">
        <w:rPr>
          <w:b/>
          <w:color w:val="000000"/>
        </w:rPr>
        <w:t xml:space="preserve"> </w:t>
      </w:r>
      <w:r w:rsidR="005A787B" w:rsidRPr="00FD2868">
        <w:rPr>
          <w:b/>
          <w:color w:val="000000"/>
        </w:rPr>
        <w:t>45-58</w:t>
      </w:r>
      <w:r w:rsidRPr="00FD2868">
        <w:rPr>
          <w:color w:val="000000"/>
        </w:rPr>
        <w:t xml:space="preserve"> выставляются на Торги ППП.</w:t>
      </w:r>
      <w:proofErr w:type="gramEnd"/>
    </w:p>
    <w:p w14:paraId="2BD8AE9C" w14:textId="77777777" w:rsidR="00EE2718" w:rsidRPr="00FD286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D2868">
        <w:rPr>
          <w:b/>
          <w:bCs/>
          <w:color w:val="000000"/>
        </w:rPr>
        <w:t>Торги ППП</w:t>
      </w:r>
      <w:r w:rsidRPr="00FD2868">
        <w:rPr>
          <w:color w:val="000000"/>
          <w:shd w:val="clear" w:color="auto" w:fill="FFFFFF"/>
        </w:rPr>
        <w:t xml:space="preserve"> будут проведены на ЭТП</w:t>
      </w:r>
      <w:r w:rsidR="00EE2718" w:rsidRPr="00FD2868">
        <w:rPr>
          <w:color w:val="000000"/>
          <w:shd w:val="clear" w:color="auto" w:fill="FFFFFF"/>
        </w:rPr>
        <w:t>:</w:t>
      </w:r>
    </w:p>
    <w:p w14:paraId="32AF4EF2" w14:textId="6B30975F" w:rsidR="00EE2718" w:rsidRPr="00FD286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D2868">
        <w:rPr>
          <w:b/>
          <w:bCs/>
          <w:color w:val="000000"/>
        </w:rPr>
        <w:t>по лот</w:t>
      </w:r>
      <w:r w:rsidR="00735EAD" w:rsidRPr="00FD2868">
        <w:rPr>
          <w:b/>
          <w:bCs/>
          <w:color w:val="000000"/>
        </w:rPr>
        <w:t>у</w:t>
      </w:r>
      <w:r w:rsidRPr="00FD2868">
        <w:rPr>
          <w:b/>
          <w:bCs/>
          <w:color w:val="000000"/>
        </w:rPr>
        <w:t xml:space="preserve"> </w:t>
      </w:r>
      <w:r w:rsidR="005A787B" w:rsidRPr="00FD2868">
        <w:rPr>
          <w:b/>
          <w:bCs/>
          <w:color w:val="000000"/>
        </w:rPr>
        <w:t>2</w:t>
      </w:r>
      <w:r w:rsidRPr="00FD2868">
        <w:rPr>
          <w:b/>
          <w:bCs/>
          <w:color w:val="000000"/>
        </w:rPr>
        <w:t xml:space="preserve"> - с </w:t>
      </w:r>
      <w:r w:rsidR="005A787B" w:rsidRPr="00FD2868">
        <w:rPr>
          <w:b/>
          <w:bCs/>
          <w:color w:val="000000"/>
        </w:rPr>
        <w:t>10</w:t>
      </w:r>
      <w:r w:rsidR="00C035F0" w:rsidRPr="00FD2868">
        <w:rPr>
          <w:b/>
          <w:bCs/>
          <w:color w:val="000000"/>
        </w:rPr>
        <w:t xml:space="preserve"> </w:t>
      </w:r>
      <w:r w:rsidR="005A787B" w:rsidRPr="00FD2868">
        <w:rPr>
          <w:b/>
          <w:bCs/>
          <w:color w:val="000000"/>
        </w:rPr>
        <w:t xml:space="preserve">июня </w:t>
      </w:r>
      <w:r w:rsidR="000420FF" w:rsidRPr="00FD2868">
        <w:rPr>
          <w:b/>
          <w:bCs/>
          <w:color w:val="000000"/>
        </w:rPr>
        <w:t>2020</w:t>
      </w:r>
      <w:r w:rsidR="00735EAD" w:rsidRPr="00FD2868">
        <w:rPr>
          <w:b/>
          <w:bCs/>
          <w:color w:val="000000"/>
        </w:rPr>
        <w:t xml:space="preserve"> г</w:t>
      </w:r>
      <w:r w:rsidR="00EE2718" w:rsidRPr="00FD2868">
        <w:rPr>
          <w:b/>
          <w:bCs/>
          <w:color w:val="000000"/>
        </w:rPr>
        <w:t xml:space="preserve">. по </w:t>
      </w:r>
      <w:r w:rsidR="005A787B" w:rsidRPr="00FD2868">
        <w:rPr>
          <w:b/>
          <w:bCs/>
          <w:color w:val="000000"/>
        </w:rPr>
        <w:t>9</w:t>
      </w:r>
      <w:r w:rsidR="00C035F0" w:rsidRPr="00FD2868">
        <w:rPr>
          <w:b/>
          <w:bCs/>
          <w:color w:val="000000"/>
        </w:rPr>
        <w:t xml:space="preserve"> </w:t>
      </w:r>
      <w:r w:rsidR="005A787B" w:rsidRPr="00FD2868">
        <w:rPr>
          <w:b/>
          <w:bCs/>
          <w:color w:val="000000"/>
        </w:rPr>
        <w:t>сентября</w:t>
      </w:r>
      <w:r w:rsidR="00EE2718" w:rsidRPr="00FD2868">
        <w:rPr>
          <w:b/>
          <w:bCs/>
          <w:color w:val="000000"/>
        </w:rPr>
        <w:t xml:space="preserve"> </w:t>
      </w:r>
      <w:r w:rsidR="000420FF" w:rsidRPr="00FD2868">
        <w:rPr>
          <w:b/>
          <w:bCs/>
          <w:color w:val="000000"/>
        </w:rPr>
        <w:t>2020</w:t>
      </w:r>
      <w:r w:rsidR="00735EAD" w:rsidRPr="00FD2868">
        <w:rPr>
          <w:b/>
          <w:bCs/>
          <w:color w:val="000000"/>
        </w:rPr>
        <w:t xml:space="preserve"> г</w:t>
      </w:r>
      <w:r w:rsidR="00EE2718" w:rsidRPr="00FD2868">
        <w:rPr>
          <w:b/>
          <w:bCs/>
          <w:color w:val="000000"/>
        </w:rPr>
        <w:t>.;</w:t>
      </w:r>
    </w:p>
    <w:p w14:paraId="0A745D34" w14:textId="4C172775" w:rsidR="00EE2718" w:rsidRPr="00FD286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D2868">
        <w:rPr>
          <w:b/>
          <w:bCs/>
          <w:color w:val="000000"/>
        </w:rPr>
        <w:t>по лот</w:t>
      </w:r>
      <w:r w:rsidR="005A787B" w:rsidRPr="00FD2868">
        <w:rPr>
          <w:b/>
          <w:bCs/>
          <w:color w:val="000000"/>
        </w:rPr>
        <w:t>ам 3,29</w:t>
      </w:r>
      <w:r w:rsidRPr="00FD2868">
        <w:rPr>
          <w:b/>
          <w:bCs/>
          <w:color w:val="000000"/>
        </w:rPr>
        <w:t xml:space="preserve">- с </w:t>
      </w:r>
      <w:r w:rsidR="005A787B" w:rsidRPr="00FD2868">
        <w:rPr>
          <w:b/>
          <w:bCs/>
          <w:color w:val="000000"/>
        </w:rPr>
        <w:t>10</w:t>
      </w:r>
      <w:r w:rsidR="00C035F0" w:rsidRPr="00FD2868">
        <w:rPr>
          <w:b/>
          <w:bCs/>
          <w:color w:val="000000"/>
        </w:rPr>
        <w:t xml:space="preserve"> </w:t>
      </w:r>
      <w:r w:rsidR="005A787B" w:rsidRPr="00FD2868">
        <w:rPr>
          <w:b/>
          <w:bCs/>
          <w:color w:val="000000"/>
        </w:rPr>
        <w:t>июня</w:t>
      </w:r>
      <w:r w:rsidR="00662676" w:rsidRPr="00FD2868">
        <w:rPr>
          <w:b/>
          <w:bCs/>
          <w:color w:val="000000"/>
        </w:rPr>
        <w:t xml:space="preserve"> </w:t>
      </w:r>
      <w:r w:rsidR="000420FF" w:rsidRPr="00FD2868">
        <w:rPr>
          <w:b/>
          <w:bCs/>
          <w:color w:val="000000"/>
        </w:rPr>
        <w:t>2020</w:t>
      </w:r>
      <w:r w:rsidR="00735EAD" w:rsidRPr="00FD2868">
        <w:rPr>
          <w:b/>
          <w:bCs/>
          <w:color w:val="000000"/>
        </w:rPr>
        <w:t xml:space="preserve"> г</w:t>
      </w:r>
      <w:r w:rsidRPr="00FD2868">
        <w:rPr>
          <w:b/>
          <w:bCs/>
          <w:color w:val="000000"/>
        </w:rPr>
        <w:t xml:space="preserve">. по </w:t>
      </w:r>
      <w:r w:rsidR="005A787B" w:rsidRPr="00FD2868">
        <w:rPr>
          <w:b/>
          <w:bCs/>
          <w:color w:val="000000"/>
        </w:rPr>
        <w:t>2</w:t>
      </w:r>
      <w:r w:rsidR="00C035F0" w:rsidRPr="00FD2868">
        <w:rPr>
          <w:b/>
          <w:bCs/>
          <w:color w:val="000000"/>
        </w:rPr>
        <w:t xml:space="preserve"> </w:t>
      </w:r>
      <w:r w:rsidR="005A787B" w:rsidRPr="00FD2868">
        <w:rPr>
          <w:b/>
          <w:bCs/>
          <w:color w:val="000000"/>
        </w:rPr>
        <w:t>сентября</w:t>
      </w:r>
      <w:r w:rsidRPr="00FD2868">
        <w:rPr>
          <w:b/>
          <w:bCs/>
          <w:color w:val="000000"/>
        </w:rPr>
        <w:t xml:space="preserve"> </w:t>
      </w:r>
      <w:r w:rsidR="000420FF" w:rsidRPr="00FD2868">
        <w:rPr>
          <w:b/>
          <w:bCs/>
          <w:color w:val="000000"/>
        </w:rPr>
        <w:t>2020</w:t>
      </w:r>
      <w:r w:rsidR="00735EAD" w:rsidRPr="00FD2868">
        <w:rPr>
          <w:b/>
          <w:bCs/>
          <w:color w:val="000000"/>
        </w:rPr>
        <w:t xml:space="preserve"> г</w:t>
      </w:r>
      <w:r w:rsidRPr="00FD2868">
        <w:rPr>
          <w:b/>
          <w:bCs/>
          <w:color w:val="000000"/>
        </w:rPr>
        <w:t>.</w:t>
      </w:r>
      <w:r w:rsidR="005A787B" w:rsidRPr="00FD2868">
        <w:rPr>
          <w:b/>
          <w:bCs/>
          <w:color w:val="000000"/>
        </w:rPr>
        <w:t>;</w:t>
      </w:r>
    </w:p>
    <w:p w14:paraId="628D4172" w14:textId="2F518720" w:rsidR="005A787B" w:rsidRPr="00FD2868" w:rsidRDefault="005A787B" w:rsidP="005A78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D2868">
        <w:rPr>
          <w:b/>
          <w:bCs/>
          <w:color w:val="000000"/>
        </w:rPr>
        <w:t>по лотам 4-28,30-58- с 10 июня 2020 г. по 23 сентября 2020 г.</w:t>
      </w:r>
    </w:p>
    <w:p w14:paraId="2D284BB7" w14:textId="02A147EB" w:rsidR="00EE2718" w:rsidRPr="00FD286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D2868">
        <w:rPr>
          <w:color w:val="000000"/>
        </w:rPr>
        <w:t>Заявки на участие в Торгах ППП принимаются Оператором, начиная с 00:</w:t>
      </w:r>
      <w:r w:rsidR="00F104BD" w:rsidRPr="00FD2868">
        <w:rPr>
          <w:color w:val="000000"/>
        </w:rPr>
        <w:t>00</w:t>
      </w:r>
      <w:r w:rsidRPr="00FD2868">
        <w:rPr>
          <w:color w:val="000000"/>
        </w:rPr>
        <w:t xml:space="preserve"> часов по московскому времени </w:t>
      </w:r>
      <w:r w:rsidR="005A787B" w:rsidRPr="00FD2868">
        <w:rPr>
          <w:color w:val="000000"/>
        </w:rPr>
        <w:t>10</w:t>
      </w:r>
      <w:r w:rsidR="00C035F0" w:rsidRPr="00FD2868">
        <w:rPr>
          <w:color w:val="000000"/>
        </w:rPr>
        <w:t xml:space="preserve"> </w:t>
      </w:r>
      <w:r w:rsidR="005A787B" w:rsidRPr="00FD2868">
        <w:rPr>
          <w:color w:val="000000"/>
        </w:rPr>
        <w:t>июня</w:t>
      </w:r>
      <w:r w:rsidRPr="00FD2868">
        <w:rPr>
          <w:color w:val="000000"/>
        </w:rPr>
        <w:t xml:space="preserve"> </w:t>
      </w:r>
      <w:r w:rsidR="000420FF" w:rsidRPr="00FD2868">
        <w:rPr>
          <w:color w:val="000000"/>
        </w:rPr>
        <w:t>2020</w:t>
      </w:r>
      <w:r w:rsidR="00735EAD" w:rsidRPr="00FD2868">
        <w:rPr>
          <w:color w:val="000000"/>
        </w:rPr>
        <w:t xml:space="preserve"> г</w:t>
      </w:r>
      <w:r w:rsidRPr="00FD2868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FD2868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D286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FD2868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FD286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D2868">
        <w:rPr>
          <w:color w:val="000000"/>
        </w:rPr>
        <w:t>Начальные цены продажи лотов устанавливаются следующие:</w:t>
      </w:r>
    </w:p>
    <w:p w14:paraId="1E210FB7" w14:textId="5429F401" w:rsidR="00EE2718" w:rsidRPr="00FD286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b/>
          <w:color w:val="000000"/>
        </w:rPr>
        <w:t>Для лот</w:t>
      </w:r>
      <w:r w:rsidR="005A787B" w:rsidRPr="00FD2868">
        <w:rPr>
          <w:b/>
          <w:color w:val="000000"/>
        </w:rPr>
        <w:t>а 2</w:t>
      </w:r>
      <w:r w:rsidRPr="00FD2868">
        <w:rPr>
          <w:b/>
          <w:color w:val="000000"/>
        </w:rPr>
        <w:t>:</w:t>
      </w:r>
    </w:p>
    <w:p w14:paraId="7564A17D" w14:textId="329E671A" w:rsidR="00EE2718" w:rsidRPr="00FD286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</w:t>
      </w:r>
      <w:r w:rsidR="005A787B" w:rsidRPr="00FD2868">
        <w:rPr>
          <w:color w:val="000000"/>
        </w:rPr>
        <w:t>10 июня</w:t>
      </w:r>
      <w:r w:rsidR="00882E21" w:rsidRPr="00FD2868">
        <w:rPr>
          <w:color w:val="000000"/>
        </w:rPr>
        <w:t xml:space="preserve"> </w:t>
      </w:r>
      <w:r w:rsidR="000420FF" w:rsidRPr="00FD2868">
        <w:rPr>
          <w:color w:val="000000"/>
        </w:rPr>
        <w:t>2020</w:t>
      </w:r>
      <w:r w:rsidR="00735EAD" w:rsidRPr="00FD2868">
        <w:rPr>
          <w:color w:val="000000"/>
        </w:rPr>
        <w:t xml:space="preserve"> г</w:t>
      </w:r>
      <w:r w:rsidRPr="00FD2868">
        <w:rPr>
          <w:color w:val="000000"/>
        </w:rPr>
        <w:t xml:space="preserve">. по </w:t>
      </w:r>
      <w:r w:rsidR="005A787B" w:rsidRPr="00FD2868">
        <w:rPr>
          <w:color w:val="000000"/>
        </w:rPr>
        <w:t>22</w:t>
      </w:r>
      <w:r w:rsidRPr="00FD2868">
        <w:rPr>
          <w:color w:val="000000"/>
        </w:rPr>
        <w:t xml:space="preserve"> </w:t>
      </w:r>
      <w:r w:rsidR="005A787B" w:rsidRPr="00FD2868">
        <w:rPr>
          <w:color w:val="000000"/>
        </w:rPr>
        <w:t xml:space="preserve">июля </w:t>
      </w:r>
      <w:r w:rsidR="000420FF" w:rsidRPr="00FD2868">
        <w:rPr>
          <w:color w:val="000000"/>
        </w:rPr>
        <w:t>2020</w:t>
      </w:r>
      <w:r w:rsidR="00735EAD" w:rsidRPr="00FD2868">
        <w:rPr>
          <w:color w:val="000000"/>
        </w:rPr>
        <w:t xml:space="preserve"> г</w:t>
      </w:r>
      <w:r w:rsidRPr="00FD2868">
        <w:rPr>
          <w:color w:val="000000"/>
        </w:rPr>
        <w:t xml:space="preserve">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начальной цены продажи лот</w:t>
      </w:r>
      <w:r w:rsidR="00C035F0" w:rsidRPr="00FD2868">
        <w:rPr>
          <w:color w:val="000000"/>
        </w:rPr>
        <w:t>а</w:t>
      </w:r>
      <w:r w:rsidRPr="00FD2868">
        <w:rPr>
          <w:color w:val="000000"/>
        </w:rPr>
        <w:t>;</w:t>
      </w:r>
    </w:p>
    <w:p w14:paraId="30943996" w14:textId="183C4AE3" w:rsidR="00EE2718" w:rsidRPr="00FD286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>с 2</w:t>
      </w:r>
      <w:r w:rsidR="005A787B" w:rsidRPr="00FD2868">
        <w:rPr>
          <w:color w:val="000000"/>
        </w:rPr>
        <w:t>3</w:t>
      </w:r>
      <w:r w:rsidRPr="00FD2868">
        <w:rPr>
          <w:color w:val="000000"/>
        </w:rPr>
        <w:t xml:space="preserve"> </w:t>
      </w:r>
      <w:r w:rsidR="005A787B" w:rsidRPr="00FD2868">
        <w:rPr>
          <w:color w:val="000000"/>
        </w:rPr>
        <w:t>июля</w:t>
      </w:r>
      <w:r w:rsidRPr="00FD2868">
        <w:rPr>
          <w:color w:val="000000"/>
        </w:rPr>
        <w:t xml:space="preserve"> </w:t>
      </w:r>
      <w:r w:rsidR="000420FF" w:rsidRPr="00FD2868">
        <w:rPr>
          <w:color w:val="000000"/>
        </w:rPr>
        <w:t>2020</w:t>
      </w:r>
      <w:r w:rsidR="00735EAD" w:rsidRPr="00FD2868">
        <w:rPr>
          <w:color w:val="000000"/>
        </w:rPr>
        <w:t xml:space="preserve"> г</w:t>
      </w:r>
      <w:r w:rsidRPr="00FD2868">
        <w:rPr>
          <w:color w:val="000000"/>
        </w:rPr>
        <w:t>. по 2</w:t>
      </w:r>
      <w:r w:rsidR="005A787B" w:rsidRPr="00FD2868">
        <w:rPr>
          <w:color w:val="000000"/>
        </w:rPr>
        <w:t>9 июля</w:t>
      </w:r>
      <w:r w:rsidRPr="00FD2868">
        <w:rPr>
          <w:color w:val="000000"/>
        </w:rPr>
        <w:t xml:space="preserve"> </w:t>
      </w:r>
      <w:r w:rsidR="000420FF" w:rsidRPr="00FD2868">
        <w:rPr>
          <w:color w:val="000000"/>
        </w:rPr>
        <w:t>2020</w:t>
      </w:r>
      <w:r w:rsidR="00735EAD" w:rsidRPr="00FD2868">
        <w:rPr>
          <w:color w:val="000000"/>
        </w:rPr>
        <w:t xml:space="preserve"> г</w:t>
      </w:r>
      <w:r w:rsidRPr="00FD2868">
        <w:rPr>
          <w:color w:val="000000"/>
        </w:rPr>
        <w:t xml:space="preserve">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9</w:t>
      </w:r>
      <w:r w:rsidR="0010047B" w:rsidRPr="00FD2868">
        <w:rPr>
          <w:color w:val="000000"/>
        </w:rPr>
        <w:t>6</w:t>
      </w:r>
      <w:r w:rsidRPr="00FD2868">
        <w:rPr>
          <w:color w:val="000000"/>
        </w:rPr>
        <w:t>,</w:t>
      </w:r>
      <w:r w:rsidR="0010047B" w:rsidRPr="00FD2868">
        <w:rPr>
          <w:color w:val="000000"/>
        </w:rPr>
        <w:t xml:space="preserve">8 </w:t>
      </w:r>
      <w:r w:rsidRPr="00FD2868">
        <w:rPr>
          <w:color w:val="000000"/>
        </w:rPr>
        <w:t>% от начальной цены продажи лот</w:t>
      </w:r>
      <w:r w:rsidR="00C035F0" w:rsidRPr="00FD2868">
        <w:rPr>
          <w:color w:val="000000"/>
        </w:rPr>
        <w:t>а</w:t>
      </w:r>
      <w:r w:rsidRPr="00FD2868">
        <w:rPr>
          <w:color w:val="000000"/>
        </w:rPr>
        <w:t>;</w:t>
      </w:r>
    </w:p>
    <w:p w14:paraId="799B83C9" w14:textId="7CEFD7F2" w:rsidR="005A787B" w:rsidRPr="00FD2868" w:rsidRDefault="005A787B" w:rsidP="005A78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30 июля 2020 г. по 5 августа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</w:t>
      </w:r>
      <w:r w:rsidR="0010047B" w:rsidRPr="00FD2868">
        <w:rPr>
          <w:color w:val="000000"/>
        </w:rPr>
        <w:t>93</w:t>
      </w:r>
      <w:r w:rsidRPr="00FD2868">
        <w:rPr>
          <w:color w:val="000000"/>
        </w:rPr>
        <w:t>,</w:t>
      </w:r>
      <w:r w:rsidR="0010047B" w:rsidRPr="00FD2868">
        <w:rPr>
          <w:color w:val="000000"/>
        </w:rPr>
        <w:t xml:space="preserve">6 </w:t>
      </w:r>
      <w:r w:rsidRPr="00FD2868">
        <w:rPr>
          <w:color w:val="000000"/>
        </w:rPr>
        <w:t>% от начальной цены продажи лота;</w:t>
      </w:r>
    </w:p>
    <w:p w14:paraId="34C40035" w14:textId="70D6D680" w:rsidR="005A787B" w:rsidRPr="00FD2868" w:rsidRDefault="005A787B" w:rsidP="005A78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6 августа 2020 г. по 12 августа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90,</w:t>
      </w:r>
      <w:r w:rsidR="0010047B" w:rsidRPr="00FD2868">
        <w:rPr>
          <w:color w:val="000000"/>
        </w:rPr>
        <w:t xml:space="preserve">4 </w:t>
      </w:r>
      <w:r w:rsidRPr="00FD2868">
        <w:rPr>
          <w:color w:val="000000"/>
        </w:rPr>
        <w:t>% от начальной цены продажи лота;</w:t>
      </w:r>
    </w:p>
    <w:p w14:paraId="41279D25" w14:textId="155173DE" w:rsidR="005A787B" w:rsidRPr="00FD2868" w:rsidRDefault="005A787B" w:rsidP="005A78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13 августа 2020 г. по 19 августа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</w:t>
      </w:r>
      <w:r w:rsidR="0010047B" w:rsidRPr="00FD2868">
        <w:rPr>
          <w:color w:val="000000"/>
        </w:rPr>
        <w:t>87</w:t>
      </w:r>
      <w:r w:rsidRPr="00FD2868">
        <w:rPr>
          <w:color w:val="000000"/>
        </w:rPr>
        <w:t>,</w:t>
      </w:r>
      <w:r w:rsidR="0010047B" w:rsidRPr="00FD2868">
        <w:rPr>
          <w:color w:val="000000"/>
        </w:rPr>
        <w:t xml:space="preserve">2 </w:t>
      </w:r>
      <w:r w:rsidRPr="00FD2868">
        <w:rPr>
          <w:color w:val="000000"/>
        </w:rPr>
        <w:t>% от начальной цены продажи лота;</w:t>
      </w:r>
    </w:p>
    <w:p w14:paraId="187B5FEE" w14:textId="61DDCEC0" w:rsidR="005A787B" w:rsidRPr="00FD2868" w:rsidRDefault="005A787B" w:rsidP="005A78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20 августа 2020 г. по 26 августа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</w:t>
      </w:r>
      <w:r w:rsidR="0010047B" w:rsidRPr="00FD2868">
        <w:rPr>
          <w:color w:val="000000"/>
        </w:rPr>
        <w:t>84</w:t>
      </w:r>
      <w:r w:rsidRPr="00FD2868">
        <w:rPr>
          <w:color w:val="000000"/>
        </w:rPr>
        <w:t>,00</w:t>
      </w:r>
      <w:r w:rsidR="0010047B" w:rsidRPr="00FD2868">
        <w:rPr>
          <w:color w:val="000000"/>
        </w:rPr>
        <w:t xml:space="preserve"> </w:t>
      </w:r>
      <w:r w:rsidRPr="00FD2868">
        <w:rPr>
          <w:color w:val="000000"/>
        </w:rPr>
        <w:t>% от начальной цены продажи лота;</w:t>
      </w:r>
    </w:p>
    <w:p w14:paraId="3D29B4F9" w14:textId="45477845" w:rsidR="005A787B" w:rsidRPr="00FD2868" w:rsidRDefault="005A787B" w:rsidP="005A78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27 августа 2020 г. по 2 сентября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</w:t>
      </w:r>
      <w:r w:rsidR="0010047B" w:rsidRPr="00FD2868">
        <w:rPr>
          <w:color w:val="000000"/>
        </w:rPr>
        <w:t>80</w:t>
      </w:r>
      <w:r w:rsidRPr="00FD2868">
        <w:rPr>
          <w:color w:val="000000"/>
        </w:rPr>
        <w:t>,</w:t>
      </w:r>
      <w:r w:rsidR="0010047B" w:rsidRPr="00FD2868">
        <w:rPr>
          <w:color w:val="000000"/>
        </w:rPr>
        <w:t xml:space="preserve">8 </w:t>
      </w:r>
      <w:r w:rsidRPr="00FD2868">
        <w:rPr>
          <w:color w:val="000000"/>
        </w:rPr>
        <w:t>% от начальной цены продажи лота;</w:t>
      </w:r>
    </w:p>
    <w:p w14:paraId="60D001B7" w14:textId="7C4C32C3" w:rsidR="005A787B" w:rsidRPr="00FD2868" w:rsidRDefault="005A787B" w:rsidP="001004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3 сентября 2020 г. по 9 сентября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</w:t>
      </w:r>
      <w:r w:rsidR="0010047B" w:rsidRPr="00FD2868">
        <w:rPr>
          <w:color w:val="000000"/>
        </w:rPr>
        <w:t>77</w:t>
      </w:r>
      <w:r w:rsidRPr="00FD2868">
        <w:rPr>
          <w:color w:val="000000"/>
        </w:rPr>
        <w:t>,</w:t>
      </w:r>
      <w:r w:rsidR="0010047B" w:rsidRPr="00FD2868">
        <w:rPr>
          <w:color w:val="000000"/>
        </w:rPr>
        <w:t>6</w:t>
      </w:r>
      <w:r w:rsidRPr="00FD2868">
        <w:rPr>
          <w:color w:val="000000"/>
        </w:rPr>
        <w:t>% от начальной цены продажи лота</w:t>
      </w:r>
      <w:r w:rsidR="0010047B" w:rsidRPr="00FD2868">
        <w:rPr>
          <w:color w:val="000000"/>
        </w:rPr>
        <w:t>.</w:t>
      </w:r>
    </w:p>
    <w:p w14:paraId="25547B4F" w14:textId="77777777" w:rsidR="005A787B" w:rsidRPr="00FD2868" w:rsidRDefault="005A78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25240DA9" w14:textId="294FD2D9" w:rsidR="005A787B" w:rsidRPr="00FD2868" w:rsidRDefault="000067AA" w:rsidP="005A78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D2868">
        <w:rPr>
          <w:b/>
          <w:color w:val="000000"/>
        </w:rPr>
        <w:t>Для лот</w:t>
      </w:r>
      <w:r w:rsidR="005A787B" w:rsidRPr="00FD2868">
        <w:rPr>
          <w:b/>
          <w:color w:val="000000"/>
        </w:rPr>
        <w:t xml:space="preserve">ов </w:t>
      </w:r>
      <w:r w:rsidR="005A787B" w:rsidRPr="00FD2868">
        <w:rPr>
          <w:b/>
          <w:bCs/>
          <w:color w:val="000000"/>
        </w:rPr>
        <w:t>3,29</w:t>
      </w:r>
      <w:r w:rsidRPr="00FD2868">
        <w:rPr>
          <w:b/>
          <w:color w:val="000000"/>
        </w:rPr>
        <w:t>:</w:t>
      </w:r>
    </w:p>
    <w:p w14:paraId="2DFE51F7" w14:textId="6265CBD1" w:rsidR="005A787B" w:rsidRPr="00FD2868" w:rsidRDefault="005A787B" w:rsidP="005A78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10 июня 2020 г. по 22 июля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начальной цены продажи лот</w:t>
      </w:r>
      <w:r w:rsidR="0010047B" w:rsidRPr="00FD2868">
        <w:rPr>
          <w:color w:val="000000"/>
        </w:rPr>
        <w:t>ов</w:t>
      </w:r>
      <w:r w:rsidRPr="00FD2868">
        <w:rPr>
          <w:color w:val="000000"/>
        </w:rPr>
        <w:t>;</w:t>
      </w:r>
    </w:p>
    <w:p w14:paraId="109B35E4" w14:textId="621A4B74" w:rsidR="005A787B" w:rsidRPr="00FD2868" w:rsidRDefault="005A787B" w:rsidP="005A78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23 июля 2020 г. по 29 июля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9</w:t>
      </w:r>
      <w:r w:rsidR="0010047B" w:rsidRPr="00FD2868">
        <w:rPr>
          <w:color w:val="000000"/>
        </w:rPr>
        <w:t>5</w:t>
      </w:r>
      <w:r w:rsidRPr="00FD2868">
        <w:rPr>
          <w:color w:val="000000"/>
        </w:rPr>
        <w:t>,00% от начальной цены продажи лот</w:t>
      </w:r>
      <w:r w:rsidR="0010047B" w:rsidRPr="00FD2868">
        <w:rPr>
          <w:color w:val="000000"/>
        </w:rPr>
        <w:t>ов</w:t>
      </w:r>
      <w:r w:rsidRPr="00FD2868">
        <w:rPr>
          <w:color w:val="000000"/>
        </w:rPr>
        <w:t>;</w:t>
      </w:r>
    </w:p>
    <w:p w14:paraId="2D6F3868" w14:textId="5E4FD221" w:rsidR="005A787B" w:rsidRPr="00FD2868" w:rsidRDefault="005A787B" w:rsidP="005A78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30 июля 2020 г. по 5 августа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90,00% от начальной цены продажи лот</w:t>
      </w:r>
      <w:r w:rsidR="0010047B" w:rsidRPr="00FD2868">
        <w:rPr>
          <w:color w:val="000000"/>
        </w:rPr>
        <w:t>ов</w:t>
      </w:r>
      <w:r w:rsidRPr="00FD2868">
        <w:rPr>
          <w:color w:val="000000"/>
        </w:rPr>
        <w:t>;</w:t>
      </w:r>
    </w:p>
    <w:p w14:paraId="1ED3B9B0" w14:textId="570D9FB1" w:rsidR="005A787B" w:rsidRPr="00FD2868" w:rsidRDefault="005A787B" w:rsidP="005A78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6 августа 2020 г. по 12 августа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</w:t>
      </w:r>
      <w:r w:rsidR="0010047B" w:rsidRPr="00FD2868">
        <w:rPr>
          <w:color w:val="000000"/>
        </w:rPr>
        <w:t>85</w:t>
      </w:r>
      <w:r w:rsidRPr="00FD2868">
        <w:rPr>
          <w:color w:val="000000"/>
        </w:rPr>
        <w:t>,00% от начальной цены продажи лот</w:t>
      </w:r>
      <w:r w:rsidR="0010047B" w:rsidRPr="00FD2868">
        <w:rPr>
          <w:color w:val="000000"/>
        </w:rPr>
        <w:t>ов</w:t>
      </w:r>
      <w:r w:rsidRPr="00FD2868">
        <w:rPr>
          <w:color w:val="000000"/>
        </w:rPr>
        <w:t>;</w:t>
      </w:r>
    </w:p>
    <w:p w14:paraId="3B87487D" w14:textId="59D48C53" w:rsidR="005A787B" w:rsidRPr="00FD2868" w:rsidRDefault="005A787B" w:rsidP="005A78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lastRenderedPageBreak/>
        <w:t xml:space="preserve">с 13 августа 2020 г. по 19 августа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</w:t>
      </w:r>
      <w:r w:rsidR="0010047B" w:rsidRPr="00FD2868">
        <w:rPr>
          <w:color w:val="000000"/>
        </w:rPr>
        <w:t>80</w:t>
      </w:r>
      <w:r w:rsidRPr="00FD2868">
        <w:rPr>
          <w:color w:val="000000"/>
        </w:rPr>
        <w:t>,00% от начальной цены продажи лот</w:t>
      </w:r>
      <w:r w:rsidR="0010047B" w:rsidRPr="00FD2868">
        <w:rPr>
          <w:color w:val="000000"/>
        </w:rPr>
        <w:t>ов</w:t>
      </w:r>
      <w:r w:rsidRPr="00FD2868">
        <w:rPr>
          <w:color w:val="000000"/>
        </w:rPr>
        <w:t>;</w:t>
      </w:r>
    </w:p>
    <w:p w14:paraId="4FF4BC0D" w14:textId="20197D89" w:rsidR="005A787B" w:rsidRPr="00FD2868" w:rsidRDefault="005A787B" w:rsidP="005A78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20 августа 2020 г. по 26 августа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</w:t>
      </w:r>
      <w:r w:rsidR="0010047B" w:rsidRPr="00FD2868">
        <w:rPr>
          <w:color w:val="000000"/>
        </w:rPr>
        <w:t>75</w:t>
      </w:r>
      <w:r w:rsidRPr="00FD2868">
        <w:rPr>
          <w:color w:val="000000"/>
        </w:rPr>
        <w:t>,00% от начальной цены продажи лот</w:t>
      </w:r>
      <w:r w:rsidR="0010047B" w:rsidRPr="00FD2868">
        <w:rPr>
          <w:color w:val="000000"/>
        </w:rPr>
        <w:t>ов</w:t>
      </w:r>
      <w:r w:rsidRPr="00FD2868">
        <w:rPr>
          <w:color w:val="000000"/>
        </w:rPr>
        <w:t>;</w:t>
      </w:r>
    </w:p>
    <w:p w14:paraId="3D3CF9EA" w14:textId="30CBCD4E" w:rsidR="005A787B" w:rsidRPr="00FD2868" w:rsidRDefault="005A787B" w:rsidP="001004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27 августа 2020 г. по 2 сентября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</w:t>
      </w:r>
      <w:r w:rsidR="0010047B" w:rsidRPr="00FD2868">
        <w:rPr>
          <w:color w:val="000000"/>
        </w:rPr>
        <w:t>70</w:t>
      </w:r>
      <w:r w:rsidRPr="00FD2868">
        <w:rPr>
          <w:color w:val="000000"/>
        </w:rPr>
        <w:t>,00% от начальной цены продажи лот</w:t>
      </w:r>
      <w:r w:rsidR="0010047B" w:rsidRPr="00FD2868">
        <w:rPr>
          <w:color w:val="000000"/>
        </w:rPr>
        <w:t>ов.</w:t>
      </w:r>
    </w:p>
    <w:p w14:paraId="766579CB" w14:textId="77777777" w:rsidR="005A787B" w:rsidRPr="00FD2868" w:rsidRDefault="005A787B" w:rsidP="005A78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</w:p>
    <w:p w14:paraId="57BA8366" w14:textId="2BFA1898" w:rsidR="005A787B" w:rsidRPr="00FD2868" w:rsidRDefault="005A787B" w:rsidP="005A78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D2868">
        <w:rPr>
          <w:b/>
          <w:color w:val="000000"/>
        </w:rPr>
        <w:t xml:space="preserve">Для лотов </w:t>
      </w:r>
      <w:r w:rsidRPr="00FD2868">
        <w:rPr>
          <w:b/>
          <w:bCs/>
          <w:color w:val="000000"/>
        </w:rPr>
        <w:t>4-28,30-58</w:t>
      </w:r>
      <w:r w:rsidRPr="00FD2868">
        <w:rPr>
          <w:b/>
          <w:color w:val="000000"/>
        </w:rPr>
        <w:t>:</w:t>
      </w:r>
    </w:p>
    <w:p w14:paraId="51F259B8" w14:textId="3C6E5DBE" w:rsidR="0010047B" w:rsidRPr="00FD2868" w:rsidRDefault="0010047B" w:rsidP="001004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10 июня 2020 г. по 22 июля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начальной цены продажи лотов;</w:t>
      </w:r>
    </w:p>
    <w:p w14:paraId="5968DB3B" w14:textId="26EEA67C" w:rsidR="0010047B" w:rsidRPr="00FD2868" w:rsidRDefault="0010047B" w:rsidP="001004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23 июля 2020 г. по 29 июля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95,00% от начальной цены продажи лотов;</w:t>
      </w:r>
    </w:p>
    <w:p w14:paraId="26AF5C26" w14:textId="2FDED7A8" w:rsidR="0010047B" w:rsidRPr="00FD2868" w:rsidRDefault="0010047B" w:rsidP="001004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30 июля 2020 г. по 5 августа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90,00% от начальной цены продажи лотов;</w:t>
      </w:r>
    </w:p>
    <w:p w14:paraId="306EDEFE" w14:textId="3A7A920B" w:rsidR="0010047B" w:rsidRPr="00FD2868" w:rsidRDefault="0010047B" w:rsidP="001004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6 августа 2020 г. по 12 августа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85,00% от начальной цены продажи лотов;</w:t>
      </w:r>
    </w:p>
    <w:p w14:paraId="286D912A" w14:textId="6D79BB17" w:rsidR="0010047B" w:rsidRPr="00FD2868" w:rsidRDefault="0010047B" w:rsidP="001004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13 августа 2020 г. по 19 августа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80,00% от начальной цены продажи лотов;</w:t>
      </w:r>
    </w:p>
    <w:p w14:paraId="0E66B866" w14:textId="393A61AA" w:rsidR="0010047B" w:rsidRPr="00FD2868" w:rsidRDefault="0010047B" w:rsidP="001004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20 августа 2020 г. по 26 августа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75,00% от начальной цены продажи лотов;</w:t>
      </w:r>
    </w:p>
    <w:p w14:paraId="15BCE71E" w14:textId="10DD835C" w:rsidR="0010047B" w:rsidRPr="00FD2868" w:rsidRDefault="0010047B" w:rsidP="001004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27 августа 2020 г. по 2 сентября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70,00% от начальной цены продажи лотов;</w:t>
      </w:r>
    </w:p>
    <w:p w14:paraId="0AFB1702" w14:textId="6774693E" w:rsidR="0010047B" w:rsidRPr="00FD2868" w:rsidRDefault="0010047B" w:rsidP="001004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3 сентября 2020 г. по 9 сентября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65,00% от начальной цены продажи лотов;</w:t>
      </w:r>
    </w:p>
    <w:p w14:paraId="5DAE688A" w14:textId="3F7D3A0B" w:rsidR="0010047B" w:rsidRPr="00FD2868" w:rsidRDefault="0010047B" w:rsidP="001004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10 сентября 2020 г. по 16 сентября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60,00% от начальной цены продажи лотов;</w:t>
      </w:r>
    </w:p>
    <w:p w14:paraId="3ADB9461" w14:textId="6ACD431E" w:rsidR="005A787B" w:rsidRPr="00FD2868" w:rsidRDefault="0010047B" w:rsidP="001004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17 сентября 2020 г. по 23 сентября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55,00% от начальной цены продажи лотов.</w:t>
      </w:r>
    </w:p>
    <w:p w14:paraId="14D80E34" w14:textId="77777777" w:rsidR="005A787B" w:rsidRPr="00FD2868" w:rsidRDefault="005A78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2639B9A4" w14:textId="77777777" w:rsidR="00927CB6" w:rsidRPr="00FD286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0F939169" w14:textId="77777777" w:rsidR="00003DFC" w:rsidRPr="00FD2868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86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FD28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286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FD286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FD2868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FD2868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FD286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AF3005"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AF3005" w:rsidRPr="00FD286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FD286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FD286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FD286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FD28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082F5E" w:rsidRPr="00FD2868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082F5E" w:rsidRPr="00FD2868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B25C7"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FD286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</w:t>
      </w: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D28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FD286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FD286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FD286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FD2868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FD2868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FD286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FD286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FD2868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FD2868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FD2868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FD2868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FD286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FD286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D286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FD286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28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4396DB01" w14:textId="77777777" w:rsidR="00927CB6" w:rsidRPr="00FD286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FD286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FD286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D286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FD286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514FCEA2" w:rsidR="00927CB6" w:rsidRPr="00FD286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</w:t>
      </w:r>
      <w:proofErr w:type="gramEnd"/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  <w:proofErr w:type="spellStart"/>
      <w:r w:rsidR="009409A7" w:rsidRPr="007C0D0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9409A7" w:rsidRPr="007C0D0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9409A7" w:rsidRPr="007C0D0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9409A7" w:rsidRPr="007C0D0E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 и 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Победителя.</w:t>
      </w:r>
      <w:r w:rsidR="009409A7" w:rsidRPr="002B6E0F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</w:t>
      </w:r>
    </w:p>
    <w:p w14:paraId="014E1BEE" w14:textId="77777777" w:rsidR="00927CB6" w:rsidRPr="00FD2868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FD2868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6BD4CF7" w14:textId="2C043EA0" w:rsidR="00FD2868" w:rsidRPr="00FD2868" w:rsidRDefault="00FD2868" w:rsidP="00FD28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FD2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FD2868">
        <w:rPr>
          <w:rFonts w:ascii="Times New Roman" w:hAnsi="Times New Roman" w:cs="Times New Roman"/>
          <w:sz w:val="24"/>
          <w:szCs w:val="24"/>
        </w:rPr>
        <w:t xml:space="preserve"> 09:00 по 17:00 часов по адресу: г. Москва, 5-ая улица Ямского поля, д.5, стр.1, тел. +7 (495) 725-31-47, доб. 64-57, а также </w:t>
      </w:r>
      <w:proofErr w:type="gramStart"/>
      <w:r w:rsidRPr="00FD286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D2868">
        <w:rPr>
          <w:rFonts w:ascii="Times New Roman" w:hAnsi="Times New Roman" w:cs="Times New Roman"/>
          <w:sz w:val="24"/>
          <w:szCs w:val="24"/>
        </w:rPr>
        <w:t xml:space="preserve"> ОТ: 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Тел. 8 (812) 334-20-50 (с 9.00 до 18.00 по Мо</w:t>
      </w:r>
      <w:r w:rsidR="003C4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informmsk@auction-house.ru</w:t>
      </w:r>
    </w:p>
    <w:p w14:paraId="0A8F63DB" w14:textId="77777777" w:rsidR="00B41D69" w:rsidRPr="00FD2868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FD2868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FD2868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79BF1D58" w14:textId="77777777" w:rsidR="00AF3005" w:rsidRPr="00FD2868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3CF7F72" w14:textId="3CF4EB5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0"/>
      <w:bookmarkEnd w:id="1"/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10047B"/>
    <w:rsid w:val="0015099D"/>
    <w:rsid w:val="001C3AE9"/>
    <w:rsid w:val="001F039D"/>
    <w:rsid w:val="00284B1D"/>
    <w:rsid w:val="002B1B81"/>
    <w:rsid w:val="0038116D"/>
    <w:rsid w:val="003C4A69"/>
    <w:rsid w:val="003D6053"/>
    <w:rsid w:val="00467D6B"/>
    <w:rsid w:val="00525EB2"/>
    <w:rsid w:val="0054588D"/>
    <w:rsid w:val="0059668F"/>
    <w:rsid w:val="005A787B"/>
    <w:rsid w:val="005D17DE"/>
    <w:rsid w:val="005F1F68"/>
    <w:rsid w:val="005F3D66"/>
    <w:rsid w:val="00625E90"/>
    <w:rsid w:val="00662676"/>
    <w:rsid w:val="007229EA"/>
    <w:rsid w:val="00735EAD"/>
    <w:rsid w:val="007831BA"/>
    <w:rsid w:val="007A7EA0"/>
    <w:rsid w:val="007B575E"/>
    <w:rsid w:val="00825B29"/>
    <w:rsid w:val="00865FD7"/>
    <w:rsid w:val="00882E21"/>
    <w:rsid w:val="00927CB6"/>
    <w:rsid w:val="009409A7"/>
    <w:rsid w:val="00AB030D"/>
    <w:rsid w:val="00AF3005"/>
    <w:rsid w:val="00B41D69"/>
    <w:rsid w:val="00B953CE"/>
    <w:rsid w:val="00C035F0"/>
    <w:rsid w:val="00C036BB"/>
    <w:rsid w:val="00C11EFF"/>
    <w:rsid w:val="00C16C2B"/>
    <w:rsid w:val="00CC2EA8"/>
    <w:rsid w:val="00CF06A5"/>
    <w:rsid w:val="00D62667"/>
    <w:rsid w:val="00D65D0C"/>
    <w:rsid w:val="00E614D3"/>
    <w:rsid w:val="00EE2718"/>
    <w:rsid w:val="00F104BD"/>
    <w:rsid w:val="00F34339"/>
    <w:rsid w:val="00FB25C7"/>
    <w:rsid w:val="00FD2868"/>
    <w:rsid w:val="00FF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5D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D1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5D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D1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4048</Words>
  <Characters>23080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20</cp:revision>
  <cp:lastPrinted>2020-02-27T11:17:00Z</cp:lastPrinted>
  <dcterms:created xsi:type="dcterms:W3CDTF">2019-07-23T07:42:00Z</dcterms:created>
  <dcterms:modified xsi:type="dcterms:W3CDTF">2020-02-27T11:17:00Z</dcterms:modified>
</cp:coreProperties>
</file>