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04E" w:rsidRPr="00E0739C" w:rsidRDefault="0071704E" w:rsidP="0071704E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71704E" w:rsidRPr="00E0739C" w:rsidRDefault="0071704E" w:rsidP="0071704E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71704E" w:rsidRPr="00E0739C" w:rsidRDefault="0071704E" w:rsidP="0071704E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71704E" w:rsidRPr="00E0739C" w:rsidRDefault="0071704E" w:rsidP="0071704E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Акционерное Общество «Международный Банк МБСП» (АО Банк «МБСП»)</w:t>
      </w:r>
      <w:r w:rsidRPr="00E0739C">
        <w:rPr>
          <w:sz w:val="22"/>
          <w:szCs w:val="22"/>
        </w:rPr>
        <w:t>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Арбитражного суда </w:t>
      </w:r>
      <w:r>
        <w:rPr>
          <w:sz w:val="22"/>
          <w:szCs w:val="22"/>
        </w:rPr>
        <w:t>г. Санкт-Петербурга и Ленинградской области</w:t>
      </w:r>
      <w:r w:rsidRPr="00E0739C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03.10.2019 г.</w:t>
      </w:r>
      <w:r w:rsidRPr="00E0739C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>А56-1400063/2018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71704E" w:rsidRPr="00E0739C" w:rsidRDefault="0071704E" w:rsidP="0071704E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71704E" w:rsidRPr="00E0739C" w:rsidRDefault="0071704E" w:rsidP="0071704E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71704E" w:rsidRPr="00E0739C" w:rsidRDefault="0071704E" w:rsidP="0071704E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71704E" w:rsidRPr="00E0739C" w:rsidRDefault="0071704E" w:rsidP="0071704E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71704E" w:rsidRPr="00E0739C" w:rsidRDefault="0071704E" w:rsidP="0071704E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71704E" w:rsidRPr="00E0739C" w:rsidRDefault="0071704E" w:rsidP="0071704E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71704E" w:rsidRPr="00E0739C" w:rsidRDefault="0071704E" w:rsidP="0071704E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71704E" w:rsidRPr="00E0739C" w:rsidTr="00EF3E9C">
        <w:tc>
          <w:tcPr>
            <w:tcW w:w="594" w:type="dxa"/>
          </w:tcPr>
          <w:p w:rsidR="0071704E" w:rsidRPr="00E0739C" w:rsidRDefault="0071704E" w:rsidP="00EF3E9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71704E" w:rsidRPr="00E0739C" w:rsidRDefault="0071704E" w:rsidP="00EF3E9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71704E" w:rsidRPr="00E0739C" w:rsidRDefault="0071704E" w:rsidP="00EF3E9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71704E" w:rsidRPr="00E0739C" w:rsidRDefault="0071704E" w:rsidP="00EF3E9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71704E" w:rsidRPr="00E0739C" w:rsidRDefault="0071704E" w:rsidP="00EF3E9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71704E" w:rsidRPr="00E0739C" w:rsidRDefault="0071704E" w:rsidP="00EF3E9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71704E" w:rsidRPr="00E0739C" w:rsidRDefault="0071704E" w:rsidP="00EF3E9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71704E" w:rsidRPr="00E0739C" w:rsidTr="00EF3E9C">
        <w:tc>
          <w:tcPr>
            <w:tcW w:w="594" w:type="dxa"/>
          </w:tcPr>
          <w:p w:rsidR="0071704E" w:rsidRPr="00E0739C" w:rsidRDefault="0071704E" w:rsidP="00EF3E9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71704E" w:rsidRPr="00E0739C" w:rsidRDefault="0071704E" w:rsidP="00EF3E9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71704E" w:rsidRPr="00E0739C" w:rsidRDefault="0071704E" w:rsidP="00EF3E9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71704E" w:rsidRPr="00E0739C" w:rsidRDefault="0071704E" w:rsidP="00EF3E9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71704E" w:rsidRPr="00E0739C" w:rsidRDefault="0071704E" w:rsidP="00EF3E9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71704E" w:rsidRPr="00E0739C" w:rsidRDefault="0071704E" w:rsidP="00EF3E9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71704E" w:rsidRPr="00E0739C" w:rsidRDefault="0071704E" w:rsidP="00EF3E9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71704E" w:rsidRPr="00E0739C" w:rsidRDefault="0071704E" w:rsidP="0071704E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1704E" w:rsidRPr="00E0739C" w:rsidRDefault="0071704E" w:rsidP="0071704E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71704E" w:rsidRPr="00E0739C" w:rsidRDefault="0071704E" w:rsidP="0071704E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1704E" w:rsidRPr="00E0739C" w:rsidRDefault="0071704E" w:rsidP="0071704E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71704E" w:rsidRPr="00E0739C" w:rsidRDefault="0071704E" w:rsidP="0071704E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71704E" w:rsidRPr="00E0739C" w:rsidRDefault="0071704E" w:rsidP="0071704E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71704E" w:rsidRPr="00E0739C" w:rsidRDefault="0071704E" w:rsidP="0071704E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71704E" w:rsidRPr="00E0739C" w:rsidRDefault="0071704E" w:rsidP="0071704E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71704E" w:rsidRPr="00E0739C" w:rsidRDefault="0071704E" w:rsidP="0071704E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71704E" w:rsidRPr="00E0739C" w:rsidRDefault="0071704E" w:rsidP="0071704E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71704E" w:rsidRPr="00E0739C" w:rsidRDefault="0071704E" w:rsidP="0071704E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71704E" w:rsidRPr="00E0739C" w:rsidRDefault="0071704E" w:rsidP="0071704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71704E" w:rsidRPr="00E0739C" w:rsidRDefault="0071704E" w:rsidP="0071704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71704E" w:rsidRPr="00E0739C" w:rsidRDefault="0071704E" w:rsidP="0071704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71704E" w:rsidRPr="00E0739C" w:rsidRDefault="0071704E" w:rsidP="0071704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71704E" w:rsidRPr="00E0739C" w:rsidRDefault="0071704E" w:rsidP="0071704E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71704E" w:rsidRPr="00E0739C" w:rsidRDefault="0071704E" w:rsidP="0071704E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71704E" w:rsidRPr="00E0739C" w:rsidRDefault="0071704E" w:rsidP="0071704E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71704E" w:rsidRPr="00E0739C" w:rsidRDefault="0071704E" w:rsidP="0071704E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71704E" w:rsidRPr="00E0739C" w:rsidRDefault="0071704E" w:rsidP="0071704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71704E" w:rsidRPr="00E0739C" w:rsidRDefault="0071704E" w:rsidP="0071704E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71704E" w:rsidRPr="00E0739C" w:rsidRDefault="0071704E" w:rsidP="0071704E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71704E" w:rsidRPr="00E0739C" w:rsidRDefault="0071704E" w:rsidP="0071704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71704E" w:rsidRPr="00E0739C" w:rsidRDefault="0071704E" w:rsidP="0071704E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71704E" w:rsidRPr="00E0739C" w:rsidRDefault="0071704E" w:rsidP="0071704E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71704E" w:rsidRPr="00E0739C" w:rsidRDefault="0071704E" w:rsidP="0071704E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71704E" w:rsidRPr="00E0739C" w:rsidRDefault="0071704E" w:rsidP="0071704E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71704E" w:rsidRPr="00E0739C" w:rsidRDefault="0071704E" w:rsidP="0071704E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71704E" w:rsidRPr="00E0739C" w:rsidRDefault="0071704E" w:rsidP="0071704E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71704E" w:rsidRPr="00E0739C" w:rsidRDefault="0071704E" w:rsidP="0071704E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71704E" w:rsidRPr="00E0739C" w:rsidRDefault="0071704E" w:rsidP="0071704E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71704E" w:rsidRPr="00E0739C" w:rsidRDefault="0071704E" w:rsidP="0071704E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71704E" w:rsidRPr="00E0739C" w:rsidRDefault="0071704E" w:rsidP="0071704E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71704E" w:rsidRPr="00E0739C" w:rsidRDefault="0071704E" w:rsidP="0071704E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71704E" w:rsidRPr="00B83859" w:rsidRDefault="0071704E" w:rsidP="0071704E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71704E" w:rsidRPr="00B83859" w:rsidRDefault="0071704E" w:rsidP="0071704E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71704E" w:rsidRPr="00E0739C" w:rsidRDefault="0071704E" w:rsidP="0071704E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71704E" w:rsidRPr="00E0739C" w:rsidRDefault="0071704E" w:rsidP="0071704E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71704E" w:rsidRPr="00E0739C" w:rsidRDefault="0071704E" w:rsidP="0071704E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71704E" w:rsidRPr="00E0739C" w:rsidRDefault="0071704E" w:rsidP="0071704E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71704E" w:rsidRPr="00E0739C" w:rsidRDefault="0071704E" w:rsidP="0071704E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71704E" w:rsidRPr="00E0739C" w:rsidRDefault="0071704E" w:rsidP="0071704E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71704E" w:rsidRPr="00E0739C" w:rsidRDefault="0071704E" w:rsidP="0071704E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71704E" w:rsidRPr="00E0739C" w:rsidRDefault="0071704E" w:rsidP="0071704E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71704E" w:rsidRPr="00E0739C" w:rsidRDefault="0071704E" w:rsidP="0071704E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1704E" w:rsidRDefault="0071704E" w:rsidP="0071704E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71704E" w:rsidRPr="00357CAC" w:rsidRDefault="0071704E" w:rsidP="0071704E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B7A2C" w:rsidRDefault="00CB7A2C"/>
    <w:sectPr w:rsidR="00CB7A2C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04E" w:rsidRDefault="0071704E" w:rsidP="0071704E">
      <w:r>
        <w:separator/>
      </w:r>
    </w:p>
  </w:endnote>
  <w:endnote w:type="continuationSeparator" w:id="0">
    <w:p w:rsidR="0071704E" w:rsidRDefault="0071704E" w:rsidP="0071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71704E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71704E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71704E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71704E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04E" w:rsidRDefault="0071704E" w:rsidP="0071704E">
      <w:r>
        <w:separator/>
      </w:r>
    </w:p>
  </w:footnote>
  <w:footnote w:type="continuationSeparator" w:id="0">
    <w:p w:rsidR="0071704E" w:rsidRDefault="0071704E" w:rsidP="0071704E">
      <w:r>
        <w:continuationSeparator/>
      </w:r>
    </w:p>
  </w:footnote>
  <w:footnote w:id="1">
    <w:p w:rsidR="0071704E" w:rsidRDefault="0071704E" w:rsidP="0071704E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71704E" w:rsidRPr="00B91A70" w:rsidRDefault="0071704E" w:rsidP="0071704E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71704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7170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4E"/>
    <w:rsid w:val="0071704E"/>
    <w:rsid w:val="00CB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175CB-A83B-4EC9-AC28-48198CC8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704E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71704E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7170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17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1704E"/>
  </w:style>
  <w:style w:type="paragraph" w:customStyle="1" w:styleId="ConsNormal">
    <w:name w:val="ConsNormal"/>
    <w:rsid w:val="007170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70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7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1704E"/>
    <w:pPr>
      <w:ind w:left="720"/>
      <w:contextualSpacing/>
    </w:pPr>
  </w:style>
  <w:style w:type="paragraph" w:styleId="ab">
    <w:name w:val="footnote text"/>
    <w:basedOn w:val="a"/>
    <w:link w:val="ac"/>
    <w:rsid w:val="0071704E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170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717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2020-02-17T14:18:00Z</dcterms:created>
  <dcterms:modified xsi:type="dcterms:W3CDTF">2020-02-17T14:22:00Z</dcterms:modified>
</cp:coreProperties>
</file>