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permStart w:id="381431817" w:edGrp="everyone"/>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07D26418"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2D56A18B"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 xml:space="preserve">_______,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2CA4932D"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00F928CB" w:rsidRPr="00F928CB">
        <w:rPr>
          <w:rFonts w:ascii="Times New Roman" w:eastAsia="Times New Roman" w:hAnsi="Times New Roman" w:cs="Times New Roman"/>
          <w:sz w:val="24"/>
          <w:szCs w:val="24"/>
          <w:lang w:eastAsia="ru-RU"/>
        </w:rPr>
        <w:t>нежилые помещения 1 этажа №№1-6,21,24,26-28,31,50,52-55 и помещения подвала №1-6 общей площадью 681,6</w:t>
      </w:r>
      <w:r w:rsidR="00F928CB">
        <w:rPr>
          <w:rFonts w:ascii="Times New Roman" w:eastAsia="Times New Roman" w:hAnsi="Times New Roman" w:cs="Times New Roman"/>
          <w:sz w:val="24"/>
          <w:szCs w:val="24"/>
          <w:lang w:eastAsia="ru-RU"/>
        </w:rPr>
        <w:t xml:space="preserve"> кв.м</w:t>
      </w:r>
      <w:bookmarkStart w:id="0" w:name="_GoBack"/>
      <w:bookmarkEnd w:id="0"/>
      <w:r w:rsidR="00F928CB" w:rsidRPr="00F928CB">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(далее – Объект)</w:t>
      </w:r>
      <w:r w:rsidR="00F928CB" w:rsidRPr="00F928CB">
        <w:rPr>
          <w:rFonts w:ascii="Times New Roman" w:eastAsia="Times New Roman" w:hAnsi="Times New Roman" w:cs="Times New Roman"/>
          <w:sz w:val="24"/>
          <w:szCs w:val="24"/>
          <w:lang w:eastAsia="ru-RU"/>
        </w:rPr>
        <w:t xml:space="preserve"> </w:t>
      </w:r>
      <w:r w:rsidR="00F928CB" w:rsidRPr="00126FFE">
        <w:rPr>
          <w:rFonts w:ascii="Times New Roman" w:eastAsia="Times New Roman" w:hAnsi="Times New Roman" w:cs="Times New Roman"/>
          <w:sz w:val="24"/>
          <w:szCs w:val="24"/>
          <w:lang w:eastAsia="ru-RU"/>
        </w:rPr>
        <w:t>план, котор</w:t>
      </w:r>
      <w:r w:rsidR="00F928CB">
        <w:rPr>
          <w:rFonts w:ascii="Times New Roman" w:eastAsia="Times New Roman" w:hAnsi="Times New Roman" w:cs="Times New Roman"/>
          <w:sz w:val="24"/>
          <w:szCs w:val="24"/>
          <w:lang w:eastAsia="ru-RU"/>
        </w:rPr>
        <w:t>ого</w:t>
      </w:r>
      <w:r w:rsidR="00F928CB" w:rsidRPr="00CF3DEF">
        <w:rPr>
          <w:rFonts w:ascii="Times New Roman" w:eastAsia="Times New Roman" w:hAnsi="Times New Roman" w:cs="Times New Roman"/>
          <w:sz w:val="24"/>
          <w:szCs w:val="24"/>
          <w:lang w:eastAsia="ru-RU"/>
        </w:rPr>
        <w:t xml:space="preserve"> является Приложением № 1 к Договору</w:t>
      </w:r>
      <w:permEnd w:id="1758866136"/>
      <w:r w:rsidRPr="00126FFE">
        <w:rPr>
          <w:rFonts w:ascii="Times New Roman" w:eastAsia="Times New Roman" w:hAnsi="Times New Roman" w:cs="Times New Roman"/>
          <w:bCs/>
          <w:sz w:val="24"/>
          <w:szCs w:val="24"/>
          <w:lang w:eastAsia="ru-RU"/>
        </w:rPr>
        <w:t>___________________</w:t>
      </w:r>
      <w:permStart w:id="1596225109" w:edGrp="everyone"/>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00F928CB" w:rsidRPr="00F928CB">
        <w:rPr>
          <w:rFonts w:ascii="Times New Roman" w:eastAsia="Times New Roman" w:hAnsi="Times New Roman" w:cs="Times New Roman"/>
          <w:sz w:val="24"/>
          <w:szCs w:val="24"/>
          <w:lang w:eastAsia="ru-RU"/>
        </w:rPr>
        <w:t>76:18:010901:2521</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00F928CB" w:rsidRPr="00F928CB">
        <w:rPr>
          <w:rFonts w:ascii="Times New Roman" w:eastAsia="Times New Roman" w:hAnsi="Times New Roman" w:cs="Times New Roman"/>
          <w:sz w:val="24"/>
          <w:szCs w:val="24"/>
          <w:lang w:eastAsia="ru-RU"/>
        </w:rPr>
        <w:t>Ярославская область, г. Переславль-Залесский, ул. Менделеева, д. 2</w:t>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2CCF514D" w:rsidR="0014629E" w:rsidRPr="00536577" w:rsidRDefault="00C36311"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3490A9D0" w:rsidR="00E926FE" w:rsidRPr="00731E43" w:rsidRDefault="006E43D8"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Pr>
          <w:rFonts w:ascii="Times New Roman" w:eastAsia="Times New Roman" w:hAnsi="Times New Roman" w:cs="Times New Roman"/>
          <w:sz w:val="24"/>
          <w:szCs w:val="24"/>
          <w:lang w:eastAsia="ru-RU"/>
        </w:rPr>
        <w:t>Помещение</w:t>
      </w:r>
      <w:permEnd w:id="1456674889"/>
      <w:r w:rsidR="00E926FE"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00E926FE"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00E926FE" w:rsidRPr="005E27EB">
        <w:rPr>
          <w:rFonts w:ascii="Times New Roman" w:eastAsia="Times New Roman" w:hAnsi="Times New Roman" w:cs="Times New Roman"/>
          <w:sz w:val="24"/>
          <w:szCs w:val="24"/>
          <w:lang w:eastAsia="ru-RU"/>
        </w:rPr>
        <w:t>__________</w:t>
      </w:r>
      <w:permEnd w:id="412619417"/>
      <w:r w:rsidR="00E926FE" w:rsidRPr="005E27EB">
        <w:rPr>
          <w:rFonts w:ascii="Times New Roman" w:eastAsia="Times New Roman" w:hAnsi="Times New Roman" w:cs="Times New Roman"/>
          <w:sz w:val="24"/>
          <w:szCs w:val="24"/>
          <w:lang w:eastAsia="ru-RU"/>
        </w:rPr>
        <w:t xml:space="preserve">, что </w:t>
      </w:r>
      <w:r w:rsidR="00E926FE" w:rsidRPr="006B1D4A">
        <w:rPr>
          <w:rFonts w:ascii="Times New Roman" w:eastAsia="Times New Roman" w:hAnsi="Times New Roman" w:cs="Times New Roman"/>
          <w:sz w:val="24"/>
          <w:szCs w:val="24"/>
          <w:lang w:eastAsia="ru-RU"/>
        </w:rPr>
        <w:t xml:space="preserve">подтверждается </w:t>
      </w:r>
      <w:permStart w:id="444672970" w:edGrp="everyone"/>
      <w:r w:rsidR="00E926FE" w:rsidRPr="006B1D4A">
        <w:rPr>
          <w:rFonts w:ascii="Times New Roman" w:eastAsia="Times New Roman" w:hAnsi="Times New Roman" w:cs="Times New Roman"/>
          <w:sz w:val="24"/>
          <w:szCs w:val="24"/>
          <w:lang w:eastAsia="ru-RU"/>
        </w:rPr>
        <w:t>__________</w:t>
      </w:r>
      <w:permEnd w:id="444672970"/>
      <w:r w:rsidR="00E926FE"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00E926FE" w:rsidRPr="006B1D4A">
        <w:rPr>
          <w:rFonts w:ascii="Times New Roman" w:eastAsia="Times New Roman" w:hAnsi="Times New Roman" w:cs="Times New Roman"/>
          <w:sz w:val="24"/>
          <w:szCs w:val="24"/>
          <w:lang w:eastAsia="ru-RU"/>
        </w:rPr>
        <w:t>___________</w:t>
      </w:r>
      <w:bookmarkEnd w:id="1"/>
      <w:r w:rsidR="00E926FE" w:rsidRPr="006B1D4A">
        <w:rPr>
          <w:rFonts w:ascii="Times New Roman" w:eastAsia="Times New Roman" w:hAnsi="Times New Roman" w:cs="Times New Roman"/>
          <w:sz w:val="24"/>
          <w:szCs w:val="24"/>
          <w:lang w:eastAsia="ru-RU"/>
        </w:rPr>
        <w:t>.</w:t>
      </w:r>
      <w:permEnd w:id="2017754119"/>
    </w:p>
    <w:p w14:paraId="6C4E4C42" w14:textId="286ECE6A"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permEnd w:id="138096846"/>
    </w:p>
    <w:p w14:paraId="03C8C1AB" w14:textId="66B58CB3"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 на основании ______, что подтверждается ___________, о чем в Едином государственном реестре прав на недвижимое имущество и сделок с ним сделана запись о регистрации ___________.</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5DE3A88F"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для </w:t>
      </w:r>
      <w:permStart w:id="1661412633" w:edGrp="everyone"/>
      <w:r w:rsidRPr="009C5807">
        <w:rPr>
          <w:rFonts w:ascii="Times New Roman" w:hAnsi="Times New Roman" w:cs="Times New Roman"/>
          <w:sz w:val="24"/>
          <w:szCs w:val="24"/>
        </w:rPr>
        <w:t>____________</w:t>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01C6679F"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3381E0EE"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1B7391">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137A185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w:t>
      </w:r>
      <w:r w:rsidR="00D40BE6">
        <w:rPr>
          <w:rFonts w:ascii="Times New Roman" w:eastAsia="Times New Roman" w:hAnsi="Times New Roman" w:cs="Times New Roman"/>
          <w:sz w:val="24"/>
          <w:szCs w:val="24"/>
          <w:lang w:eastAsia="ru-RU"/>
        </w:rPr>
        <w:t>в течении 20 рабочих дней с даты подписания Договора аренды</w:t>
      </w:r>
      <w:r w:rsidR="00644E75" w:rsidRPr="00167902">
        <w:rPr>
          <w:rFonts w:ascii="Times New Roman" w:eastAsia="Times New Roman" w:hAnsi="Times New Roman" w:cs="Times New Roman"/>
          <w:sz w:val="24"/>
          <w:szCs w:val="24"/>
          <w:lang w:eastAsia="ru-RU"/>
        </w:rPr>
        <w:t xml:space="preserve"> </w:t>
      </w:r>
      <w:r w:rsidR="000A124D" w:rsidRPr="00167902">
        <w:rPr>
          <w:rFonts w:ascii="Times New Roman" w:eastAsia="Times New Roman" w:hAnsi="Times New Roman" w:cs="Times New Roman"/>
          <w:sz w:val="24"/>
          <w:szCs w:val="24"/>
          <w:lang w:eastAsia="ru-RU"/>
        </w:rPr>
        <w:t>при условии</w:t>
      </w:r>
      <w:r w:rsidR="000A124D">
        <w:rPr>
          <w:rFonts w:ascii="Times New Roman" w:hAnsi="Times New Roman" w:cs="Times New Roman"/>
          <w:sz w:val="24"/>
          <w:szCs w:val="24"/>
        </w:rPr>
        <w:t xml:space="preserve">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1B7391">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14:paraId="5D2B7A59" w14:textId="6AD3B83F" w:rsidR="00581085" w:rsidRPr="005E27EB" w:rsidRDefault="00581085"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575043B1"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14:paraId="1D05827F" w14:textId="213202AD"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1B7391">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1B7391">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169D7C58"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 xml:space="preserve">составляет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04D1CFC6" w14:textId="65901346" w:rsidR="005A2C75" w:rsidRDefault="005A2C75"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permStart w:id="1336167761" w:edGrp="everyone"/>
      <w:r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Pr>
          <w:rFonts w:ascii="Times New Roman" w:hAnsi="Times New Roman" w:cs="Times New Roman"/>
          <w:sz w:val="24"/>
          <w:szCs w:val="24"/>
        </w:rPr>
        <w:t>:</w:t>
      </w:r>
    </w:p>
    <w:p w14:paraId="001C8A9E" w14:textId="634062FB" w:rsidR="005A2C75" w:rsidRDefault="005A2C75"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Pr>
          <w:rFonts w:ascii="Times New Roman" w:hAnsi="Times New Roman" w:cs="Times New Roman"/>
          <w:sz w:val="24"/>
          <w:szCs w:val="24"/>
        </w:rPr>
        <w:t xml:space="preserve"> </w:t>
      </w:r>
      <w:r w:rsidR="0024236B">
        <w:rPr>
          <w:rFonts w:ascii="Times New Roman" w:hAnsi="Times New Roman" w:cs="Times New Roman"/>
          <w:sz w:val="24"/>
          <w:szCs w:val="24"/>
        </w:rPr>
        <w:t>-</w:t>
      </w:r>
      <w:r>
        <w:rPr>
          <w:rFonts w:ascii="Times New Roman" w:hAnsi="Times New Roman" w:cs="Times New Roman"/>
          <w:sz w:val="24"/>
          <w:szCs w:val="24"/>
        </w:rPr>
        <w:t xml:space="preserve"> </w:t>
      </w:r>
      <w:r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4"/>
    </w:p>
    <w:p w14:paraId="377B1100" w14:textId="1280107A" w:rsidR="0024236B" w:rsidRDefault="0024236B"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Pr>
          <w:rFonts w:ascii="Times New Roman" w:hAnsi="Times New Roman" w:cs="Times New Roman"/>
          <w:sz w:val="24"/>
          <w:szCs w:val="24"/>
        </w:rPr>
        <w:t xml:space="preserve">фактически </w:t>
      </w:r>
      <w:r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w:t>
      </w:r>
      <w:r w:rsidR="00F5493A">
        <w:rPr>
          <w:rFonts w:ascii="Times New Roman" w:hAnsi="Times New Roman" w:cs="Times New Roman"/>
          <w:sz w:val="24"/>
          <w:szCs w:val="24"/>
        </w:rPr>
        <w:t xml:space="preserve">Арендатора </w:t>
      </w:r>
      <w:r>
        <w:rPr>
          <w:rFonts w:ascii="Times New Roman" w:hAnsi="Times New Roman" w:cs="Times New Roman"/>
          <w:sz w:val="24"/>
          <w:szCs w:val="24"/>
        </w:rPr>
        <w:t>(</w:t>
      </w:r>
      <w:r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Pr>
          <w:rFonts w:ascii="Times New Roman" w:hAnsi="Times New Roman" w:cs="Times New Roman"/>
          <w:sz w:val="24"/>
          <w:szCs w:val="24"/>
        </w:rPr>
        <w:t>)</w:t>
      </w:r>
      <w:bookmarkEnd w:id="15"/>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1CBB959F" w14:textId="77777777" w:rsidR="00E52987" w:rsidRDefault="00E52987"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p>
    <w:p w14:paraId="6F4053F8" w14:textId="2FB3B88C"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6"/>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3D442C45" w14:textId="3DE584EE"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 xml:space="preserve">по соглашению Сторон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6E43D8">
        <w:rPr>
          <w:rFonts w:ascii="Times New Roman" w:hAnsi="Times New Roman" w:cs="Times New Roman"/>
          <w:sz w:val="24"/>
          <w:szCs w:val="24"/>
        </w:rPr>
        <w:t>5</w:t>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7"/>
    </w:p>
    <w:p w14:paraId="62B78118" w14:textId="54BE69AE" w:rsidR="005B0A01" w:rsidRDefault="005B0A01"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permStart w:id="1904951022" w:edGrp="everyone"/>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Pr>
          <w:rFonts w:ascii="Times New Roman" w:hAnsi="Times New Roman" w:cs="Times New Roman"/>
          <w:sz w:val="24"/>
          <w:szCs w:val="24"/>
        </w:rPr>
        <w:t>)</w:t>
      </w:r>
      <w:r w:rsidR="00E926FE" w:rsidRPr="005E27EB">
        <w:rPr>
          <w:rFonts w:ascii="Times New Roman" w:hAnsi="Times New Roman" w:cs="Times New Roman"/>
          <w:sz w:val="24"/>
          <w:szCs w:val="24"/>
        </w:rPr>
        <w:t>.</w:t>
      </w:r>
      <w:bookmarkEnd w:id="19"/>
      <w:bookmarkEnd w:id="20"/>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1B7391">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1B7391">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1B7391">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1"/>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1B7391">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17EA25D0"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1"/>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3FB8A06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permStart w:id="906980023" w:edGrp="everyone"/>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28EE5DB8"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410809AA" w14:textId="5B8E2E9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89D388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2C14344E" w14:textId="428E9AAA"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14:paraId="1E2755E7" w14:textId="73D03CE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________ (__________) ______________ в ____ (___________).</w:t>
      </w:r>
      <w:bookmarkEnd w:id="26"/>
      <w:permEnd w:id="2048731074"/>
    </w:p>
    <w:p w14:paraId="66172FEB" w14:textId="16BD5F42"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69902E04"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7"/>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8"/>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5B422EB0"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permEnd w:id="896022005"/>
    </w:p>
    <w:p w14:paraId="62D3EA69" w14:textId="1505EA9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14:paraId="76D4ACD0" w14:textId="1F061FE4"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01C4C444"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w:t>
      </w:r>
      <w:r w:rsidR="00E57B3C">
        <w:rPr>
          <w:rFonts w:ascii="Times New Roman" w:hAnsi="Times New Roman" w:cs="Times New Roman"/>
          <w:sz w:val="24"/>
          <w:szCs w:val="24"/>
        </w:rPr>
        <w:t>Объект</w:t>
      </w:r>
      <w:r w:rsidRPr="00844CF4">
        <w:rPr>
          <w:rFonts w:ascii="Times New Roman" w:hAnsi="Times New Roman" w:cs="Times New Roman"/>
          <w:sz w:val="24"/>
          <w:szCs w:val="24"/>
        </w:rPr>
        <w:t xml:space="preserve">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7411C47E"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8AC14B3"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 xml:space="preserve">согласованию с Арендодателем,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2"/>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451E145" w14:textId="060A17C4"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2248752" w:edGrp="everyone"/>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4C3E79D1"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3"/>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1B7391">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1B7391">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1B7391">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1B7391">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4D3322C7" w:rsidR="00C54051" w:rsidRDefault="00C5405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19074091"/>
      <w:permStart w:id="1959549837" w:edGrp="everyone"/>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(_________)рублей</w:t>
      </w:r>
      <w:r w:rsidR="00312944">
        <w:rPr>
          <w:rFonts w:ascii="Times New Roman" w:hAnsi="Times New Roman" w:cs="Times New Roman"/>
          <w:sz w:val="24"/>
          <w:szCs w:val="24"/>
        </w:rPr>
        <w:t xml:space="preserve">, включая </w:t>
      </w:r>
      <w:r>
        <w:rPr>
          <w:rFonts w:ascii="Times New Roman" w:hAnsi="Times New Roman" w:cs="Times New Roman"/>
          <w:sz w:val="24"/>
          <w:szCs w:val="24"/>
        </w:rPr>
        <w:t>НДС</w:t>
      </w:r>
      <w:r w:rsidRPr="00C54051">
        <w:rPr>
          <w:rFonts w:ascii="Times New Roman" w:hAnsi="Times New Roman" w:cs="Times New Roman"/>
          <w:sz w:val="24"/>
          <w:szCs w:val="24"/>
        </w:rPr>
        <w:t>.</w:t>
      </w:r>
      <w:bookmarkEnd w:id="34"/>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5"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5"/>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1B7391">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1B7391">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2"/>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6"/>
    </w:p>
    <w:p w14:paraId="7E322145" w14:textId="3DCA10D9"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1B7391">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3"/>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1B7391">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4"/>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5"/>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1B7391">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7"/>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8" w:name="_Ref486335588"/>
      <w:r w:rsidRPr="005E27EB">
        <w:rPr>
          <w:rFonts w:ascii="Times New Roman" w:hAnsi="Times New Roman" w:cs="Times New Roman"/>
          <w:b/>
          <w:sz w:val="24"/>
          <w:szCs w:val="24"/>
        </w:rPr>
        <w:t>Реквизиты и подписи Сторон</w:t>
      </w:r>
      <w:bookmarkEnd w:id="38"/>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0BF52589"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
      </w:r>
    </w:p>
    <w:p w14:paraId="0B549CF8" w14:textId="56AD9DE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81695B5" w14:textId="5D90B742"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5ACE6173" w:rsidR="00335586"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(выделено цветом) </w:t>
      </w:r>
    </w:p>
    <w:p w14:paraId="3A7D607B" w14:textId="66C33EAB" w:rsidR="00211C93" w:rsidRDefault="00211C93"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Подвал:</w:t>
      </w:r>
    </w:p>
    <w:p w14:paraId="0CEEFF13" w14:textId="33F8DE71" w:rsidR="00211C93" w:rsidRDefault="00211C93"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11C93">
        <w:rPr>
          <w:rFonts w:ascii="Times New Roman" w:eastAsia="Times New Roman" w:hAnsi="Times New Roman" w:cs="Times New Roman"/>
          <w:b/>
          <w:noProof/>
          <w:sz w:val="24"/>
          <w:szCs w:val="24"/>
          <w:lang w:eastAsia="ru-RU"/>
        </w:rPr>
        <w:drawing>
          <wp:inline distT="0" distB="0" distL="0" distR="0" wp14:anchorId="2B18F2B0" wp14:editId="0ED9676F">
            <wp:extent cx="1151034" cy="751316"/>
            <wp:effectExtent l="0" t="0" r="0" b="0"/>
            <wp:docPr id="21" name="Рисунок 21" descr="Z:\Диск UN2\Неиспользуемые объекты\2020\Объекты\Переславль ул.Менделеева\Продажа с ОА\РАД\Аренда\по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иск UN2\Неиспользуемые объекты\2020\Объекты\Переславль ул.Менделеева\Продажа с ОА\РАД\Аренда\подвал.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66" cy="758909"/>
                    </a:xfrm>
                    <a:prstGeom prst="rect">
                      <a:avLst/>
                    </a:prstGeom>
                    <a:noFill/>
                    <a:ln>
                      <a:noFill/>
                    </a:ln>
                  </pic:spPr>
                </pic:pic>
              </a:graphicData>
            </a:graphic>
          </wp:inline>
        </w:drawing>
      </w:r>
    </w:p>
    <w:p w14:paraId="6D7A5556" w14:textId="1DF2499E" w:rsidR="00211C93" w:rsidRDefault="00211C93"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этаж:</w:t>
      </w:r>
    </w:p>
    <w:p w14:paraId="72FEE413" w14:textId="2604BA61" w:rsidR="00211C93" w:rsidRPr="00B51F68" w:rsidRDefault="00211C93"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11C93">
        <w:rPr>
          <w:rFonts w:ascii="Times New Roman" w:eastAsia="Times New Roman" w:hAnsi="Times New Roman" w:cs="Times New Roman"/>
          <w:b/>
          <w:noProof/>
          <w:sz w:val="24"/>
          <w:szCs w:val="24"/>
          <w:lang w:eastAsia="ru-RU"/>
        </w:rPr>
        <w:drawing>
          <wp:inline distT="0" distB="0" distL="0" distR="0" wp14:anchorId="32E709F1" wp14:editId="600FEFA8">
            <wp:extent cx="3630267" cy="3484364"/>
            <wp:effectExtent l="0" t="0" r="8890" b="1905"/>
            <wp:docPr id="22" name="Рисунок 22" descr="Z:\Диск UN2\Неиспользуемые объекты\2020\Объекты\Переславль ул.Менделеева\Продажа с ОА\РАД\Аренда\1 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Диск UN2\Неиспользуемые объекты\2020\Объекты\Переславль ул.Менделеева\Продажа с ОА\РАД\Аренда\1 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733" cy="3498249"/>
                    </a:xfrm>
                    <a:prstGeom prst="rect">
                      <a:avLst/>
                    </a:prstGeom>
                    <a:noFill/>
                    <a:ln>
                      <a:noFill/>
                    </a:ln>
                  </pic:spPr>
                </pic:pic>
              </a:graphicData>
            </a:graphic>
          </wp:inline>
        </w:drawing>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D40BE6" w:rsidRDefault="00D40BE6"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D40BE6" w:rsidRDefault="00D40BE6" w:rsidP="00E041EB">
                              <w:pPr>
                                <w:rPr>
                                  <w:sz w:val="16"/>
                                  <w:szCs w:val="16"/>
                                  <w:lang w:val="en-US"/>
                                </w:rPr>
                              </w:pPr>
                              <w:permStart w:id="123274793" w:edGrp="everyone"/>
                              <w:r>
                                <w:rPr>
                                  <w:sz w:val="16"/>
                                  <w:szCs w:val="16"/>
                                  <w:lang w:val="en-US"/>
                                </w:rPr>
                                <w:t>Wh</w:t>
                              </w:r>
                              <w:permEnd w:id="123274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D40BE6" w:rsidRDefault="00D40BE6" w:rsidP="00E041EB">
                              <w:pPr>
                                <w:rPr>
                                  <w:sz w:val="16"/>
                                  <w:szCs w:val="16"/>
                                  <w:lang w:val="en-US"/>
                                </w:rPr>
                              </w:pPr>
                              <w:permStart w:id="1319112179" w:edGrp="everyone"/>
                              <w:r>
                                <w:rPr>
                                  <w:sz w:val="16"/>
                                  <w:szCs w:val="16"/>
                                  <w:lang w:val="en-US"/>
                                </w:rPr>
                                <w:t>Wh</w:t>
                              </w:r>
                              <w:permEnd w:id="13191121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D40BE6" w:rsidRDefault="00D40BE6" w:rsidP="00E041EB">
                              <w:pPr>
                                <w:jc w:val="center"/>
                                <w:rPr>
                                  <w:b/>
                                  <w:sz w:val="16"/>
                                  <w:szCs w:val="16"/>
                                </w:rPr>
                              </w:pPr>
                              <w:permStart w:id="1656038127" w:edGrp="everyone"/>
                              <w:r>
                                <w:rPr>
                                  <w:b/>
                                  <w:sz w:val="16"/>
                                  <w:szCs w:val="16"/>
                                </w:rPr>
                                <w:t>Ктр.=1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D40BE6" w:rsidRDefault="00D40BE6" w:rsidP="00E041EB">
                              <w:pPr>
                                <w:jc w:val="center"/>
                                <w:rPr>
                                  <w:b/>
                                  <w:sz w:val="16"/>
                                  <w:szCs w:val="16"/>
                                </w:rPr>
                              </w:pPr>
                              <w:permStart w:id="838472075" w:edGrp="everyone"/>
                              <w:r>
                                <w:rPr>
                                  <w:b/>
                                  <w:sz w:val="16"/>
                                  <w:szCs w:val="16"/>
                                </w:rPr>
                                <w:t>Ктр.=1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D40BE6" w:rsidRDefault="00D40BE6"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D40BE6" w:rsidRDefault="00D40BE6" w:rsidP="00E041EB">
                              <w:pPr>
                                <w:rPr>
                                  <w:lang w:val="en-US"/>
                                </w:rPr>
                              </w:pPr>
                              <w:permStart w:id="1019686439" w:edGrp="everyone"/>
                              <w:r>
                                <w:rPr>
                                  <w:lang w:val="en-US"/>
                                </w:rPr>
                                <w:t>~ 380/220 L1,L2,L3,N</w:t>
                              </w:r>
                              <w:permEnd w:id="10196864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D40BE6" w:rsidRDefault="00D40BE6"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D40BE6" w:rsidRDefault="00D40BE6"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D40BE6" w:rsidRDefault="00D40BE6"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D40BE6" w:rsidRDefault="00D40BE6"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D40BE6" w:rsidRDefault="00D40BE6"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D40BE6" w:rsidRDefault="00D40BE6"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D40BE6" w:rsidRDefault="00D40BE6"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D40BE6" w:rsidRDefault="00D40BE6"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D40BE6" w:rsidRDefault="00D40BE6"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D40BE6" w:rsidRDefault="00D40BE6"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D40BE6" w:rsidRDefault="00D40BE6"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D40BE6" w:rsidRDefault="00D40BE6"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D40BE6" w:rsidRDefault="00D40BE6" w:rsidP="00E041EB">
                              <w:pPr>
                                <w:jc w:val="center"/>
                                <w:rPr>
                                  <w:b/>
                                  <w:sz w:val="16"/>
                                  <w:szCs w:val="16"/>
                                </w:rPr>
                              </w:pPr>
                              <w:permStart w:id="221210410" w:edGrp="everyone"/>
                              <w:r>
                                <w:rPr>
                                  <w:b/>
                                  <w:sz w:val="16"/>
                                  <w:szCs w:val="16"/>
                                </w:rPr>
                                <w:t>ЩС1/В</w:t>
                              </w:r>
                              <w:permEnd w:id="2212104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D40BE6" w:rsidRDefault="00D40BE6"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D40BE6" w:rsidRDefault="00D40BE6" w:rsidP="00E041EB">
                              <w:pPr>
                                <w:rPr>
                                  <w:lang w:val="en-US"/>
                                </w:rPr>
                              </w:pPr>
                              <w:permStart w:id="2126734722" w:edGrp="everyone"/>
                              <w:r>
                                <w:rPr>
                                  <w:lang w:val="en-US"/>
                                </w:rPr>
                                <w:t>~ 380/220 L1,L2,L3,N</w:t>
                              </w:r>
                              <w:permEnd w:id="2126734722"/>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D40BE6" w:rsidRDefault="00D40BE6"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D40BE6" w:rsidRDefault="00D40BE6" w:rsidP="00E041EB">
                        <w:pPr>
                          <w:rPr>
                            <w:sz w:val="16"/>
                            <w:szCs w:val="16"/>
                            <w:lang w:val="en-US"/>
                          </w:rPr>
                        </w:pPr>
                        <w:permStart w:id="123274793" w:edGrp="everyone"/>
                        <w:r>
                          <w:rPr>
                            <w:sz w:val="16"/>
                            <w:szCs w:val="16"/>
                            <w:lang w:val="en-US"/>
                          </w:rPr>
                          <w:t>Wh</w:t>
                        </w:r>
                        <w:permEnd w:id="1232747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D40BE6" w:rsidRDefault="00D40BE6" w:rsidP="00E041EB">
                        <w:pPr>
                          <w:rPr>
                            <w:sz w:val="16"/>
                            <w:szCs w:val="16"/>
                            <w:lang w:val="en-US"/>
                          </w:rPr>
                        </w:pPr>
                        <w:permStart w:id="1319112179" w:edGrp="everyone"/>
                        <w:r>
                          <w:rPr>
                            <w:sz w:val="16"/>
                            <w:szCs w:val="16"/>
                            <w:lang w:val="en-US"/>
                          </w:rPr>
                          <w:t>Wh</w:t>
                        </w:r>
                        <w:permEnd w:id="13191121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D40BE6" w:rsidRDefault="00D40BE6" w:rsidP="00E041EB">
                        <w:pPr>
                          <w:jc w:val="center"/>
                          <w:rPr>
                            <w:b/>
                            <w:sz w:val="16"/>
                            <w:szCs w:val="16"/>
                          </w:rPr>
                        </w:pPr>
                        <w:permStart w:id="1656038127" w:edGrp="everyone"/>
                        <w:r>
                          <w:rPr>
                            <w:b/>
                            <w:sz w:val="16"/>
                            <w:szCs w:val="16"/>
                          </w:rPr>
                          <w:t>Ктр.=1</w:t>
                        </w:r>
                        <w:permEnd w:id="165603812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D40BE6" w:rsidRDefault="00D40BE6" w:rsidP="00E041EB">
                        <w:pPr>
                          <w:jc w:val="center"/>
                          <w:rPr>
                            <w:b/>
                            <w:sz w:val="16"/>
                            <w:szCs w:val="16"/>
                          </w:rPr>
                        </w:pPr>
                        <w:permStart w:id="838472075" w:edGrp="everyone"/>
                        <w:r>
                          <w:rPr>
                            <w:b/>
                            <w:sz w:val="16"/>
                            <w:szCs w:val="16"/>
                          </w:rPr>
                          <w:t>Ктр.=1</w:t>
                        </w:r>
                        <w:permEnd w:id="8384720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D40BE6" w:rsidRDefault="00D40BE6"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D40BE6" w:rsidRDefault="00D40BE6" w:rsidP="00E041EB">
                        <w:pPr>
                          <w:rPr>
                            <w:lang w:val="en-US"/>
                          </w:rPr>
                        </w:pPr>
                        <w:permStart w:id="1019686439" w:edGrp="everyone"/>
                        <w:r>
                          <w:rPr>
                            <w:lang w:val="en-US"/>
                          </w:rPr>
                          <w:t>~ 380/220 L1,L2,L3,N</w:t>
                        </w:r>
                        <w:permEnd w:id="101968643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D40BE6" w:rsidRDefault="00D40BE6"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D40BE6" w:rsidRDefault="00D40BE6"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D40BE6" w:rsidRDefault="00D40BE6"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D40BE6" w:rsidRDefault="00D40BE6"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77777777" w:rsidR="00D40BE6" w:rsidRDefault="00D40BE6"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77777777" w:rsidR="00D40BE6" w:rsidRDefault="00D40BE6"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D40BE6" w:rsidRDefault="00D40BE6"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D40BE6" w:rsidRDefault="00D40BE6"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D40BE6" w:rsidRDefault="00D40BE6"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D40BE6" w:rsidRDefault="00D40BE6"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D40BE6" w:rsidRDefault="00D40BE6"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D40BE6" w:rsidRDefault="00D40BE6"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D40BE6" w:rsidRDefault="00D40BE6" w:rsidP="00E041EB">
                        <w:pPr>
                          <w:jc w:val="center"/>
                          <w:rPr>
                            <w:b/>
                            <w:sz w:val="16"/>
                            <w:szCs w:val="16"/>
                          </w:rPr>
                        </w:pPr>
                        <w:permStart w:id="221210410" w:edGrp="everyone"/>
                        <w:r>
                          <w:rPr>
                            <w:b/>
                            <w:sz w:val="16"/>
                            <w:szCs w:val="16"/>
                          </w:rPr>
                          <w:t>ЩС1/В</w:t>
                        </w:r>
                        <w:permEnd w:id="2212104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D40BE6" w:rsidRDefault="00D40BE6"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D40BE6" w:rsidRDefault="00D40BE6" w:rsidP="00E041EB">
                        <w:pPr>
                          <w:rPr>
                            <w:lang w:val="en-US"/>
                          </w:rPr>
                        </w:pPr>
                        <w:permStart w:id="2126734722" w:edGrp="everyone"/>
                        <w:r>
                          <w:rPr>
                            <w:lang w:val="en-US"/>
                          </w:rPr>
                          <w:t>~ 380/220 L1,L2,L3,N</w:t>
                        </w:r>
                        <w:permEnd w:id="212673472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8B66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86AF8"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5774"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AB4E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5C43"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6F870"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D1DE3"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A7774"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64AED"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1A74"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34C4"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6168"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3A0EB"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EB783"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6D3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04B57"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CE2D"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BDA76"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53383"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449F1"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9197A"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FE9E0"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22320"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506A8"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0D09"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C7C3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981F1"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A3A20"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1DD85"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A63E6"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44004"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2124"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33D8"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E086"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CFAF4"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D40BE6" w:rsidRDefault="00D40BE6"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D40BE6" w:rsidRDefault="00D40BE6"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D40BE6" w:rsidRDefault="00D40BE6"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D40BE6" w:rsidRDefault="00D40BE6"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D40BE6" w:rsidRDefault="00D40BE6"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D40BE6" w:rsidRDefault="00D40BE6"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19E9"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1AAF"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D40BE6" w:rsidRPr="000805DB" w:rsidRDefault="00D40BE6"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D40BE6" w:rsidRPr="000805DB" w:rsidRDefault="00D40BE6"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366C"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D1F1"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E2F12"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C623"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BF908"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551F"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9200"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E509"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5319D"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B6462C"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B0209"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97D9"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15A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D5A0"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5ABE"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77E7"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F3A7"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37BB"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6050"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166A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D40BE6" w:rsidRDefault="00D40BE6" w:rsidP="00E041EB">
                            <w:permStart w:id="1709947" w:edGrp="everyone"/>
                            <w:r>
                              <w:t>Воздуховод В1</w:t>
                            </w:r>
                            <w:permEnd w:id="1709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D40BE6" w:rsidRDefault="00D40BE6" w:rsidP="00E041EB">
                      <w:permStart w:id="1709947" w:edGrp="everyone"/>
                      <w:r>
                        <w:t>Воздуховод В1</w:t>
                      </w:r>
                      <w:permEnd w:id="1709947"/>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7293"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D39B5"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78D5F"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451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6153A"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D40BE6" w:rsidRDefault="00D40BE6" w:rsidP="00E041EB">
                            <w:permStart w:id="1643514906" w:edGrp="everyone"/>
                            <w:r>
                              <w:t>Воздуховод П1</w:t>
                            </w:r>
                            <w:permEnd w:id="164351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D40BE6" w:rsidRDefault="00D40BE6" w:rsidP="00E041EB">
                      <w:permStart w:id="1643514906" w:edGrp="everyone"/>
                      <w:r>
                        <w:t>Воздуховод П1</w:t>
                      </w:r>
                      <w:permEnd w:id="164351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22DC"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5441"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D40BE6" w:rsidRDefault="00D40BE6"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D40BE6" w:rsidRDefault="00D40BE6"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165E2"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6BB0A"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5E07"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E868B"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D40BE6" w:rsidRDefault="00D40BE6"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D40BE6" w:rsidRDefault="00D40BE6"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941E"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2299"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D40BE6" w:rsidRDefault="00D40BE6"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D40BE6" w:rsidRDefault="00D40BE6"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D40BE6" w:rsidRDefault="00D40BE6"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D40BE6" w:rsidRDefault="00D40BE6"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D40BE6" w:rsidRDefault="00D40BE6"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D40BE6" w:rsidRDefault="00D40BE6"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117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BDD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6E98D"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154C"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9C72"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2EF2"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E17C"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682C"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9D7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2CCB"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7CEC"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25AF"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C0CB"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D40BE6" w:rsidRDefault="00D40BE6"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D40BE6" w:rsidRDefault="00D40BE6"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D40BE6" w:rsidRDefault="00D40BE6"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D40BE6" w:rsidRDefault="00D40BE6"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D40BE6" w:rsidRDefault="00D40BE6"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D40BE6" w:rsidRDefault="00D40BE6"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D40BE6" w:rsidRDefault="00D40BE6"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D40BE6" w:rsidRDefault="00D40BE6"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CE03"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868E"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E97D"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CAFB7"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87F0"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F8BA"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291B"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D40BE6" w:rsidRDefault="00D40BE6"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D40BE6" w:rsidRDefault="00D40BE6"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D40BE6" w:rsidRPr="000805DB" w:rsidRDefault="00D40BE6"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D40BE6" w:rsidRPr="000805DB" w:rsidRDefault="00D40BE6"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3ADC"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C3A8"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0722"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019B"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CC8F"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ED18"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B4AC"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927B8"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1BD6"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C50D"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6E953"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2799"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C8A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37E9"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82E0"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FE26"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E66D"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2032"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0B14A"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31F4B"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126A"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9C61"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14402"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B654"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3621F"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59F6"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C96C"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6BB5"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5511"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71A33"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3CF0"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DE27"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80A7"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E615"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427E7"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85E8"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3C32"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A2B9"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3C013"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00A4"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D40BE6" w:rsidRPr="000805DB" w:rsidRDefault="00D40BE6"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D40BE6" w:rsidRPr="000805DB" w:rsidRDefault="00D40BE6"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82A62F"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87BC"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3AD4"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A408D"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0DAF"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D6039"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997D3"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0AB4"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C704"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F8E4"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7CA28"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D956"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330B"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ECA2"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8BFE"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511AB"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E57BC"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C4D2"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1DE6C"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21F57"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96A9"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03CB"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771F"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39D3"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9306"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9237"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D40BE6" w:rsidRPr="001332F7" w:rsidRDefault="00D40BE6"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D40BE6" w:rsidRPr="001332F7" w:rsidRDefault="00D40BE6"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0EB4A"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5099"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B37A"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1EBE3"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6243C"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D40BE6" w:rsidRPr="00AE7EE2" w:rsidRDefault="00D40BE6"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D40BE6" w:rsidRPr="00AE7EE2" w:rsidRDefault="00D40BE6"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D40BE6" w:rsidRPr="001332F7" w:rsidRDefault="00D40BE6"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D40BE6" w:rsidRPr="001332F7" w:rsidRDefault="00D40BE6"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E095"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41B7"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7F24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170EC9"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386C"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D40BE6" w:rsidRPr="001332F7" w:rsidRDefault="00D40BE6"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D40BE6" w:rsidRPr="00AE7EE2" w:rsidRDefault="00D40BE6" w:rsidP="00116855">
                            <w:pPr>
                              <w:jc w:val="center"/>
                            </w:pPr>
                            <w:r w:rsidRPr="000805DB">
                              <w:t>(отходящие от оборудования Арендатора)</w:t>
                            </w:r>
                            <w:permEnd w:id="52724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D40BE6" w:rsidRPr="001332F7" w:rsidRDefault="00D40BE6"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D40BE6" w:rsidRPr="00AE7EE2" w:rsidRDefault="00D40BE6" w:rsidP="00116855">
                      <w:pPr>
                        <w:jc w:val="center"/>
                      </w:pPr>
                      <w:r w:rsidRPr="000805DB">
                        <w:t>(отходящие от оборудования Арендатора)</w:t>
                      </w:r>
                      <w:permEnd w:id="52724810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88B2"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899A"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7056"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BCC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787A"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B58E"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C6F5"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D0E40"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2F47"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691CE"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41B41"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0469"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EFD3E"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0152"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1B2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5074"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FA83"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D40BE6" w:rsidRPr="00D8501A" w:rsidRDefault="00D40BE6"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D40BE6" w:rsidRPr="00D8501A" w:rsidRDefault="00D40BE6"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2FEA7"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692D"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4D99"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9057D"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6D7D"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B865"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65EA"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D40BE6" w:rsidRPr="00AE7EE2" w:rsidRDefault="00D40BE6"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D40BE6" w:rsidRPr="00AE7EE2" w:rsidRDefault="00D40BE6"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63CA"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D40BE6" w:rsidRPr="00D8501A" w:rsidRDefault="00D40BE6"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D40BE6" w:rsidRPr="00D8501A" w:rsidRDefault="00D40BE6"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F057F"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9B6F6"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1217B"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D40BE6" w:rsidRPr="00D8501A" w:rsidRDefault="00D40BE6"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D40BE6" w:rsidRDefault="00D40BE6" w:rsidP="00116855">
                            <w:pPr>
                              <w:jc w:val="both"/>
                            </w:pPr>
                            <w:r w:rsidRPr="000805DB">
                              <w:t>(отходящие от орудования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D40BE6" w:rsidRPr="00D8501A" w:rsidRDefault="00D40BE6"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D40BE6" w:rsidRDefault="00D40BE6" w:rsidP="00116855">
                      <w:pPr>
                        <w:jc w:val="both"/>
                      </w:pPr>
                      <w:r w:rsidRPr="000805DB">
                        <w:t>(отходящие от орудования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32B1"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D40BE6" w:rsidRPr="000805DB" w:rsidRDefault="00D40BE6"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D40BE6" w:rsidRPr="000805DB" w:rsidRDefault="00D40BE6"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2160"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E04A"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C996"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8335"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3C29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96F9"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621F"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82C1"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462A"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4A91"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7A7A"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0FB1"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B7EB"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DC77"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EBEE"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8F7E7"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135B"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DAA3"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4784"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0D20"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0DC0002F" w14:textId="13D34C3A"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1AFBACE6"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14:paraId="2E98911A" w14:textId="7B2848A1"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 xml:space="preserve">(далее – Объект), являющуюся частью ___________________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24180A03"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p>
    <w:p w14:paraId="58015DB0" w14:textId="4944C7E4"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7F0A9C9B"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14:paraId="3441BB86" w14:textId="4D49C53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58C3E3F6" w14:textId="22206CC2"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8"/>
      </w:r>
      <w:r w:rsidRPr="00CF507B">
        <w:rPr>
          <w:rFonts w:ascii="Times New Roman" w:eastAsia="Times New Roman" w:hAnsi="Times New Roman" w:cs="Times New Roman"/>
          <w:sz w:val="24"/>
          <w:szCs w:val="24"/>
          <w:lang w:eastAsia="ru-RU"/>
        </w:rPr>
        <w:t xml:space="preserve"> следующее движимое имущество:</w:t>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50F91FC6"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0"/>
      </w:r>
      <w:r w:rsidRPr="00B51F68">
        <w:rPr>
          <w:sz w:val="24"/>
        </w:rPr>
        <w:t>, ______________________</w:t>
      </w:r>
      <w:r w:rsidRPr="00B51F68">
        <w:rPr>
          <w:rStyle w:val="a5"/>
          <w:sz w:val="24"/>
        </w:rPr>
        <w:footnoteReference w:id="11"/>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3"/>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14"/>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21519612" w:rsidR="0014629E" w:rsidRPr="00BD225C" w:rsidRDefault="0014629E" w:rsidP="0014629E">
      <w:pPr>
        <w:pStyle w:val="a7"/>
        <w:spacing w:after="0" w:line="240" w:lineRule="auto"/>
        <w:ind w:left="709"/>
        <w:jc w:val="right"/>
        <w:outlineLvl w:val="0"/>
        <w:rPr>
          <w:rFonts w:ascii="Times New Roman" w:hAnsi="Times New Roman" w:cs="Times New Roman"/>
          <w:b/>
          <w:sz w:val="24"/>
          <w:szCs w:val="24"/>
        </w:rPr>
      </w:pPr>
      <w:permStart w:id="912333870" w:edGrp="everyone"/>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п/п</w:t>
            </w:r>
          </w:p>
        </w:tc>
        <w:tc>
          <w:tcPr>
            <w:tcW w:w="4518" w:type="dxa"/>
          </w:tcPr>
          <w:p w14:paraId="11D29D00" w14:textId="0044CBD8" w:rsidR="00E31867" w:rsidRDefault="00E31867" w:rsidP="007953E6">
            <w:pPr>
              <w:rPr>
                <w:sz w:val="24"/>
                <w:szCs w:val="24"/>
              </w:rPr>
            </w:pPr>
            <w:r>
              <w:rPr>
                <w:sz w:val="24"/>
                <w:szCs w:val="24"/>
              </w:rPr>
              <w:t>Наименование движимого имущества</w:t>
            </w:r>
          </w:p>
        </w:tc>
        <w:tc>
          <w:tcPr>
            <w:tcW w:w="4519" w:type="dxa"/>
          </w:tcPr>
          <w:p w14:paraId="57DDCB29" w14:textId="6A4CD9EF" w:rsidR="00E31867" w:rsidRDefault="00E31867" w:rsidP="007953E6">
            <w:pPr>
              <w:rPr>
                <w:sz w:val="24"/>
                <w:szCs w:val="24"/>
              </w:rPr>
            </w:pPr>
            <w:r>
              <w:rPr>
                <w:bCs/>
                <w:sz w:val="24"/>
                <w:szCs w:val="24"/>
              </w:rPr>
              <w:t>Инвентарный номер</w:t>
            </w:r>
            <w:r>
              <w:rPr>
                <w:sz w:val="24"/>
                <w:szCs w:val="24"/>
              </w:rPr>
              <w:t xml:space="preserve"> движимого имущества</w:t>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4ABE" w14:textId="77777777" w:rsidR="00D40BE6" w:rsidRDefault="00D40BE6" w:rsidP="00335586">
      <w:pPr>
        <w:spacing w:after="0" w:line="240" w:lineRule="auto"/>
      </w:pPr>
      <w:r>
        <w:separator/>
      </w:r>
    </w:p>
  </w:endnote>
  <w:endnote w:type="continuationSeparator" w:id="0">
    <w:p w14:paraId="71A8C02F" w14:textId="77777777" w:rsidR="00D40BE6" w:rsidRDefault="00D40BE6"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D40BE6" w:rsidRPr="005E50C3" w:rsidRDefault="00D40BE6"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7CB925E8" w:rsidR="00D40BE6" w:rsidRPr="00E73B5C" w:rsidRDefault="00F928CB"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40BE6" w:rsidRPr="00E73B5C">
          <w:rPr>
            <w:rFonts w:ascii="Times New Roman" w:hAnsi="Times New Roman" w:cs="Times New Roman"/>
            <w:sz w:val="24"/>
            <w:szCs w:val="24"/>
          </w:rPr>
          <w:fldChar w:fldCharType="begin"/>
        </w:r>
        <w:r w:rsidR="00D40BE6" w:rsidRPr="00E73B5C">
          <w:rPr>
            <w:rFonts w:ascii="Times New Roman" w:hAnsi="Times New Roman" w:cs="Times New Roman"/>
            <w:sz w:val="24"/>
            <w:szCs w:val="24"/>
          </w:rPr>
          <w:instrText>PAGE   \* MERGEFORMAT</w:instrText>
        </w:r>
        <w:r w:rsidR="00D40BE6" w:rsidRPr="00E73B5C">
          <w:rPr>
            <w:rFonts w:ascii="Times New Roman" w:hAnsi="Times New Roman" w:cs="Times New Roman"/>
            <w:sz w:val="24"/>
            <w:szCs w:val="24"/>
          </w:rPr>
          <w:fldChar w:fldCharType="separate"/>
        </w:r>
        <w:r>
          <w:rPr>
            <w:rFonts w:ascii="Times New Roman" w:hAnsi="Times New Roman" w:cs="Times New Roman"/>
            <w:noProof/>
            <w:sz w:val="24"/>
            <w:szCs w:val="24"/>
          </w:rPr>
          <w:t>2</w:t>
        </w:r>
        <w:r w:rsidR="00D40BE6"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D40BE6" w:rsidRPr="00BD225C" w:rsidRDefault="00D40BE6">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34B6" w14:textId="77777777" w:rsidR="00D40BE6" w:rsidRDefault="00D40BE6" w:rsidP="00335586">
      <w:pPr>
        <w:spacing w:after="0" w:line="240" w:lineRule="auto"/>
      </w:pPr>
      <w:r>
        <w:separator/>
      </w:r>
    </w:p>
  </w:footnote>
  <w:footnote w:type="continuationSeparator" w:id="0">
    <w:p w14:paraId="2D201090" w14:textId="77777777" w:rsidR="00D40BE6" w:rsidRDefault="00D40BE6" w:rsidP="00335586">
      <w:pPr>
        <w:spacing w:after="0" w:line="240" w:lineRule="auto"/>
      </w:pPr>
      <w:r>
        <w:continuationSeparator/>
      </w:r>
    </w:p>
  </w:footnote>
  <w:footnote w:id="1">
    <w:p w14:paraId="1A0E7F84" w14:textId="77777777" w:rsidR="00D40BE6" w:rsidRPr="002A4207" w:rsidRDefault="00D40BE6"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2">
    <w:p w14:paraId="0DFED7FF" w14:textId="46B30FC8" w:rsidR="00D40BE6" w:rsidRPr="002835E0" w:rsidRDefault="00D40BE6"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3">
    <w:p w14:paraId="0C410F73" w14:textId="1A7C7AEC" w:rsidR="00D40BE6" w:rsidRPr="002835E0" w:rsidRDefault="00D40BE6"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4">
    <w:p w14:paraId="58174A86" w14:textId="73B86012" w:rsidR="00D40BE6" w:rsidRPr="00A5733B" w:rsidRDefault="00D40BE6"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5">
    <w:p w14:paraId="33A42DED" w14:textId="03A0352C" w:rsidR="00D40BE6" w:rsidRPr="002835E0" w:rsidRDefault="00D40BE6"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
    <w:p w14:paraId="4B61A9B6" w14:textId="3FEC8212" w:rsidR="00D40BE6" w:rsidRPr="002835E0" w:rsidRDefault="00D40BE6"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
    <w:p w14:paraId="7D3DB15F" w14:textId="2D0254E2" w:rsidR="00D40BE6" w:rsidRPr="002835E0" w:rsidRDefault="00D40BE6"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8">
    <w:p w14:paraId="2A9AFCA3" w14:textId="6B7240F5" w:rsidR="00D40BE6" w:rsidRPr="002835E0" w:rsidRDefault="00D40BE6"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
    <w:p w14:paraId="41CD1561" w14:textId="77777777" w:rsidR="00D40BE6" w:rsidRPr="002A4207" w:rsidRDefault="00D40BE6">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10">
    <w:p w14:paraId="73BA008E" w14:textId="77777777" w:rsidR="00D40BE6" w:rsidRPr="00A5733B" w:rsidRDefault="00D40BE6">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1">
    <w:p w14:paraId="41B42B04" w14:textId="27E16CD3" w:rsidR="00D40BE6" w:rsidRPr="00A5733B" w:rsidRDefault="00D40BE6">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12">
    <w:p w14:paraId="37E313CB" w14:textId="77777777" w:rsidR="00D40BE6" w:rsidRPr="00A5733B" w:rsidRDefault="00D40BE6">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3">
    <w:p w14:paraId="1D7B1655" w14:textId="18C8A7D4" w:rsidR="00D40BE6" w:rsidRPr="00A5733B" w:rsidRDefault="00D40BE6">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4">
    <w:p w14:paraId="106DC272" w14:textId="34788F84" w:rsidR="00D40BE6" w:rsidRPr="002835E0" w:rsidRDefault="00D40BE6"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67902"/>
    <w:rsid w:val="00176C29"/>
    <w:rsid w:val="00186B38"/>
    <w:rsid w:val="00187CEC"/>
    <w:rsid w:val="00190524"/>
    <w:rsid w:val="001961F0"/>
    <w:rsid w:val="001A30DE"/>
    <w:rsid w:val="001B7391"/>
    <w:rsid w:val="001D71BF"/>
    <w:rsid w:val="001E1B1B"/>
    <w:rsid w:val="001E1C81"/>
    <w:rsid w:val="001F1F41"/>
    <w:rsid w:val="001F2F44"/>
    <w:rsid w:val="00211C93"/>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E43D8"/>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953E6"/>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0BE6"/>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2987"/>
    <w:rsid w:val="00E5361E"/>
    <w:rsid w:val="00E57B3C"/>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928CB"/>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D3A12"/>
  <w15:docId w15:val="{2B3EA87A-FE01-42D1-BF82-7A92BB39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27DE-783D-48C7-8D0D-A86B827A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40</Pages>
  <Words>11877</Words>
  <Characters>67699</Characters>
  <Application>Microsoft Office Word</Application>
  <DocSecurity>8</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Зыкова Ирина Николаевна</cp:lastModifiedBy>
  <cp:revision>19</cp:revision>
  <cp:lastPrinted>2019-07-15T11:24:00Z</cp:lastPrinted>
  <dcterms:created xsi:type="dcterms:W3CDTF">2018-12-19T12:29:00Z</dcterms:created>
  <dcterms:modified xsi:type="dcterms:W3CDTF">2020-03-11T09:40:00Z</dcterms:modified>
</cp:coreProperties>
</file>