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52E7B" w14:textId="77777777" w:rsidR="00504A4F" w:rsidRPr="00302FFE" w:rsidRDefault="00504A4F" w:rsidP="00504A4F">
      <w:pPr>
        <w:autoSpaceDE w:val="0"/>
        <w:autoSpaceDN w:val="0"/>
        <w:adjustRightInd w:val="0"/>
        <w:jc w:val="center"/>
        <w:rPr>
          <w:b/>
        </w:rPr>
      </w:pPr>
      <w:r w:rsidRPr="00302FFE">
        <w:rPr>
          <w:b/>
        </w:rPr>
        <w:t xml:space="preserve">ДОГОВОР </w:t>
      </w:r>
    </w:p>
    <w:p w14:paraId="7D0515D2" w14:textId="449FBBBA" w:rsidR="00504A4F" w:rsidRPr="00302FFE" w:rsidRDefault="00504A4F" w:rsidP="00504A4F">
      <w:pPr>
        <w:autoSpaceDE w:val="0"/>
        <w:autoSpaceDN w:val="0"/>
        <w:adjustRightInd w:val="0"/>
        <w:jc w:val="center"/>
        <w:rPr>
          <w:b/>
          <w:i/>
        </w:rPr>
      </w:pPr>
      <w:r w:rsidRPr="00302FFE">
        <w:rPr>
          <w:b/>
          <w:i/>
        </w:rPr>
        <w:t xml:space="preserve">купли-продажи № </w:t>
      </w:r>
      <w:r w:rsidR="00D06F59" w:rsidRPr="00302FFE">
        <w:rPr>
          <w:b/>
          <w:i/>
        </w:rPr>
        <w:t>__</w:t>
      </w:r>
    </w:p>
    <w:p w14:paraId="47232448" w14:textId="77777777" w:rsidR="00504A4F" w:rsidRPr="00302FFE" w:rsidRDefault="00504A4F" w:rsidP="00504A4F">
      <w:pPr>
        <w:autoSpaceDE w:val="0"/>
        <w:autoSpaceDN w:val="0"/>
        <w:adjustRightInd w:val="0"/>
      </w:pPr>
    </w:p>
    <w:p w14:paraId="2A33B5E6" w14:textId="0107D57A" w:rsidR="00504A4F" w:rsidRPr="00302FFE" w:rsidRDefault="00504A4F" w:rsidP="00504A4F">
      <w:pPr>
        <w:autoSpaceDE w:val="0"/>
        <w:autoSpaceDN w:val="0"/>
        <w:adjustRightInd w:val="0"/>
        <w:rPr>
          <w:b/>
          <w:i/>
        </w:rPr>
      </w:pPr>
      <w:r w:rsidRPr="00302FFE">
        <w:rPr>
          <w:b/>
          <w:i/>
        </w:rPr>
        <w:t xml:space="preserve">г. Воронеж                                                                                         «___» __________ </w:t>
      </w:r>
      <w:r w:rsidR="00085D9F" w:rsidRPr="00302FFE">
        <w:rPr>
          <w:b/>
          <w:i/>
        </w:rPr>
        <w:t xml:space="preserve">2020 </w:t>
      </w:r>
      <w:r w:rsidRPr="00302FFE">
        <w:rPr>
          <w:b/>
          <w:i/>
        </w:rPr>
        <w:t>г.</w:t>
      </w:r>
    </w:p>
    <w:p w14:paraId="1CD606EF" w14:textId="77777777" w:rsidR="00504A4F" w:rsidRPr="00302FFE" w:rsidRDefault="00504A4F" w:rsidP="00504A4F">
      <w:pPr>
        <w:autoSpaceDE w:val="0"/>
        <w:autoSpaceDN w:val="0"/>
        <w:adjustRightInd w:val="0"/>
      </w:pPr>
    </w:p>
    <w:p w14:paraId="59D4B226" w14:textId="77777777" w:rsidR="00504A4F" w:rsidRPr="00302FFE" w:rsidRDefault="00504A4F" w:rsidP="00504A4F">
      <w:pPr>
        <w:autoSpaceDE w:val="0"/>
        <w:autoSpaceDN w:val="0"/>
        <w:adjustRightInd w:val="0"/>
      </w:pPr>
    </w:p>
    <w:p w14:paraId="4FC345E7" w14:textId="78D41871" w:rsidR="00504A4F" w:rsidRPr="00302FFE" w:rsidRDefault="00085D9F" w:rsidP="00504A4F">
      <w:pPr>
        <w:ind w:firstLine="708"/>
        <w:jc w:val="both"/>
        <w:rPr>
          <w:b/>
          <w:i/>
        </w:rPr>
      </w:pPr>
      <w:r w:rsidRPr="00302FFE">
        <w:rPr>
          <w:bCs/>
        </w:rPr>
        <w:t xml:space="preserve">Конкурсный управляющий </w:t>
      </w:r>
      <w:r w:rsidRPr="00302FFE">
        <w:t>ООО «АгроРегион» (ИНН: 4809005909, ОГРН: 1114807000659, 399000, Липецкая обл., Измалковский р-н, с. Измалково) Чайчиц Константин Константинович, действующий на основании Решения Арбитражного суда Липецкой области от 02 апреля 2018 года (резолютивная часть) по делу № А36-11849/2017 банкротом, Определения Арбитражного суда Липецкой области от 02 апреля 2018 года (резолютивная часть) по делу № А36-11849/2017</w:t>
      </w:r>
      <w:r w:rsidR="00504A4F" w:rsidRPr="00302FFE">
        <w:t xml:space="preserve">, именуемый в дальнейшем «Продавец», с одной стороны, и </w:t>
      </w:r>
      <w:r w:rsidR="00504A4F" w:rsidRPr="00302FFE">
        <w:rPr>
          <w:b/>
          <w:i/>
        </w:rPr>
        <w:t xml:space="preserve">__________________________________________________________________________, </w:t>
      </w:r>
      <w:r w:rsidR="00504A4F" w:rsidRPr="00302FFE">
        <w:t>в лице ________________________________________________________, действующ ___на основании 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="00504A4F" w:rsidRPr="00302FFE">
        <w:rPr>
          <w:b/>
        </w:rPr>
        <w:t xml:space="preserve"> </w:t>
      </w:r>
    </w:p>
    <w:p w14:paraId="32F859C8" w14:textId="77777777" w:rsidR="00561F26" w:rsidRPr="00302FFE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302FFE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302FFE">
        <w:rPr>
          <w:b/>
          <w:u w:val="single"/>
        </w:rPr>
        <w:t>Предмет договора</w:t>
      </w:r>
    </w:p>
    <w:p w14:paraId="19D22D38" w14:textId="77777777" w:rsidR="00AD7F91" w:rsidRPr="00302FFE" w:rsidRDefault="00AD7F91" w:rsidP="00AD7F91">
      <w:pPr>
        <w:ind w:left="720"/>
        <w:rPr>
          <w:b/>
          <w:u w:val="single"/>
        </w:rPr>
      </w:pPr>
    </w:p>
    <w:p w14:paraId="2F1D6FC6" w14:textId="42506278" w:rsidR="00DD7675" w:rsidRPr="00302FFE" w:rsidRDefault="00B77CF2" w:rsidP="00B77CF2">
      <w:pPr>
        <w:pStyle w:val="a6"/>
        <w:numPr>
          <w:ilvl w:val="1"/>
          <w:numId w:val="10"/>
        </w:numPr>
        <w:ind w:left="0" w:firstLine="709"/>
        <w:jc w:val="both"/>
      </w:pPr>
      <w:r w:rsidRPr="00302FFE">
        <w:t xml:space="preserve">На основании Протокола о результатах продажи в электронной форме посредством </w:t>
      </w:r>
      <w:r w:rsidR="00302FFE" w:rsidRPr="00302FFE">
        <w:t>публичного предложения</w:t>
      </w:r>
      <w:r w:rsidRPr="00302FFE">
        <w:t xml:space="preserve"> </w:t>
      </w:r>
      <w:r w:rsidR="0091475E" w:rsidRPr="00302FFE">
        <w:t xml:space="preserve">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085D9F" w:rsidRPr="00302FFE">
        <w:t>ООО «АгроРегион»</w:t>
      </w:r>
      <w:r w:rsidR="004E0843" w:rsidRPr="00302FFE">
        <w:t xml:space="preserve"> (</w:t>
      </w:r>
      <w:r w:rsidR="0091475E" w:rsidRPr="00302FFE">
        <w:t>далее именуемое «Имущество»):</w:t>
      </w:r>
    </w:p>
    <w:p w14:paraId="24698A75" w14:textId="0F0C0574" w:rsidR="00504A4F" w:rsidRPr="00302FFE" w:rsidRDefault="00085D9F" w:rsidP="00504A4F">
      <w:pPr>
        <w:pStyle w:val="a6"/>
        <w:ind w:left="0" w:firstLine="708"/>
        <w:jc w:val="both"/>
        <w:rPr>
          <w:shd w:val="clear" w:color="auto" w:fill="FFFFFF"/>
        </w:rPr>
      </w:pPr>
      <w:r w:rsidRPr="00302FFE">
        <w:t>Лот №</w:t>
      </w:r>
      <w:r w:rsidR="00302FFE" w:rsidRPr="00302FFE">
        <w:t>____</w:t>
      </w:r>
      <w:r w:rsidRPr="00302FFE">
        <w:t xml:space="preserve"> </w:t>
      </w:r>
      <w:r w:rsidR="00302FFE" w:rsidRPr="00302FFE">
        <w:rPr>
          <w:shd w:val="clear" w:color="auto" w:fill="FFFFFF"/>
        </w:rPr>
        <w:t>в составе: _____________________________________________________</w:t>
      </w:r>
    </w:p>
    <w:p w14:paraId="2A41E50E" w14:textId="0091385B" w:rsidR="00302FFE" w:rsidRPr="00302FFE" w:rsidRDefault="00302FFE" w:rsidP="00302FFE">
      <w:pPr>
        <w:pStyle w:val="a6"/>
        <w:ind w:left="0"/>
        <w:jc w:val="both"/>
        <w:rPr>
          <w:b/>
        </w:rPr>
      </w:pPr>
      <w:bookmarkStart w:id="0" w:name="_GoBack"/>
      <w:bookmarkEnd w:id="0"/>
      <w:r w:rsidRPr="00302FFE"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F8F670" w14:textId="15C43599" w:rsidR="00435F01" w:rsidRPr="00302FFE" w:rsidRDefault="0091475E" w:rsidP="00327C3B">
      <w:pPr>
        <w:autoSpaceDE w:val="0"/>
        <w:autoSpaceDN w:val="0"/>
        <w:adjustRightInd w:val="0"/>
        <w:ind w:firstLine="709"/>
        <w:jc w:val="both"/>
      </w:pPr>
      <w:r w:rsidRPr="00302FFE">
        <w:t>1.2</w:t>
      </w:r>
      <w:r w:rsidR="00435F01" w:rsidRPr="00302FFE">
        <w:t xml:space="preserve">. Продавец гарантирует, что </w:t>
      </w:r>
      <w:r w:rsidR="004E0843" w:rsidRPr="00302FFE">
        <w:t>имущество,</w:t>
      </w:r>
      <w:r w:rsidR="00435F01" w:rsidRPr="00302FFE">
        <w:t xml:space="preserve"> указанное в п. 1.1 настоящего договора до момента п</w:t>
      </w:r>
      <w:r w:rsidR="00850DEF" w:rsidRPr="00302FFE">
        <w:t>родажи не отчуждено иным лицам</w:t>
      </w:r>
      <w:r w:rsidR="00435F01" w:rsidRPr="00302FFE">
        <w:t>.</w:t>
      </w:r>
      <w:r w:rsidR="00850DEF" w:rsidRPr="00302FFE">
        <w:t xml:space="preserve"> </w:t>
      </w:r>
    </w:p>
    <w:p w14:paraId="1A13211F" w14:textId="77777777" w:rsidR="00435F01" w:rsidRPr="00302FFE" w:rsidRDefault="00435F01" w:rsidP="00327C3B">
      <w:pPr>
        <w:autoSpaceDE w:val="0"/>
        <w:autoSpaceDN w:val="0"/>
        <w:adjustRightInd w:val="0"/>
        <w:ind w:firstLine="709"/>
        <w:jc w:val="both"/>
      </w:pPr>
    </w:p>
    <w:p w14:paraId="6AEA749B" w14:textId="77777777" w:rsidR="00BB5A8C" w:rsidRPr="00302FFE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302FFE">
        <w:rPr>
          <w:b/>
          <w:u w:val="single"/>
        </w:rPr>
        <w:t>Стоимость имущества</w:t>
      </w:r>
    </w:p>
    <w:p w14:paraId="3F88500D" w14:textId="77777777" w:rsidR="00AD7F91" w:rsidRPr="00302FFE" w:rsidRDefault="00AD7F91" w:rsidP="00327C3B">
      <w:pPr>
        <w:ind w:left="720" w:firstLine="709"/>
        <w:rPr>
          <w:b/>
          <w:u w:val="single"/>
        </w:rPr>
      </w:pPr>
    </w:p>
    <w:p w14:paraId="6B73D25E" w14:textId="04F35E87" w:rsidR="00E43164" w:rsidRPr="00302FFE" w:rsidRDefault="001E7209" w:rsidP="00997043">
      <w:pPr>
        <w:ind w:firstLine="709"/>
        <w:jc w:val="both"/>
      </w:pPr>
      <w:r w:rsidRPr="00302FFE">
        <w:t xml:space="preserve">2.1. </w:t>
      </w:r>
      <w:r w:rsidR="006152BE" w:rsidRPr="00302FFE">
        <w:t>Установленная по итогам торгов</w:t>
      </w:r>
      <w:r w:rsidR="0022492F" w:rsidRPr="00302FFE">
        <w:t>,</w:t>
      </w:r>
      <w:r w:rsidR="001146D3" w:rsidRPr="00302FFE">
        <w:t xml:space="preserve"> проводимых в форме</w:t>
      </w:r>
      <w:r w:rsidR="006152BE" w:rsidRPr="00302FFE">
        <w:t xml:space="preserve"> </w:t>
      </w:r>
      <w:r w:rsidR="00302FFE" w:rsidRPr="00302FFE">
        <w:t>публичного предложения</w:t>
      </w:r>
      <w:r w:rsidR="0034794B" w:rsidRPr="00302FFE">
        <w:t>,</w:t>
      </w:r>
      <w:r w:rsidR="006152BE" w:rsidRPr="00302FFE">
        <w:t xml:space="preserve"> с</w:t>
      </w:r>
      <w:r w:rsidR="00E43164" w:rsidRPr="00302FFE">
        <w:t>тоимость имущества, указанного в п. 1.</w:t>
      </w:r>
      <w:r w:rsidR="008D4BD1" w:rsidRPr="00302FFE">
        <w:t>1</w:t>
      </w:r>
      <w:r w:rsidR="00690CDF" w:rsidRPr="00302FFE">
        <w:t xml:space="preserve"> настоящего договора, </w:t>
      </w:r>
      <w:r w:rsidR="00E43164" w:rsidRPr="00302FFE">
        <w:t>составляет</w:t>
      </w:r>
      <w:r w:rsidR="00DC07EE" w:rsidRPr="00302FFE">
        <w:t xml:space="preserve"> </w:t>
      </w:r>
      <w:r w:rsidR="00504A4F" w:rsidRPr="00302FFE">
        <w:t>___________</w:t>
      </w:r>
      <w:r w:rsidR="00302FFE" w:rsidRPr="00302FFE">
        <w:t>_ руб.</w:t>
      </w:r>
      <w:r w:rsidR="004E620F" w:rsidRPr="00302FFE">
        <w:t xml:space="preserve"> </w:t>
      </w:r>
      <w:r w:rsidR="00B95DF4" w:rsidRPr="00302FFE">
        <w:t>(</w:t>
      </w:r>
      <w:r w:rsidR="00504A4F" w:rsidRPr="00302FFE">
        <w:t>___________</w:t>
      </w:r>
      <w:r w:rsidR="00B95DF4" w:rsidRPr="00302FFE">
        <w:t xml:space="preserve">) рублей </w:t>
      </w:r>
      <w:r w:rsidR="00504A4F" w:rsidRPr="00302FFE">
        <w:t>__</w:t>
      </w:r>
      <w:r w:rsidR="00B95DF4" w:rsidRPr="00302FFE">
        <w:t xml:space="preserve"> коп</w:t>
      </w:r>
      <w:r w:rsidR="00E43164" w:rsidRPr="00302FFE">
        <w:t xml:space="preserve">. </w:t>
      </w:r>
    </w:p>
    <w:p w14:paraId="555A6392" w14:textId="77777777" w:rsidR="00561F26" w:rsidRPr="00302FFE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302FFE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302FFE">
        <w:rPr>
          <w:b/>
          <w:u w:val="single"/>
        </w:rPr>
        <w:t>Порядок расчётов</w:t>
      </w:r>
    </w:p>
    <w:p w14:paraId="3DEC2E94" w14:textId="77777777" w:rsidR="00AD7F91" w:rsidRPr="00302FFE" w:rsidRDefault="00AD7F91" w:rsidP="00AD7F91">
      <w:pPr>
        <w:ind w:left="720"/>
        <w:rPr>
          <w:b/>
          <w:u w:val="single"/>
        </w:rPr>
      </w:pPr>
    </w:p>
    <w:p w14:paraId="28C3B9DC" w14:textId="61B3AA89" w:rsidR="00E43164" w:rsidRPr="00302FFE" w:rsidRDefault="00E43164" w:rsidP="00E6724C">
      <w:pPr>
        <w:ind w:firstLine="709"/>
        <w:jc w:val="both"/>
      </w:pPr>
      <w:r w:rsidRPr="00302FFE">
        <w:t>3.1.</w:t>
      </w:r>
      <w:r w:rsidR="00B46055" w:rsidRPr="00302FFE">
        <w:t xml:space="preserve"> </w:t>
      </w:r>
      <w:r w:rsidRPr="00302FFE">
        <w:t xml:space="preserve">В соответствии с договором о задатке Покупатель для участия в торгах внес на расчетный счет </w:t>
      </w:r>
      <w:r w:rsidR="00085D9F" w:rsidRPr="00302FFE">
        <w:t>ООО «АгроРегион»</w:t>
      </w:r>
      <w:r w:rsidRPr="00302FFE">
        <w:t xml:space="preserve"> задаток в сумме</w:t>
      </w:r>
      <w:r w:rsidR="00976F4F" w:rsidRPr="00302FFE">
        <w:t xml:space="preserve"> </w:t>
      </w:r>
      <w:r w:rsidR="00504A4F" w:rsidRPr="00302FFE">
        <w:rPr>
          <w:rStyle w:val="paragraph"/>
        </w:rPr>
        <w:t>______</w:t>
      </w:r>
      <w:r w:rsidR="006865BC" w:rsidRPr="00302FFE">
        <w:rPr>
          <w:rStyle w:val="paragraph"/>
        </w:rPr>
        <w:t xml:space="preserve"> </w:t>
      </w:r>
      <w:r w:rsidR="006F79CC" w:rsidRPr="00302FFE">
        <w:rPr>
          <w:rStyle w:val="paragraph"/>
        </w:rPr>
        <w:t>(</w:t>
      </w:r>
      <w:r w:rsidR="00504A4F" w:rsidRPr="00302FFE">
        <w:rPr>
          <w:rStyle w:val="paragraph"/>
        </w:rPr>
        <w:t>_________</w:t>
      </w:r>
      <w:r w:rsidR="00E6724C" w:rsidRPr="00302FFE">
        <w:rPr>
          <w:rStyle w:val="paragraph"/>
        </w:rPr>
        <w:t>)</w:t>
      </w:r>
      <w:r w:rsidR="006F79CC" w:rsidRPr="00302FFE">
        <w:t xml:space="preserve"> рубл</w:t>
      </w:r>
      <w:r w:rsidR="00E6724C" w:rsidRPr="00302FFE">
        <w:t>ей</w:t>
      </w:r>
      <w:r w:rsidR="006F79CC" w:rsidRPr="00302FFE">
        <w:t xml:space="preserve"> </w:t>
      </w:r>
      <w:r w:rsidR="00504A4F" w:rsidRPr="00302FFE">
        <w:t>__</w:t>
      </w:r>
      <w:r w:rsidR="006F79CC" w:rsidRPr="00302FFE">
        <w:t xml:space="preserve"> копеек</w:t>
      </w:r>
      <w:r w:rsidR="0022492F" w:rsidRPr="00302FFE">
        <w:t>. У</w:t>
      </w:r>
      <w:r w:rsidRPr="00302FFE">
        <w:t xml:space="preserve">казанный задаток засчитывается в счет оплаты приобретаемого имущества. Оставшаяся </w:t>
      </w:r>
      <w:r w:rsidR="00DC07EE" w:rsidRPr="00302FFE">
        <w:t xml:space="preserve">сумма в размере </w:t>
      </w:r>
      <w:r w:rsidR="00504A4F" w:rsidRPr="00302FFE">
        <w:t>_________</w:t>
      </w:r>
      <w:r w:rsidR="00E6724C" w:rsidRPr="00302FFE">
        <w:t xml:space="preserve"> </w:t>
      </w:r>
      <w:r w:rsidR="0034794B" w:rsidRPr="00302FFE">
        <w:t>рублей</w:t>
      </w:r>
      <w:r w:rsidRPr="00302FFE">
        <w:t xml:space="preserve"> </w:t>
      </w:r>
      <w:r w:rsidR="00504A4F" w:rsidRPr="00302FFE">
        <w:t>____</w:t>
      </w:r>
      <w:r w:rsidR="009D11D3" w:rsidRPr="00302FFE">
        <w:t xml:space="preserve"> копеек </w:t>
      </w:r>
      <w:r w:rsidRPr="00302FFE">
        <w:t xml:space="preserve">должна быть перечислена Покупателем на расчетный счет Продавца – </w:t>
      </w:r>
      <w:r w:rsidR="00085D9F" w:rsidRPr="00302FFE">
        <w:t>ООО «АгроРегион»</w:t>
      </w:r>
      <w:r w:rsidRPr="00302FFE">
        <w:t xml:space="preserve"> в течение </w:t>
      </w:r>
      <w:r w:rsidR="00976F4F" w:rsidRPr="00302FFE">
        <w:t>30 дней</w:t>
      </w:r>
      <w:r w:rsidRPr="00302FFE">
        <w:t xml:space="preserve"> с даты заключения сторонами настоящего договора. </w:t>
      </w:r>
    </w:p>
    <w:p w14:paraId="77BDFB72" w14:textId="7938BF5B" w:rsidR="00BF7704" w:rsidRPr="00302FFE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302FFE">
        <w:t xml:space="preserve">3.2. </w:t>
      </w:r>
      <w:r w:rsidR="00560F79" w:rsidRPr="00302FFE">
        <w:t xml:space="preserve">Покупатель </w:t>
      </w:r>
      <w:r w:rsidR="004E0843" w:rsidRPr="00302FFE">
        <w:t>считается исполнившим</w:t>
      </w:r>
      <w:r w:rsidR="00560F79" w:rsidRPr="00302FFE">
        <w:t xml:space="preserve"> свои обязательства по оплате </w:t>
      </w:r>
      <w:r w:rsidR="00690CDF" w:rsidRPr="00302FFE">
        <w:t>Имущества</w:t>
      </w:r>
      <w:r w:rsidR="00560F79" w:rsidRPr="00302FFE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302FFE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302FFE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302FFE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302FFE" w:rsidRDefault="00560F79" w:rsidP="00560F79">
      <w:pPr>
        <w:ind w:left="720"/>
        <w:rPr>
          <w:u w:val="single"/>
        </w:rPr>
      </w:pPr>
    </w:p>
    <w:p w14:paraId="4029EFAC" w14:textId="328023C0" w:rsidR="0034794B" w:rsidRPr="00302FFE" w:rsidRDefault="0034794B" w:rsidP="0034794B">
      <w:pPr>
        <w:ind w:firstLine="540"/>
        <w:jc w:val="both"/>
      </w:pPr>
      <w:r w:rsidRPr="00302FFE">
        <w:t>4.1. Объект передается Продавцом Покупателю по акту приема-передачи.</w:t>
      </w:r>
    </w:p>
    <w:p w14:paraId="23DC75F3" w14:textId="616F9DCC" w:rsidR="0034794B" w:rsidRPr="00302FFE" w:rsidRDefault="0034794B" w:rsidP="0034794B">
      <w:pPr>
        <w:ind w:firstLine="540"/>
        <w:jc w:val="both"/>
      </w:pPr>
      <w:r w:rsidRPr="00302FFE">
        <w:lastRenderedPageBreak/>
        <w:t xml:space="preserve">4.2. Обязательство Продавца передать Объекты считается </w:t>
      </w:r>
      <w:r w:rsidR="004E0843" w:rsidRPr="00302FFE">
        <w:t>исполненным после</w:t>
      </w:r>
      <w:r w:rsidRPr="00302FFE">
        <w:t xml:space="preserve"> подписания</w:t>
      </w:r>
      <w:r w:rsidR="00972974" w:rsidRPr="00302FFE">
        <w:t xml:space="preserve"> сторонами акта приема-передачи.</w:t>
      </w:r>
    </w:p>
    <w:p w14:paraId="75DCCC53" w14:textId="77777777" w:rsidR="00560F79" w:rsidRPr="00302FFE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302FFE" w:rsidRDefault="00560F79" w:rsidP="00560F79">
      <w:pPr>
        <w:ind w:firstLine="540"/>
        <w:jc w:val="center"/>
        <w:rPr>
          <w:b/>
        </w:rPr>
      </w:pPr>
      <w:r w:rsidRPr="00302FFE">
        <w:rPr>
          <w:b/>
        </w:rPr>
        <w:t xml:space="preserve">5. </w:t>
      </w:r>
      <w:r w:rsidRPr="00302FFE">
        <w:rPr>
          <w:b/>
          <w:u w:val="single"/>
        </w:rPr>
        <w:t>Ответственность сторон</w:t>
      </w:r>
    </w:p>
    <w:p w14:paraId="76C300E9" w14:textId="77777777" w:rsidR="00560F79" w:rsidRPr="00302FFE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302FFE" w:rsidRDefault="00560F79" w:rsidP="00560F79">
      <w:pPr>
        <w:ind w:firstLine="709"/>
        <w:jc w:val="both"/>
      </w:pPr>
      <w:r w:rsidRPr="00302FFE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302FFE" w:rsidRDefault="00560F79" w:rsidP="00560F79">
      <w:pPr>
        <w:jc w:val="both"/>
      </w:pPr>
    </w:p>
    <w:p w14:paraId="09FF9CAC" w14:textId="77777777" w:rsidR="00560F79" w:rsidRPr="00302FFE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302FFE">
        <w:rPr>
          <w:b/>
          <w:u w:val="single"/>
        </w:rPr>
        <w:t>Порядок разрешения споров</w:t>
      </w:r>
    </w:p>
    <w:p w14:paraId="2E2A2B35" w14:textId="77777777" w:rsidR="00560F79" w:rsidRPr="00302FFE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192529C7" w:rsidR="00561F26" w:rsidRPr="00302FFE" w:rsidRDefault="00560F79" w:rsidP="00560F79">
      <w:pPr>
        <w:numPr>
          <w:ilvl w:val="1"/>
          <w:numId w:val="13"/>
        </w:numPr>
        <w:ind w:left="0" w:firstLine="709"/>
        <w:jc w:val="both"/>
      </w:pPr>
      <w:r w:rsidRPr="00302FFE">
        <w:t xml:space="preserve">Споры и разногласия сторон по настоящему договору подлежат рассмотрению в Арбитражном суде </w:t>
      </w:r>
      <w:r w:rsidR="00850DEF" w:rsidRPr="00302FFE">
        <w:t>Воронежской</w:t>
      </w:r>
      <w:r w:rsidR="00334BD8" w:rsidRPr="00302FFE">
        <w:t xml:space="preserve"> области</w:t>
      </w:r>
      <w:r w:rsidRPr="00302FFE">
        <w:t>.</w:t>
      </w:r>
    </w:p>
    <w:p w14:paraId="7ABDED5E" w14:textId="77777777" w:rsidR="00560F79" w:rsidRPr="00302FFE" w:rsidRDefault="00560F79" w:rsidP="00560F79">
      <w:pPr>
        <w:ind w:left="360"/>
        <w:jc w:val="both"/>
      </w:pPr>
    </w:p>
    <w:p w14:paraId="63481799" w14:textId="77777777" w:rsidR="00BB5A8C" w:rsidRPr="00302FFE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302FFE">
        <w:rPr>
          <w:b/>
          <w:u w:val="single"/>
        </w:rPr>
        <w:t>Заключительные положения</w:t>
      </w:r>
    </w:p>
    <w:p w14:paraId="5FBE2A83" w14:textId="77777777" w:rsidR="00560F79" w:rsidRPr="00302FFE" w:rsidRDefault="00560F79" w:rsidP="00560F79">
      <w:pPr>
        <w:ind w:left="360"/>
        <w:rPr>
          <w:u w:val="single"/>
        </w:rPr>
      </w:pPr>
    </w:p>
    <w:p w14:paraId="1D71CCF1" w14:textId="77777777" w:rsidR="00E76C0C" w:rsidRPr="00302FFE" w:rsidRDefault="00E76C0C" w:rsidP="001032A1">
      <w:pPr>
        <w:autoSpaceDE w:val="0"/>
        <w:autoSpaceDN w:val="0"/>
        <w:adjustRightInd w:val="0"/>
        <w:ind w:firstLine="709"/>
        <w:jc w:val="both"/>
      </w:pPr>
      <w:r w:rsidRPr="00302FFE">
        <w:t>7.1. Дог</w:t>
      </w:r>
      <w:r w:rsidR="00334BD8" w:rsidRPr="00302FFE">
        <w:t>овор считается заключенным и вст</w:t>
      </w:r>
      <w:r w:rsidRPr="00302FFE">
        <w:t>упает в законную силу с момента его подписания сторонами.</w:t>
      </w:r>
    </w:p>
    <w:p w14:paraId="31CFFBDD" w14:textId="77777777" w:rsidR="00E76C0C" w:rsidRPr="00302FFE" w:rsidRDefault="00E76C0C" w:rsidP="001032A1">
      <w:pPr>
        <w:autoSpaceDE w:val="0"/>
        <w:autoSpaceDN w:val="0"/>
        <w:adjustRightInd w:val="0"/>
        <w:ind w:firstLine="709"/>
        <w:jc w:val="both"/>
      </w:pPr>
      <w:r w:rsidRPr="00302FFE">
        <w:t>7.2. Порядок расторжения договора определяется действующим законодательством.</w:t>
      </w:r>
    </w:p>
    <w:p w14:paraId="12FE1D9D" w14:textId="077E22AF" w:rsidR="00E76C0C" w:rsidRPr="00302FFE" w:rsidRDefault="00E76C0C" w:rsidP="001032A1">
      <w:pPr>
        <w:autoSpaceDE w:val="0"/>
        <w:autoSpaceDN w:val="0"/>
        <w:adjustRightInd w:val="0"/>
        <w:ind w:firstLine="709"/>
        <w:jc w:val="both"/>
      </w:pPr>
      <w:r w:rsidRPr="00302FFE">
        <w:t>7</w:t>
      </w:r>
      <w:r w:rsidR="00060316" w:rsidRPr="00302FFE">
        <w:t>.3.</w:t>
      </w:r>
      <w:r w:rsidR="00302FFE">
        <w:t xml:space="preserve"> </w:t>
      </w:r>
      <w:r w:rsidRPr="00302FFE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302FFE" w:rsidRDefault="00E76C0C" w:rsidP="001032A1">
      <w:pPr>
        <w:autoSpaceDE w:val="0"/>
        <w:autoSpaceDN w:val="0"/>
        <w:adjustRightInd w:val="0"/>
        <w:ind w:firstLine="709"/>
        <w:jc w:val="both"/>
      </w:pPr>
      <w:r w:rsidRPr="00302FFE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302FFE" w:rsidRDefault="00E76C0C" w:rsidP="001032A1">
      <w:pPr>
        <w:ind w:firstLine="709"/>
        <w:jc w:val="both"/>
      </w:pPr>
      <w:r w:rsidRPr="00302FFE">
        <w:t xml:space="preserve">7.5. Настоящий договор составлен на </w:t>
      </w:r>
      <w:r w:rsidR="00435F01" w:rsidRPr="00302FFE">
        <w:t>2</w:t>
      </w:r>
      <w:r w:rsidRPr="00302FFE">
        <w:t xml:space="preserve"> листах, в </w:t>
      </w:r>
      <w:r w:rsidR="002B201B" w:rsidRPr="00302FFE">
        <w:t>трех</w:t>
      </w:r>
      <w:r w:rsidRPr="00302FFE">
        <w:t xml:space="preserve"> экземплярах, имею</w:t>
      </w:r>
      <w:r w:rsidR="002B201B" w:rsidRPr="00302FFE">
        <w:t>щих одинаковую юридическую силу</w:t>
      </w:r>
      <w:r w:rsidR="0034794B" w:rsidRPr="00302FFE">
        <w:t>.</w:t>
      </w:r>
    </w:p>
    <w:p w14:paraId="4CB5E62B" w14:textId="77777777" w:rsidR="004E0843" w:rsidRPr="00302FFE" w:rsidRDefault="004E0843" w:rsidP="004E0843">
      <w:pPr>
        <w:jc w:val="both"/>
        <w:rPr>
          <w:color w:val="FF0000"/>
        </w:rPr>
      </w:pPr>
    </w:p>
    <w:p w14:paraId="794BE5D2" w14:textId="77777777" w:rsidR="004E0843" w:rsidRPr="00302FFE" w:rsidRDefault="004E0843" w:rsidP="004E0843">
      <w:pPr>
        <w:numPr>
          <w:ilvl w:val="0"/>
          <w:numId w:val="13"/>
        </w:numPr>
        <w:tabs>
          <w:tab w:val="left" w:pos="0"/>
        </w:tabs>
        <w:jc w:val="center"/>
        <w:rPr>
          <w:u w:val="single"/>
        </w:rPr>
      </w:pPr>
      <w:r w:rsidRPr="00302FFE">
        <w:rPr>
          <w:b/>
          <w:u w:val="single"/>
        </w:rPr>
        <w:t>Реквизиты и подписи сторон</w:t>
      </w:r>
    </w:p>
    <w:p w14:paraId="6FBCA033" w14:textId="77777777" w:rsidR="004E0843" w:rsidRPr="00302FFE" w:rsidRDefault="004E0843" w:rsidP="004E0843">
      <w:pPr>
        <w:tabs>
          <w:tab w:val="left" w:pos="0"/>
        </w:tabs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302FFE" w:rsidRPr="00302FFE" w14:paraId="62227686" w14:textId="77777777" w:rsidTr="00F3126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5AA88F" w14:textId="77777777" w:rsidR="004E0843" w:rsidRPr="00302FFE" w:rsidRDefault="004E0843" w:rsidP="00F31261">
            <w:pPr>
              <w:ind w:firstLine="43"/>
              <w:jc w:val="center"/>
              <w:rPr>
                <w:b/>
                <w:bCs/>
                <w:u w:val="single"/>
              </w:rPr>
            </w:pPr>
            <w:r w:rsidRPr="00302FFE">
              <w:rPr>
                <w:b/>
                <w:bCs/>
                <w:u w:val="single"/>
              </w:rPr>
              <w:t>«Продавец»:</w:t>
            </w:r>
          </w:p>
          <w:p w14:paraId="5B013C4E" w14:textId="77777777" w:rsidR="004E0843" w:rsidRPr="00302FFE" w:rsidRDefault="004E0843" w:rsidP="00F31261">
            <w:pPr>
              <w:ind w:firstLine="43"/>
              <w:jc w:val="center"/>
              <w:rPr>
                <w:b/>
                <w:bCs/>
              </w:rPr>
            </w:pPr>
          </w:p>
          <w:p w14:paraId="0AA6CAD1" w14:textId="41290A8D" w:rsidR="004E0843" w:rsidRPr="00302FFE" w:rsidRDefault="00085D9F" w:rsidP="00F31261">
            <w:pPr>
              <w:jc w:val="center"/>
              <w:rPr>
                <w:b/>
              </w:rPr>
            </w:pPr>
            <w:r w:rsidRPr="00302FFE">
              <w:rPr>
                <w:sz w:val="22"/>
                <w:szCs w:val="22"/>
              </w:rPr>
              <w:t xml:space="preserve">ООО «АгроРегион» ИНН 4809005909, КПП </w:t>
            </w:r>
            <w:r w:rsidRPr="00302FFE">
              <w:rPr>
                <w:sz w:val="22"/>
                <w:szCs w:val="22"/>
                <w:shd w:val="clear" w:color="auto" w:fill="FFFFFF"/>
              </w:rPr>
              <w:t>480901001</w:t>
            </w:r>
            <w:r w:rsidRPr="00302FFE">
              <w:rPr>
                <w:sz w:val="22"/>
                <w:szCs w:val="22"/>
              </w:rPr>
              <w:t>, р/с 40702810013000025763 в</w:t>
            </w:r>
            <w:r w:rsidRPr="00302FFE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14:paraId="3BBF6EF8" w14:textId="77777777" w:rsidR="004E0843" w:rsidRPr="00302FFE" w:rsidRDefault="004E0843" w:rsidP="00F31261">
            <w:pPr>
              <w:jc w:val="both"/>
              <w:rPr>
                <w:b/>
              </w:rPr>
            </w:pPr>
          </w:p>
          <w:p w14:paraId="3A10FF07" w14:textId="77777777" w:rsidR="004E0843" w:rsidRPr="00302FFE" w:rsidRDefault="004E0843" w:rsidP="00F31261">
            <w:pPr>
              <w:jc w:val="both"/>
              <w:rPr>
                <w:b/>
              </w:rPr>
            </w:pPr>
            <w:r w:rsidRPr="00302FFE">
              <w:rPr>
                <w:b/>
              </w:rPr>
              <w:t xml:space="preserve">                 </w:t>
            </w:r>
          </w:p>
          <w:p w14:paraId="39148EB4" w14:textId="77777777" w:rsidR="004E0843" w:rsidRPr="00302FFE" w:rsidRDefault="004E0843" w:rsidP="00F31261">
            <w:pPr>
              <w:jc w:val="both"/>
              <w:rPr>
                <w:b/>
              </w:rPr>
            </w:pPr>
            <w:r w:rsidRPr="00302FFE">
              <w:rPr>
                <w:b/>
              </w:rPr>
              <w:t>Конкурсный управляющий</w:t>
            </w:r>
          </w:p>
          <w:p w14:paraId="64B35D17" w14:textId="1D05F4C9" w:rsidR="004E0843" w:rsidRPr="00302FFE" w:rsidRDefault="00085D9F" w:rsidP="00F31261">
            <w:pPr>
              <w:jc w:val="both"/>
              <w:rPr>
                <w:b/>
              </w:rPr>
            </w:pPr>
            <w:r w:rsidRPr="00302FFE">
              <w:t>ООО «АгроРегион»</w:t>
            </w:r>
          </w:p>
          <w:p w14:paraId="5007230E" w14:textId="77777777" w:rsidR="004E0843" w:rsidRPr="00302FFE" w:rsidRDefault="004E0843" w:rsidP="00F31261">
            <w:pPr>
              <w:jc w:val="both"/>
              <w:rPr>
                <w:b/>
              </w:rPr>
            </w:pPr>
          </w:p>
          <w:p w14:paraId="3CD8B8E9" w14:textId="77777777" w:rsidR="004E0843" w:rsidRPr="00302FFE" w:rsidRDefault="004E0843" w:rsidP="00F31261">
            <w:pPr>
              <w:jc w:val="both"/>
              <w:rPr>
                <w:b/>
              </w:rPr>
            </w:pPr>
            <w:r w:rsidRPr="00302FFE">
              <w:rPr>
                <w:b/>
              </w:rPr>
              <w:t>______________________К.К. Чайчиц</w:t>
            </w:r>
          </w:p>
          <w:p w14:paraId="613AA0E7" w14:textId="77777777" w:rsidR="004E0843" w:rsidRPr="00302FFE" w:rsidRDefault="004E0843" w:rsidP="00F31261">
            <w:r w:rsidRPr="00302FFE"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BAB17" w14:textId="77777777" w:rsidR="004E0843" w:rsidRPr="00302FF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91F5DC9" w14:textId="77777777" w:rsidR="004E0843" w:rsidRPr="00302FF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«Покупатель»</w:t>
            </w: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5DA5FD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596B5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73634F47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43E55978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50A6220A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1074C47C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6AA27D45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76ACB10E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14:paraId="6BEF56FF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C8721" w14:textId="77777777" w:rsidR="00850DEF" w:rsidRPr="00302FFE" w:rsidRDefault="00850D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96195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___________________/_______________</w:t>
            </w:r>
          </w:p>
          <w:p w14:paraId="2F516F2A" w14:textId="77777777" w:rsidR="004E0843" w:rsidRPr="00302FF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DEC3743" w14:textId="77777777" w:rsidR="00E46349" w:rsidRPr="00302FFE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302FFE" w:rsidSect="0034794B">
      <w:headerReference w:type="even" r:id="rId7"/>
      <w:head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FFE">
      <w:rPr>
        <w:rStyle w:val="a5"/>
        <w:noProof/>
      </w:rPr>
      <w:t>1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85D9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03F3E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02FFE"/>
    <w:rsid w:val="00310968"/>
    <w:rsid w:val="003164C9"/>
    <w:rsid w:val="0032066E"/>
    <w:rsid w:val="00321010"/>
    <w:rsid w:val="00322AE8"/>
    <w:rsid w:val="003241F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0843"/>
    <w:rsid w:val="004E4348"/>
    <w:rsid w:val="004E620F"/>
    <w:rsid w:val="004E7C3B"/>
    <w:rsid w:val="005014B7"/>
    <w:rsid w:val="00504A4F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865BC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0DEF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2A89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95DF4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06F59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6724C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  <w15:docId w15:val="{88FA7F36-D6F7-450E-BBC4-6BE984B0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qw9MAFcLmDNIrig7evU93ms3n4DAKGgE55BOIY2Cm+M=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KbH1lu4kAevehknLuh+18u2ogtkDtRyU0U2pkz8Lms4=</DigestValue>
    </Reference>
  </SignedInfo>
  <SignatureValue>+eQMiQZGbBg4XBXch9ERAGwtD5uwNglgsWgNEndrr04sEnxWPUIO3lwjqdug0qMi
KN35jdLM5QXJkcj8n5Qt7Q==</SignatureValue>
  <KeyInfo>
    <X509Data>
      <X509Certificate>MIII9jCCCKOgAwIBAgIRAdqfhQAKqyKjTbXiSAAfCGQwCgYIKoUDBwEBAwIwggFA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mNCi0JoiMRgwFgYDVQQDDA/QntCe0J4gItCY0KLQmiIwHhcNMTkxMTE5MDc1NjMx
WhcNMjAxMTE5MDgwNjMxWjCCAXgxHzAdBgkqhkiG9w0BCQIMEElOTj0zNjUyMDE3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QwAEQAZPZYOYrZkGtYaK2xP6rwM1YeN8VVRmbAb0g+0/ixGRSsU649XKEWC+Y+w/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0Ywg0KDQvtGB0YHQuNC4ggsAh75VywAAAAADHTAdBgNVHQ4EFgQUC8lfupcYjnH1
+CeT/haa09SXb6owCgYIKoUDBwEBAwIDQQDDOqjS6DdCti/pmSM9iQgjA68g19Bi
hy2ektbIx3f13xtQbNHf+xB6bE3RWiLWrg/3U05whAkdTfcAryXAOYcL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KGsq1uU8aNT7YUEWPEDafXQxPJI=</DigestValue>
      </Reference>
      <Reference URI="/word/endnotes.xml?ContentType=application/vnd.openxmlformats-officedocument.wordprocessingml.endnotes+xml">
        <DigestMethod Algorithm="http://www.w3.org/2000/09/xmldsig#sha1"/>
        <DigestValue>RyyzE1B0ljqzDeZ9B5KOxMQ/QW8=</DigestValue>
      </Reference>
      <Reference URI="/word/fontTable.xml?ContentType=application/vnd.openxmlformats-officedocument.wordprocessingml.fontTable+xml">
        <DigestMethod Algorithm="http://www.w3.org/2000/09/xmldsig#sha1"/>
        <DigestValue>009um+neoZrRjTjCMHwAGmUjDnQ=</DigestValue>
      </Reference>
      <Reference URI="/word/footnotes.xml?ContentType=application/vnd.openxmlformats-officedocument.wordprocessingml.footnotes+xml">
        <DigestMethod Algorithm="http://www.w3.org/2000/09/xmldsig#sha1"/>
        <DigestValue>uEEsUrO2VxqsgRHSgSxcQ8DJFnA=</DigestValue>
      </Reference>
      <Reference URI="/word/header1.xml?ContentType=application/vnd.openxmlformats-officedocument.wordprocessingml.header+xml">
        <DigestMethod Algorithm="http://www.w3.org/2000/09/xmldsig#sha1"/>
        <DigestValue>vaFsVqJkzHscFI115+MC9XNmc8o=</DigestValue>
      </Reference>
      <Reference URI="/word/header2.xml?ContentType=application/vnd.openxmlformats-officedocument.wordprocessingml.header+xml">
        <DigestMethod Algorithm="http://www.w3.org/2000/09/xmldsig#sha1"/>
        <DigestValue>o8FaXqIEY/rsf32fQiEg0IDdHFA=</DigestValue>
      </Reference>
      <Reference URI="/word/numbering.xml?ContentType=application/vnd.openxmlformats-officedocument.wordprocessingml.numbering+xml">
        <DigestMethod Algorithm="http://www.w3.org/2000/09/xmldsig#sha1"/>
        <DigestValue>TYlOv/vRe61dPemc67FL3V6ZBrM=</DigestValue>
      </Reference>
      <Reference URI="/word/settings.xml?ContentType=application/vnd.openxmlformats-officedocument.wordprocessingml.settings+xml">
        <DigestMethod Algorithm="http://www.w3.org/2000/09/xmldsig#sha1"/>
        <DigestValue>/cSQQVXanUWyFsllcTa0HIYtau4=</DigestValue>
      </Reference>
      <Reference URI="/word/styles.xml?ContentType=application/vnd.openxmlformats-officedocument.wordprocessingml.styles+xml">
        <DigestMethod Algorithm="http://www.w3.org/2000/09/xmldsig#sha1"/>
        <DigestValue>7z7ih4iXjNnAlFN1fCpVNUH3BN8=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Ts/MCdX2v/kA6qQMQVA2i84bEfE=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2020-04-15T08:16:55Z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2020-04-15T08:16:55Z</xd:SigningTime>
          <xd:SigningCertificate>
            <xd:Cert>
              <xd:CertDigest>
                <DigestMethod Algorithm="http://www.w3.org/2000/09/xmldsig#sha1"/>
                <DigestValue>NcWYtiaD1jVt5X1eeSguqEQYz+Q=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630882342766336187007754164842939746404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Пользователь Windows</cp:lastModifiedBy>
  <cp:revision>12</cp:revision>
  <cp:lastPrinted>2014-11-12T12:27:00Z</cp:lastPrinted>
  <dcterms:created xsi:type="dcterms:W3CDTF">2016-08-31T13:53:00Z</dcterms:created>
  <dcterms:modified xsi:type="dcterms:W3CDTF">2020-04-15T07:32:00Z</dcterms:modified>
</cp:coreProperties>
</file>