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CF18A" w14:textId="2A365715" w:rsidR="009247FF" w:rsidRPr="00791681" w:rsidRDefault="00C60C50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0C5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60C5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60C50">
        <w:rPr>
          <w:rFonts w:ascii="Times New Roman" w:hAnsi="Times New Roman" w:cs="Times New Roman"/>
          <w:color w:val="000000"/>
          <w:sz w:val="24"/>
          <w:szCs w:val="24"/>
        </w:rPr>
        <w:t>, д. 5, лит. В, (812) 334-26-04, 8(800) 777-57-57, kaupinen@auction-house.ru)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Хабаровского края от 25.10.2018 по делу №А73-9829/2018 конкурсным управляющим (ликвидатором)</w:t>
      </w:r>
      <w:r w:rsidRPr="00C60C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Акционерное общество Банк «Уссури» (Банк «Уссури» (АО))</w:t>
      </w:r>
      <w:r w:rsidRPr="00C60C50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680000, Хабаровский край, г. Хабаровск, ул. Карла Маркса, 96, А, ОГРН: 1022700002654, ИНН: 2723010607, КПП: 272101001)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51792900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C60C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18-34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5A081927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1-3</w:t>
      </w:r>
      <w:r w:rsidR="00C60C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1874B61F" w14:textId="7062CE0C" w:rsidR="00F0704B" w:rsidRDefault="00F0704B" w:rsidP="00F070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1 - Сортировщик банкнот </w:t>
      </w:r>
      <w:proofErr w:type="spellStart"/>
      <w:r>
        <w:t>Kisan</w:t>
      </w:r>
      <w:proofErr w:type="spellEnd"/>
      <w:r>
        <w:t xml:space="preserve"> </w:t>
      </w:r>
      <w:proofErr w:type="spellStart"/>
      <w:r>
        <w:t>Newton</w:t>
      </w:r>
      <w:proofErr w:type="spellEnd"/>
      <w:r>
        <w:t xml:space="preserve">-F, г. Хабаровск - </w:t>
      </w:r>
      <w:r w:rsidRPr="00F0704B">
        <w:t>9 152,54</w:t>
      </w:r>
      <w:r>
        <w:t xml:space="preserve"> руб.;</w:t>
      </w:r>
    </w:p>
    <w:p w14:paraId="507B7C35" w14:textId="61305ABD" w:rsidR="00F0704B" w:rsidRDefault="00F0704B" w:rsidP="00F070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2 - Сортировщик банкнот </w:t>
      </w:r>
      <w:proofErr w:type="spellStart"/>
      <w:r>
        <w:t>Kisan</w:t>
      </w:r>
      <w:proofErr w:type="spellEnd"/>
      <w:r>
        <w:t xml:space="preserve"> </w:t>
      </w:r>
      <w:proofErr w:type="spellStart"/>
      <w:r>
        <w:t>Newton</w:t>
      </w:r>
      <w:proofErr w:type="spellEnd"/>
      <w:r>
        <w:t xml:space="preserve">-F, г. Хабаровск - </w:t>
      </w:r>
      <w:r w:rsidRPr="00F0704B">
        <w:t>12203,39</w:t>
      </w:r>
      <w:r>
        <w:t xml:space="preserve"> руб.;</w:t>
      </w:r>
    </w:p>
    <w:p w14:paraId="2C58D8E5" w14:textId="5499E5C3" w:rsidR="00F0704B" w:rsidRDefault="00F0704B" w:rsidP="00F070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3 - Сортировщик банкнот </w:t>
      </w:r>
      <w:proofErr w:type="spellStart"/>
      <w:r>
        <w:t>Kisan</w:t>
      </w:r>
      <w:proofErr w:type="spellEnd"/>
      <w:r>
        <w:t xml:space="preserve"> </w:t>
      </w:r>
      <w:proofErr w:type="spellStart"/>
      <w:r>
        <w:t>Newton</w:t>
      </w:r>
      <w:proofErr w:type="spellEnd"/>
      <w:r>
        <w:t xml:space="preserve">-F, г. Хабаровск - </w:t>
      </w:r>
      <w:r w:rsidRPr="00F0704B">
        <w:t>12 203,39</w:t>
      </w:r>
      <w:r>
        <w:t xml:space="preserve"> руб.;</w:t>
      </w:r>
    </w:p>
    <w:p w14:paraId="67858249" w14:textId="784C6860" w:rsidR="00F0704B" w:rsidRDefault="00F0704B" w:rsidP="00F070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4 - Сортировщик банкнот </w:t>
      </w:r>
      <w:proofErr w:type="spellStart"/>
      <w:r>
        <w:t>Kisan</w:t>
      </w:r>
      <w:proofErr w:type="spellEnd"/>
      <w:r>
        <w:t xml:space="preserve"> </w:t>
      </w:r>
      <w:proofErr w:type="spellStart"/>
      <w:r>
        <w:t>Newton</w:t>
      </w:r>
      <w:proofErr w:type="spellEnd"/>
      <w:r>
        <w:t xml:space="preserve">-F, г. Хабаровск - </w:t>
      </w:r>
      <w:r w:rsidRPr="00F0704B">
        <w:t>9 152,54</w:t>
      </w:r>
      <w:r>
        <w:t>руб.;</w:t>
      </w:r>
    </w:p>
    <w:p w14:paraId="07E41419" w14:textId="2A902AD2" w:rsidR="00F0704B" w:rsidRDefault="00F0704B" w:rsidP="00F070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5 - Сортировщик банкнот </w:t>
      </w:r>
      <w:proofErr w:type="spellStart"/>
      <w:r>
        <w:t>Kisan</w:t>
      </w:r>
      <w:proofErr w:type="spellEnd"/>
      <w:r>
        <w:t xml:space="preserve"> </w:t>
      </w:r>
      <w:proofErr w:type="spellStart"/>
      <w:r>
        <w:t>Newton</w:t>
      </w:r>
      <w:proofErr w:type="spellEnd"/>
      <w:r>
        <w:t xml:space="preserve">-F, г. Хабаровск - </w:t>
      </w:r>
      <w:r w:rsidRPr="00F0704B">
        <w:t>9 152,54</w:t>
      </w:r>
      <w:r>
        <w:t xml:space="preserve"> руб.;</w:t>
      </w:r>
    </w:p>
    <w:p w14:paraId="53E3B3EF" w14:textId="58080DAC" w:rsidR="00F0704B" w:rsidRDefault="00F0704B" w:rsidP="00F070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6 - Сортировщик банкнот </w:t>
      </w:r>
      <w:proofErr w:type="spellStart"/>
      <w:r>
        <w:t>Kisan</w:t>
      </w:r>
      <w:proofErr w:type="spellEnd"/>
      <w:r>
        <w:t xml:space="preserve"> </w:t>
      </w:r>
      <w:proofErr w:type="spellStart"/>
      <w:r>
        <w:t>Newton</w:t>
      </w:r>
      <w:proofErr w:type="spellEnd"/>
      <w:r>
        <w:t xml:space="preserve">-F, г. Хабаровск - </w:t>
      </w:r>
      <w:r w:rsidRPr="00F0704B">
        <w:t>12 203,39</w:t>
      </w:r>
      <w:r>
        <w:t xml:space="preserve"> руб.;</w:t>
      </w:r>
    </w:p>
    <w:p w14:paraId="617AC225" w14:textId="132ADCBC" w:rsidR="00F0704B" w:rsidRDefault="00F0704B" w:rsidP="00F070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7 - Сортировщик банкнот </w:t>
      </w:r>
      <w:proofErr w:type="spellStart"/>
      <w:r>
        <w:t>Kisan</w:t>
      </w:r>
      <w:proofErr w:type="spellEnd"/>
      <w:r>
        <w:t xml:space="preserve"> </w:t>
      </w:r>
      <w:proofErr w:type="spellStart"/>
      <w:r>
        <w:t>Newton</w:t>
      </w:r>
      <w:proofErr w:type="spellEnd"/>
      <w:r>
        <w:t xml:space="preserve">-F, г. Хабаровск - </w:t>
      </w:r>
      <w:r w:rsidRPr="00F0704B">
        <w:t>9 152,54</w:t>
      </w:r>
      <w:r>
        <w:t xml:space="preserve"> руб.;</w:t>
      </w:r>
    </w:p>
    <w:p w14:paraId="3D76FBFA" w14:textId="357CAC67" w:rsidR="00F0704B" w:rsidRDefault="00F0704B" w:rsidP="00F070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8 - Сортировщик банкнот </w:t>
      </w:r>
      <w:proofErr w:type="spellStart"/>
      <w:r>
        <w:t>Kisan</w:t>
      </w:r>
      <w:proofErr w:type="spellEnd"/>
      <w:r>
        <w:t xml:space="preserve"> </w:t>
      </w:r>
      <w:proofErr w:type="spellStart"/>
      <w:r>
        <w:t>Newton</w:t>
      </w:r>
      <w:proofErr w:type="spellEnd"/>
      <w:r>
        <w:t xml:space="preserve">-F, г. Хабаровск - </w:t>
      </w:r>
      <w:r w:rsidRPr="00F0704B">
        <w:t>9 198,31</w:t>
      </w:r>
      <w:r>
        <w:t xml:space="preserve"> руб.;</w:t>
      </w:r>
    </w:p>
    <w:p w14:paraId="18AD8D4D" w14:textId="24728592" w:rsidR="00F0704B" w:rsidRDefault="00F0704B" w:rsidP="00F070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9 - Сортировщик банкнот </w:t>
      </w:r>
      <w:proofErr w:type="spellStart"/>
      <w:r>
        <w:t>Kisan</w:t>
      </w:r>
      <w:proofErr w:type="spellEnd"/>
      <w:r>
        <w:t xml:space="preserve"> </w:t>
      </w:r>
      <w:proofErr w:type="spellStart"/>
      <w:r>
        <w:t>Newton</w:t>
      </w:r>
      <w:proofErr w:type="spellEnd"/>
      <w:r>
        <w:t xml:space="preserve">-F, г. Хабаровск - </w:t>
      </w:r>
      <w:r w:rsidRPr="00F0704B">
        <w:t>12 203,39</w:t>
      </w:r>
      <w:r>
        <w:t xml:space="preserve"> руб.;</w:t>
      </w:r>
    </w:p>
    <w:p w14:paraId="55127087" w14:textId="3B895529" w:rsidR="00F0704B" w:rsidRDefault="00F0704B" w:rsidP="00F070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10 - Сортировщик монет, г. Хабаровск - </w:t>
      </w:r>
      <w:r w:rsidRPr="00F0704B">
        <w:t>9 152,54</w:t>
      </w:r>
      <w:r>
        <w:t>руб.;</w:t>
      </w:r>
    </w:p>
    <w:p w14:paraId="3F73D5AB" w14:textId="6BB368B8" w:rsidR="00F0704B" w:rsidRDefault="00F0704B" w:rsidP="00F070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11 - Счетчик монет </w:t>
      </w:r>
      <w:proofErr w:type="spellStart"/>
      <w:r>
        <w:t>Billcon</w:t>
      </w:r>
      <w:proofErr w:type="spellEnd"/>
      <w:r>
        <w:t xml:space="preserve"> CHS-10, г. Хабаровск - </w:t>
      </w:r>
      <w:r w:rsidRPr="00F0704B">
        <w:t>9 610,17</w:t>
      </w:r>
      <w:r>
        <w:t xml:space="preserve"> руб.;</w:t>
      </w:r>
    </w:p>
    <w:p w14:paraId="59D8C6CE" w14:textId="30585CE5" w:rsidR="00F0704B" w:rsidRDefault="00F0704B" w:rsidP="00F070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12 - Принтер матричный </w:t>
      </w:r>
      <w:proofErr w:type="spellStart"/>
      <w:r>
        <w:t>Epson</w:t>
      </w:r>
      <w:proofErr w:type="spellEnd"/>
      <w:r>
        <w:t xml:space="preserve"> DFX-9000, г. Хабаровск - </w:t>
      </w:r>
      <w:r w:rsidRPr="00F0704B">
        <w:t>1 065,82</w:t>
      </w:r>
      <w:r>
        <w:t xml:space="preserve"> руб.;</w:t>
      </w:r>
    </w:p>
    <w:p w14:paraId="6C4FA3D3" w14:textId="1990D4D0" w:rsidR="00F0704B" w:rsidRDefault="00F0704B" w:rsidP="00F070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13 - Перегородка стационарная, г. Хабаровск - </w:t>
      </w:r>
      <w:r w:rsidRPr="00F0704B">
        <w:t>2 668,10</w:t>
      </w:r>
      <w:r>
        <w:t>руб.;</w:t>
      </w:r>
    </w:p>
    <w:p w14:paraId="464CD16F" w14:textId="3E250145" w:rsidR="00F0704B" w:rsidRDefault="00F0704B" w:rsidP="00F070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14 - Шкаф депозит. ШД29, г. Хабаровск - </w:t>
      </w:r>
      <w:r w:rsidRPr="00F0704B">
        <w:t>9 181,08</w:t>
      </w:r>
      <w:r>
        <w:t xml:space="preserve"> руб.;</w:t>
      </w:r>
    </w:p>
    <w:p w14:paraId="0C0B6BDD" w14:textId="6E29C035" w:rsidR="00F0704B" w:rsidRDefault="00F0704B" w:rsidP="00F070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15 - Шкаф депозит. ШД29, г. Хабаровск - </w:t>
      </w:r>
      <w:r w:rsidRPr="00F0704B">
        <w:t>9 181,08</w:t>
      </w:r>
      <w:r>
        <w:t xml:space="preserve"> руб.;</w:t>
      </w:r>
    </w:p>
    <w:p w14:paraId="2D35BD47" w14:textId="16F5E0B1" w:rsidR="00F0704B" w:rsidRDefault="00F0704B" w:rsidP="00F070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16 - Шкаф депозитный ШД-29, г. Хабаровск - </w:t>
      </w:r>
      <w:r w:rsidRPr="00F0704B">
        <w:t>10 350,72</w:t>
      </w:r>
      <w:r>
        <w:t xml:space="preserve"> руб.;</w:t>
      </w:r>
    </w:p>
    <w:p w14:paraId="01AB04EB" w14:textId="3CC91EFF" w:rsidR="00F0704B" w:rsidRDefault="00F0704B" w:rsidP="00F070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17 - Шкаф депозитный ШД-29, г. Хабаровск - </w:t>
      </w:r>
      <w:r w:rsidR="00D944A8" w:rsidRPr="00D944A8">
        <w:t>10 350,72</w:t>
      </w:r>
      <w:r>
        <w:t xml:space="preserve"> руб.;</w:t>
      </w:r>
    </w:p>
    <w:p w14:paraId="18E860B9" w14:textId="7C73BFF9" w:rsidR="00F0704B" w:rsidRDefault="00F0704B" w:rsidP="00F070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18 - Сервер, г. Хабаровск - </w:t>
      </w:r>
      <w:r w:rsidR="00D944A8" w:rsidRPr="00D944A8">
        <w:t>4 741 536,59</w:t>
      </w:r>
      <w:r w:rsidR="00D944A8">
        <w:t xml:space="preserve"> </w:t>
      </w:r>
      <w:r>
        <w:t>руб.;</w:t>
      </w:r>
      <w:r>
        <w:tab/>
      </w:r>
    </w:p>
    <w:p w14:paraId="25D35946" w14:textId="5B004FBC" w:rsidR="00F0704B" w:rsidRDefault="00F0704B" w:rsidP="00F070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19 - Компьютер </w:t>
      </w:r>
      <w:proofErr w:type="spellStart"/>
      <w:r>
        <w:t>iMac</w:t>
      </w:r>
      <w:proofErr w:type="spellEnd"/>
      <w:r>
        <w:t xml:space="preserve">, г. Хабаровск - </w:t>
      </w:r>
      <w:r w:rsidR="00D944A8" w:rsidRPr="00D944A8">
        <w:t>132 860,00</w:t>
      </w:r>
      <w:r>
        <w:t xml:space="preserve"> руб.;</w:t>
      </w:r>
    </w:p>
    <w:p w14:paraId="3814A886" w14:textId="24D8460F" w:rsidR="00F0704B" w:rsidRDefault="00F0704B" w:rsidP="00F070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20 - Сервер, г. Хабаровск - </w:t>
      </w:r>
      <w:r w:rsidR="00D944A8" w:rsidRPr="00D944A8">
        <w:t>115 486,45</w:t>
      </w:r>
      <w:r>
        <w:t xml:space="preserve"> руб.;</w:t>
      </w:r>
    </w:p>
    <w:p w14:paraId="0B91EB35" w14:textId="13B74776" w:rsidR="00F0704B" w:rsidRDefault="00F0704B" w:rsidP="00F070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21 - Сервер </w:t>
      </w:r>
      <w:proofErr w:type="spellStart"/>
      <w:r>
        <w:t>VipNet</w:t>
      </w:r>
      <w:proofErr w:type="spellEnd"/>
      <w:r>
        <w:t xml:space="preserve">, г. Хабаровск - </w:t>
      </w:r>
      <w:r w:rsidR="00D944A8" w:rsidRPr="00D944A8">
        <w:t>136 864,40</w:t>
      </w:r>
      <w:r>
        <w:t xml:space="preserve"> руб.;</w:t>
      </w:r>
    </w:p>
    <w:p w14:paraId="77F91183" w14:textId="006C7485" w:rsidR="00F0704B" w:rsidRDefault="00F0704B" w:rsidP="00F070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22 - Сервер </w:t>
      </w:r>
      <w:proofErr w:type="spellStart"/>
      <w:r>
        <w:t>VipNet</w:t>
      </w:r>
      <w:proofErr w:type="spellEnd"/>
      <w:r>
        <w:t>, г. Хабаровск - 136 864,41 руб.;</w:t>
      </w:r>
    </w:p>
    <w:p w14:paraId="2921D6D0" w14:textId="5BBED108" w:rsidR="00F0704B" w:rsidRDefault="00F0704B" w:rsidP="00F070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23 - Сервер ЦОД, г. Хабаровск - 4 589 444,92 руб.;</w:t>
      </w:r>
    </w:p>
    <w:p w14:paraId="123AA5BC" w14:textId="4265FB05" w:rsidR="00F0704B" w:rsidRDefault="00F0704B" w:rsidP="00F070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24 - Сервер 2К, г. Хабаровск - 126 534,69 руб.;</w:t>
      </w:r>
    </w:p>
    <w:p w14:paraId="6EF4CB4D" w14:textId="5D5BCF53" w:rsidR="00F0704B" w:rsidRDefault="00F0704B" w:rsidP="00F070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25 - Сервер, г. Хабаровск - 158 695,00 руб.;</w:t>
      </w:r>
    </w:p>
    <w:p w14:paraId="4028370B" w14:textId="262D7B32" w:rsidR="00F0704B" w:rsidRDefault="00F0704B" w:rsidP="00F070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26 - Сервер, г. Хабаровск - 158 025,00 руб.;</w:t>
      </w:r>
    </w:p>
    <w:p w14:paraId="61D47464" w14:textId="39DBF10D" w:rsidR="00F0704B" w:rsidRDefault="00F0704B" w:rsidP="00F070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27 - Сервер, г. Хабаровск - 144 307,00 руб.;</w:t>
      </w:r>
    </w:p>
    <w:p w14:paraId="2E82008A" w14:textId="45BB48ED" w:rsidR="00F0704B" w:rsidRDefault="00F0704B" w:rsidP="00F070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28 - Маршрутизатор CISCO, г. Хабаровск - 110 725,69 руб.;</w:t>
      </w:r>
    </w:p>
    <w:p w14:paraId="4C5B6A4D" w14:textId="3CE997B2" w:rsidR="00F0704B" w:rsidRDefault="00F0704B" w:rsidP="00F070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29 - Системный блок серии OT-</w:t>
      </w:r>
      <w:proofErr w:type="spellStart"/>
      <w:r>
        <w:t>Server</w:t>
      </w:r>
      <w:proofErr w:type="spellEnd"/>
      <w:r>
        <w:t>, г. Хабаровск - 176 998,31 руб.;</w:t>
      </w:r>
    </w:p>
    <w:p w14:paraId="6A09E057" w14:textId="686D5B35" w:rsidR="00F0704B" w:rsidRDefault="00F0704B" w:rsidP="00F070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30 - Маршрутизатор CISCO, г. Хабаровск - 142 372,88 руб.;</w:t>
      </w:r>
    </w:p>
    <w:p w14:paraId="17F057AE" w14:textId="4650EE66" w:rsidR="00F0704B" w:rsidRDefault="00F0704B" w:rsidP="00F070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31 - Сервер, г. Хабаровск - 138 409,33 руб.;</w:t>
      </w:r>
    </w:p>
    <w:p w14:paraId="7A605B2A" w14:textId="29D69958" w:rsidR="00F0704B" w:rsidRDefault="00F0704B" w:rsidP="00F070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32 - Сервер, г. Хабаровск - 158 911,86 руб.;</w:t>
      </w:r>
    </w:p>
    <w:p w14:paraId="5D9659DC" w14:textId="235A014B" w:rsidR="00F0704B" w:rsidRDefault="00F0704B" w:rsidP="00F070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33 - Сервер, г. Хабаровск - 161 179,65 руб.;</w:t>
      </w:r>
    </w:p>
    <w:p w14:paraId="64EE6A07" w14:textId="4EF050DE" w:rsidR="00B46A69" w:rsidRPr="00791681" w:rsidRDefault="00F0704B" w:rsidP="00F070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34 - Вывеска БЦ "Новый Квартал", г. Хабаровск - 138 481,00 руб.;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4665676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60C50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340E3CE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C60C50">
        <w:rPr>
          <w:b/>
        </w:rPr>
        <w:t xml:space="preserve">13 апреля </w:t>
      </w:r>
      <w:bookmarkStart w:id="0" w:name="_GoBack"/>
      <w:bookmarkEnd w:id="0"/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1F3F602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C60C50">
        <w:rPr>
          <w:color w:val="000000"/>
        </w:rPr>
        <w:t>13 апреля</w:t>
      </w:r>
      <w:r w:rsidRPr="00791681">
        <w:rPr>
          <w:color w:val="000000"/>
        </w:rPr>
        <w:t xml:space="preserve"> </w:t>
      </w:r>
      <w:r w:rsidR="002643BE">
        <w:rPr>
          <w:color w:val="000000"/>
        </w:rPr>
        <w:t>2020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C60C50">
        <w:rPr>
          <w:b/>
        </w:rPr>
        <w:t>3 июня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345EAA3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C60C50">
        <w:t xml:space="preserve">3 марта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C60C50">
        <w:t>20 апреля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078AB993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C60C50">
        <w:rPr>
          <w:b/>
          <w:color w:val="000000"/>
        </w:rPr>
        <w:t>18-34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C60C50">
        <w:rPr>
          <w:b/>
          <w:color w:val="000000"/>
        </w:rPr>
        <w:t>1-17</w:t>
      </w:r>
      <w:r w:rsidRPr="00791681">
        <w:rPr>
          <w:color w:val="000000"/>
        </w:rPr>
        <w:t>, выставляются на Торги ППП.</w:t>
      </w:r>
    </w:p>
    <w:p w14:paraId="2856BB37" w14:textId="0A868F3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C60C50">
        <w:rPr>
          <w:b/>
        </w:rPr>
        <w:t>10 июня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C60C50">
        <w:rPr>
          <w:b/>
          <w:bCs/>
          <w:color w:val="000000"/>
        </w:rPr>
        <w:t>30 сентября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58FA32F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C60C50">
        <w:t>10 июня</w:t>
      </w:r>
      <w:r w:rsidRPr="00791681">
        <w:t xml:space="preserve"> 20</w:t>
      </w:r>
      <w:r w:rsidR="00C60C50">
        <w:t>20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7777777" w:rsidR="009247F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Начальные цены продажи лотов устанавливаются следующие:</w:t>
      </w:r>
    </w:p>
    <w:p w14:paraId="67313EAB" w14:textId="53575218" w:rsidR="00C60C50" w:rsidRPr="00C60C50" w:rsidRDefault="00C60C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60C50">
        <w:rPr>
          <w:b/>
          <w:color w:val="000000"/>
        </w:rPr>
        <w:t>Для лотов 1-17:</w:t>
      </w:r>
    </w:p>
    <w:p w14:paraId="60AD16C6" w14:textId="77777777" w:rsidR="00C60C50" w:rsidRPr="00C60C50" w:rsidRDefault="00C60C50" w:rsidP="00C60C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60C50">
        <w:rPr>
          <w:color w:val="000000"/>
        </w:rPr>
        <w:t>с 10 июня 2020 г. по 22 июля 2020 г. - в размере начальной цены продажи лота;</w:t>
      </w:r>
    </w:p>
    <w:p w14:paraId="6B4F9812" w14:textId="77777777" w:rsidR="00C60C50" w:rsidRPr="00C60C50" w:rsidRDefault="00C60C50" w:rsidP="00C60C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60C50">
        <w:rPr>
          <w:color w:val="000000"/>
        </w:rPr>
        <w:t>с 23 июля 2020 г. по 29 июля 2020 г. - в размере 90,10% от начальной цены продажи лота;</w:t>
      </w:r>
    </w:p>
    <w:p w14:paraId="6789EB30" w14:textId="77777777" w:rsidR="00C60C50" w:rsidRPr="00C60C50" w:rsidRDefault="00C60C50" w:rsidP="00C60C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60C50">
        <w:rPr>
          <w:color w:val="000000"/>
        </w:rPr>
        <w:t>с 30 июля 2020 г. по 05 августа 2020 г. - в размере 80,20% от начальной цены продажи лота;</w:t>
      </w:r>
    </w:p>
    <w:p w14:paraId="31108BFF" w14:textId="77777777" w:rsidR="00C60C50" w:rsidRPr="00C60C50" w:rsidRDefault="00C60C50" w:rsidP="00C60C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60C50">
        <w:rPr>
          <w:color w:val="000000"/>
        </w:rPr>
        <w:lastRenderedPageBreak/>
        <w:t>с 06 августа 2020 г. по 12 августа 2020 г. - в размере 70,30% от начальной цены продажи лота;</w:t>
      </w:r>
    </w:p>
    <w:p w14:paraId="62D77D44" w14:textId="77777777" w:rsidR="00C60C50" w:rsidRPr="00C60C50" w:rsidRDefault="00C60C50" w:rsidP="00C60C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60C50">
        <w:rPr>
          <w:color w:val="000000"/>
        </w:rPr>
        <w:t>с 13 августа 2020 г. по 19 августа 2020 г. - в размере 60,40% от начальной цены продажи лота;</w:t>
      </w:r>
    </w:p>
    <w:p w14:paraId="7FED8C6A" w14:textId="77777777" w:rsidR="00C60C50" w:rsidRPr="00C60C50" w:rsidRDefault="00C60C50" w:rsidP="00C60C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60C50">
        <w:rPr>
          <w:color w:val="000000"/>
        </w:rPr>
        <w:t>с 20 августа 2020 г. по 26 августа 2020 г. - в размере 50,50% от начальной цены продажи лота;</w:t>
      </w:r>
    </w:p>
    <w:p w14:paraId="5730C23B" w14:textId="77777777" w:rsidR="00C60C50" w:rsidRPr="00C60C50" w:rsidRDefault="00C60C50" w:rsidP="00C60C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60C50">
        <w:rPr>
          <w:color w:val="000000"/>
        </w:rPr>
        <w:t>с 27 августа 2020 г. по 02 сентября 2020 г. - в размере 40,60% от начальной цены продажи лота;</w:t>
      </w:r>
    </w:p>
    <w:p w14:paraId="049837DD" w14:textId="77777777" w:rsidR="00C60C50" w:rsidRPr="00C60C50" w:rsidRDefault="00C60C50" w:rsidP="00C60C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60C50">
        <w:rPr>
          <w:color w:val="000000"/>
        </w:rPr>
        <w:t>с 03 сентября 2020 г. по 09 сентября 2020 г. - в размере 30,70% от начальной цены продажи лота;</w:t>
      </w:r>
    </w:p>
    <w:p w14:paraId="5EA3D860" w14:textId="77777777" w:rsidR="00C60C50" w:rsidRPr="00C60C50" w:rsidRDefault="00C60C50" w:rsidP="00C60C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60C50">
        <w:rPr>
          <w:color w:val="000000"/>
        </w:rPr>
        <w:t>с 10 сентября 2020 г. по 16 сентября 2020 г. - в размере 20,80% от начальной цены продажи лота;</w:t>
      </w:r>
    </w:p>
    <w:p w14:paraId="4EB0B277" w14:textId="77777777" w:rsidR="00C60C50" w:rsidRPr="00C60C50" w:rsidRDefault="00C60C50" w:rsidP="00C60C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60C50">
        <w:rPr>
          <w:color w:val="000000"/>
        </w:rPr>
        <w:t>с 17 сентября 2020 г. по 23 сентября 2020 г. - в размере 10,90% от начальной цены продажи лота;</w:t>
      </w:r>
    </w:p>
    <w:p w14:paraId="4ADE0CAD" w14:textId="10B3552B" w:rsidR="00C60C50" w:rsidRDefault="00C60C50" w:rsidP="00C60C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0C50">
        <w:rPr>
          <w:color w:val="000000"/>
        </w:rPr>
        <w:t>с 24 сентября 2020 г. по 30 сентября 2020 г. - в размере 1,00%</w:t>
      </w:r>
      <w:r>
        <w:rPr>
          <w:color w:val="000000"/>
        </w:rPr>
        <w:t xml:space="preserve"> от начальной цены продажи лота.</w:t>
      </w:r>
    </w:p>
    <w:p w14:paraId="673E1277" w14:textId="57F54E04" w:rsidR="00C60C50" w:rsidRDefault="00C60C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60C50">
        <w:rPr>
          <w:b/>
          <w:color w:val="000000"/>
        </w:rPr>
        <w:t>Для лотов 18-34:</w:t>
      </w:r>
    </w:p>
    <w:p w14:paraId="56EE262F" w14:textId="77777777" w:rsidR="00C60C50" w:rsidRPr="00C60C50" w:rsidRDefault="00C60C50" w:rsidP="00C60C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60C50">
        <w:rPr>
          <w:color w:val="000000"/>
        </w:rPr>
        <w:t>с 10 июня 2020 г. по 22 июля 2020 г. - в размере начальной цены продажи лота;</w:t>
      </w:r>
    </w:p>
    <w:p w14:paraId="093BB337" w14:textId="77777777" w:rsidR="00C60C50" w:rsidRPr="00C60C50" w:rsidRDefault="00C60C50" w:rsidP="00C60C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60C50">
        <w:rPr>
          <w:color w:val="000000"/>
        </w:rPr>
        <w:t>с 23 июля 2020 г. по 29 июля 2020 г. - в размере 90,10% от начальной цены продажи лота;</w:t>
      </w:r>
    </w:p>
    <w:p w14:paraId="52570C29" w14:textId="77777777" w:rsidR="00C60C50" w:rsidRPr="00C60C50" w:rsidRDefault="00C60C50" w:rsidP="00C60C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60C50">
        <w:rPr>
          <w:color w:val="000000"/>
        </w:rPr>
        <w:t>с 30 июля 2020 г. по 05 августа 2020 г. - в размере 80,20% от начальной цены продажи лота;</w:t>
      </w:r>
    </w:p>
    <w:p w14:paraId="707A7029" w14:textId="77777777" w:rsidR="00C60C50" w:rsidRPr="00C60C50" w:rsidRDefault="00C60C50" w:rsidP="00C60C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60C50">
        <w:rPr>
          <w:color w:val="000000"/>
        </w:rPr>
        <w:t>с 06 августа 2020 г. по 12 августа 2020 г. - в размере 70,30% от начальной цены продажи лота;</w:t>
      </w:r>
    </w:p>
    <w:p w14:paraId="242DCAFC" w14:textId="77777777" w:rsidR="00C60C50" w:rsidRPr="00C60C50" w:rsidRDefault="00C60C50" w:rsidP="00C60C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60C50">
        <w:rPr>
          <w:color w:val="000000"/>
        </w:rPr>
        <w:t>с 13 августа 2020 г. по 19 августа 2020 г. - в размере 60,40% от начальной цены продажи лота;</w:t>
      </w:r>
    </w:p>
    <w:p w14:paraId="0BD0E337" w14:textId="77777777" w:rsidR="00C60C50" w:rsidRPr="00C60C50" w:rsidRDefault="00C60C50" w:rsidP="00C60C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60C50">
        <w:rPr>
          <w:color w:val="000000"/>
        </w:rPr>
        <w:t>с 20 августа 2020 г. по 26 августа 2020 г. - в размере 50,50% от начальной цены продажи лота;</w:t>
      </w:r>
    </w:p>
    <w:p w14:paraId="67A97B43" w14:textId="77777777" w:rsidR="00C60C50" w:rsidRPr="00C60C50" w:rsidRDefault="00C60C50" w:rsidP="00C60C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60C50">
        <w:rPr>
          <w:color w:val="000000"/>
        </w:rPr>
        <w:t>с 27 августа 2020 г. по 02 сентября 2020 г. - в размере 40,60% от начальной цены продажи лота;</w:t>
      </w:r>
    </w:p>
    <w:p w14:paraId="6BEAA1B6" w14:textId="77777777" w:rsidR="00C60C50" w:rsidRPr="00C60C50" w:rsidRDefault="00C60C50" w:rsidP="00C60C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60C50">
        <w:rPr>
          <w:color w:val="000000"/>
        </w:rPr>
        <w:t>с 03 сентября 2020 г. по 09 сентября 2020 г. - в размере 30,70% от начальной цены продажи лота;</w:t>
      </w:r>
    </w:p>
    <w:p w14:paraId="234AC44C" w14:textId="77777777" w:rsidR="00C60C50" w:rsidRPr="00C60C50" w:rsidRDefault="00C60C50" w:rsidP="00C60C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60C50">
        <w:rPr>
          <w:color w:val="000000"/>
        </w:rPr>
        <w:t>с 10 сентября 2020 г. по 16 сентября 2020 г. - в размере 20,80% от начальной цены продажи лота;</w:t>
      </w:r>
    </w:p>
    <w:p w14:paraId="065950C9" w14:textId="77777777" w:rsidR="00C60C50" w:rsidRPr="00C60C50" w:rsidRDefault="00C60C50" w:rsidP="00C60C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60C50">
        <w:rPr>
          <w:color w:val="000000"/>
        </w:rPr>
        <w:t>с 17 сентября 2020 г. по 23 сентября 2020 г. - в размере 10,90% от начальной цены продажи лота;</w:t>
      </w:r>
    </w:p>
    <w:p w14:paraId="4AD71BE7" w14:textId="6E7A7D42" w:rsidR="00C60C50" w:rsidRPr="00C60C50" w:rsidRDefault="00C60C50" w:rsidP="00C60C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60C50">
        <w:rPr>
          <w:color w:val="000000"/>
        </w:rPr>
        <w:t>с 24 сентября 2020 г. по 30 сентября 2020 г. - в размере 1,</w:t>
      </w:r>
      <w:r>
        <w:rPr>
          <w:color w:val="000000"/>
        </w:rPr>
        <w:t>2</w:t>
      </w:r>
      <w:r w:rsidRPr="00C60C50">
        <w:rPr>
          <w:color w:val="000000"/>
        </w:rPr>
        <w:t>0%</w:t>
      </w:r>
      <w:r>
        <w:rPr>
          <w:color w:val="000000"/>
        </w:rPr>
        <w:t xml:space="preserve"> от начальной цены продажи лота.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7916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916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7871599" w14:textId="7C14393E" w:rsidR="00C60C50" w:rsidRPr="00C60C50" w:rsidRDefault="00C60C50" w:rsidP="00C60C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C50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</w:t>
      </w:r>
      <w:r>
        <w:rPr>
          <w:rFonts w:ascii="Times New Roman" w:hAnsi="Times New Roman" w:cs="Times New Roman"/>
          <w:color w:val="000000"/>
          <w:sz w:val="24"/>
          <w:szCs w:val="24"/>
        </w:rPr>
        <w:t>ожно получить у КУ с 10:00 по 16:00 часов по адресу: Хабаровский край, г. Хабаровск</w:t>
      </w:r>
      <w:r w:rsidRPr="00C60C50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ул. К. Маркса, д.96А, тел. +7(4212)455-381</w:t>
      </w:r>
      <w:r w:rsidRPr="00C60C50">
        <w:rPr>
          <w:rFonts w:ascii="Times New Roman" w:hAnsi="Times New Roman" w:cs="Times New Roman"/>
          <w:color w:val="000000"/>
          <w:sz w:val="24"/>
          <w:szCs w:val="24"/>
        </w:rPr>
        <w:t xml:space="preserve"> и у ОТ: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C60C50">
        <w:rPr>
          <w:rFonts w:ascii="Times New Roman" w:hAnsi="Times New Roman" w:cs="Times New Roman"/>
          <w:color w:val="000000"/>
          <w:sz w:val="24"/>
          <w:szCs w:val="24"/>
        </w:rPr>
        <w:t xml:space="preserve">ел. 8(812)334-20-50 (с 9.00 до 18.00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МСК в будние дни) </w:t>
      </w:r>
      <w:r w:rsidRPr="00C60C50">
        <w:rPr>
          <w:rFonts w:ascii="Times New Roman" w:hAnsi="Times New Roman" w:cs="Times New Roman"/>
          <w:color w:val="000000"/>
          <w:sz w:val="24"/>
          <w:szCs w:val="24"/>
        </w:rPr>
        <w:t xml:space="preserve">informspb@auction-house.ru. </w:t>
      </w:r>
    </w:p>
    <w:p w14:paraId="45D20236" w14:textId="77777777" w:rsidR="000F097C" w:rsidRPr="000F097C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9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proofErr w:type="gramStart"/>
      <w:r w:rsidRPr="000F097C">
        <w:rPr>
          <w:rFonts w:ascii="Times New Roman" w:hAnsi="Times New Roman" w:cs="Times New Roman"/>
          <w:color w:val="000000"/>
          <w:sz w:val="24"/>
          <w:szCs w:val="24"/>
        </w:rPr>
        <w:t>05  или</w:t>
      </w:r>
      <w:proofErr w:type="gramEnd"/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7" w:history="1">
        <w:r w:rsidRPr="000F097C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0F097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A1"/>
    <w:rsid w:val="000F097C"/>
    <w:rsid w:val="00102FAF"/>
    <w:rsid w:val="0015099D"/>
    <w:rsid w:val="001F039D"/>
    <w:rsid w:val="002002A1"/>
    <w:rsid w:val="00243BE2"/>
    <w:rsid w:val="0026109D"/>
    <w:rsid w:val="002643BE"/>
    <w:rsid w:val="00467D6B"/>
    <w:rsid w:val="004A3B01"/>
    <w:rsid w:val="005E4CB0"/>
    <w:rsid w:val="005F1F68"/>
    <w:rsid w:val="006A20DF"/>
    <w:rsid w:val="007229EA"/>
    <w:rsid w:val="00791681"/>
    <w:rsid w:val="00865FD7"/>
    <w:rsid w:val="009247FF"/>
    <w:rsid w:val="00B07D8B"/>
    <w:rsid w:val="00B46A69"/>
    <w:rsid w:val="00B92635"/>
    <w:rsid w:val="00BC3590"/>
    <w:rsid w:val="00C11EFF"/>
    <w:rsid w:val="00C60C50"/>
    <w:rsid w:val="00CB7E08"/>
    <w:rsid w:val="00D62667"/>
    <w:rsid w:val="00D7592D"/>
    <w:rsid w:val="00D944A8"/>
    <w:rsid w:val="00DD70EA"/>
    <w:rsid w:val="00E614D3"/>
    <w:rsid w:val="00F063CA"/>
    <w:rsid w:val="00F0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F9E00F91-43FB-4F16-88E3-099A6433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2379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Каупинен Юлия</cp:lastModifiedBy>
  <cp:revision>11</cp:revision>
  <dcterms:created xsi:type="dcterms:W3CDTF">2019-07-23T07:40:00Z</dcterms:created>
  <dcterms:modified xsi:type="dcterms:W3CDTF">2020-02-21T12:38:00Z</dcterms:modified>
</cp:coreProperties>
</file>