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B60" w:rsidRDefault="00521B60" w:rsidP="00F7657F">
      <w:pPr>
        <w:keepNext/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</w:pPr>
      <w:r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  <w:t xml:space="preserve"> </w:t>
      </w:r>
      <w:r w:rsidR="00F7657F"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  <w:t xml:space="preserve">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  <w:t xml:space="preserve">  Приложение №1 </w:t>
      </w:r>
      <w:r w:rsidR="00F7657F" w:rsidRPr="00F7657F"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  <w:t>к договору купли-продажи №___</w:t>
      </w:r>
    </w:p>
    <w:p w:rsidR="00521B60" w:rsidRDefault="00521B60" w:rsidP="00521B60">
      <w:pPr>
        <w:keepNext/>
        <w:widowControl w:val="0"/>
        <w:spacing w:after="0" w:line="240" w:lineRule="auto"/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</w:pPr>
    </w:p>
    <w:p w:rsidR="00521B60" w:rsidRDefault="00521B60" w:rsidP="00521B60">
      <w:pPr>
        <w:keepNext/>
        <w:widowControl w:val="0"/>
        <w:spacing w:after="0" w:line="240" w:lineRule="auto"/>
        <w:rPr>
          <w:rFonts w:ascii="Times New Roman" w:eastAsia="Tahoma" w:hAnsi="Times New Roman" w:cs="Times New Roman"/>
          <w:b/>
          <w:color w:val="000000"/>
          <w:sz w:val="20"/>
          <w:szCs w:val="20"/>
          <w:lang w:eastAsia="ru-RU" w:bidi="ru-RU"/>
        </w:rPr>
      </w:pPr>
    </w:p>
    <w:p w:rsidR="00521B60" w:rsidRPr="00521B60" w:rsidRDefault="00521B60" w:rsidP="00521B60">
      <w:pPr>
        <w:keepNext/>
        <w:widowControl w:val="0"/>
        <w:spacing w:after="0" w:line="240" w:lineRule="auto"/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</w:pPr>
      <w:r w:rsidRPr="00521B6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 xml:space="preserve">Перечень состава </w:t>
      </w:r>
      <w:r w:rsidR="00991651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предприятия (</w:t>
      </w:r>
      <w:r w:rsidRPr="00521B6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имущественного комплекса</w:t>
      </w:r>
      <w:r w:rsidR="00991651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)</w:t>
      </w:r>
      <w:r w:rsidR="00BD1E88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 xml:space="preserve"> О</w:t>
      </w:r>
      <w:r w:rsidRPr="00521B6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АО "</w:t>
      </w:r>
      <w:r w:rsidR="00BD1E88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Птицефабрика «Надеждинская</w:t>
      </w:r>
      <w:r w:rsidRPr="00521B60">
        <w:rPr>
          <w:rFonts w:ascii="Times New Roman" w:eastAsia="Tahoma" w:hAnsi="Times New Roman" w:cs="Times New Roman"/>
          <w:b/>
          <w:color w:val="000000"/>
          <w:sz w:val="24"/>
          <w:szCs w:val="24"/>
          <w:lang w:eastAsia="ru-RU" w:bidi="ru-RU"/>
        </w:rPr>
        <w:t>", в том числе:</w:t>
      </w:r>
    </w:p>
    <w:p w:rsidR="00521B60" w:rsidRPr="00521B60" w:rsidRDefault="008F6E6F" w:rsidP="00521B60">
      <w:pPr>
        <w:widowControl w:val="0"/>
        <w:numPr>
          <w:ilvl w:val="0"/>
          <w:numId w:val="18"/>
        </w:numPr>
        <w:spacing w:after="0" w:line="240" w:lineRule="auto"/>
        <w:ind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Здания, сооружения в составе 64</w:t>
      </w:r>
      <w:r w:rsidR="00521B60"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ед.;</w:t>
      </w:r>
    </w:p>
    <w:p w:rsidR="00521B60" w:rsidRPr="00521B60" w:rsidRDefault="00AA1B1D" w:rsidP="00521B60">
      <w:pPr>
        <w:widowControl w:val="0"/>
        <w:numPr>
          <w:ilvl w:val="0"/>
          <w:numId w:val="18"/>
        </w:numPr>
        <w:spacing w:after="0" w:line="240" w:lineRule="auto"/>
        <w:ind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Земельные участки в составе 10</w:t>
      </w:r>
      <w:r w:rsidR="00521B60"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521B60"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proofErr w:type="spellEnd"/>
      <w:proofErr w:type="gramEnd"/>
      <w:r w:rsidR="00521B60"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21B60" w:rsidRPr="00521B60" w:rsidRDefault="00521B60" w:rsidP="00521B60">
      <w:pPr>
        <w:widowControl w:val="0"/>
        <w:numPr>
          <w:ilvl w:val="0"/>
          <w:numId w:val="18"/>
        </w:numPr>
        <w:spacing w:after="0" w:line="240" w:lineRule="auto"/>
        <w:ind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Транспортные средства в составе</w:t>
      </w:r>
      <w:r w:rsidR="00B25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</w:t>
      </w:r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ед;</w:t>
      </w:r>
    </w:p>
    <w:p w:rsidR="00521B60" w:rsidRPr="00521B60" w:rsidRDefault="00521B60" w:rsidP="00521B60">
      <w:pPr>
        <w:widowControl w:val="0"/>
        <w:numPr>
          <w:ilvl w:val="0"/>
          <w:numId w:val="18"/>
        </w:numPr>
        <w:spacing w:after="0" w:line="240" w:lineRule="auto"/>
        <w:ind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Самоходные</w:t>
      </w:r>
      <w:r w:rsidR="00BF5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и прицепы в составе 10</w:t>
      </w:r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ед;</w:t>
      </w:r>
    </w:p>
    <w:p w:rsidR="00521B60" w:rsidRPr="00521B60" w:rsidRDefault="00521B60" w:rsidP="00521B60">
      <w:pPr>
        <w:widowControl w:val="0"/>
        <w:numPr>
          <w:ilvl w:val="0"/>
          <w:numId w:val="18"/>
        </w:numPr>
        <w:spacing w:after="0" w:line="240" w:lineRule="auto"/>
        <w:ind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Производственные и технологические сооружения и оборудование </w:t>
      </w:r>
      <w:r w:rsidR="00BF5E4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289</w:t>
      </w:r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ед;</w:t>
      </w:r>
    </w:p>
    <w:p w:rsidR="00521B60" w:rsidRPr="00AF7EBC" w:rsidRDefault="00521B60" w:rsidP="00521B60">
      <w:pPr>
        <w:widowControl w:val="0"/>
        <w:numPr>
          <w:ilvl w:val="0"/>
          <w:numId w:val="18"/>
        </w:numPr>
        <w:spacing w:after="0" w:line="240" w:lineRule="auto"/>
        <w:ind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EB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</w:t>
      </w:r>
      <w:r w:rsidR="00F76CDC" w:rsidRPr="00AF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ентарь и материалы в составе </w:t>
      </w:r>
      <w:r w:rsidR="003C31C3" w:rsidRPr="00AF7EBC">
        <w:rPr>
          <w:rFonts w:ascii="Times New Roman" w:eastAsia="Times New Roman" w:hAnsi="Times New Roman" w:cs="Times New Roman"/>
          <w:sz w:val="24"/>
          <w:szCs w:val="24"/>
          <w:lang w:eastAsia="ru-RU"/>
        </w:rPr>
        <w:t>582</w:t>
      </w:r>
      <w:r w:rsidRPr="00AF7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F7EBC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proofErr w:type="spellEnd"/>
      <w:proofErr w:type="gramEnd"/>
      <w:r w:rsidRPr="00AF7EB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21B60" w:rsidRPr="00521B60" w:rsidRDefault="00521B60" w:rsidP="00521B60">
      <w:pPr>
        <w:widowControl w:val="0"/>
        <w:numPr>
          <w:ilvl w:val="0"/>
          <w:numId w:val="18"/>
        </w:numPr>
        <w:spacing w:after="0" w:line="240" w:lineRule="auto"/>
        <w:ind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Дебитор</w:t>
      </w:r>
      <w:r w:rsidR="009706F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ская задолженность в составе 21</w:t>
      </w:r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proofErr w:type="spellEnd"/>
      <w:proofErr w:type="gramEnd"/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21B60" w:rsidRPr="00521B60" w:rsidRDefault="00521B60" w:rsidP="00521B60">
      <w:pPr>
        <w:widowControl w:val="0"/>
        <w:numPr>
          <w:ilvl w:val="0"/>
          <w:numId w:val="18"/>
        </w:numPr>
        <w:spacing w:after="0" w:line="240" w:lineRule="auto"/>
        <w:ind w:right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Кредитор</w:t>
      </w:r>
      <w:r w:rsidR="009706F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ская задолженность в составе 25</w:t>
      </w:r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proofErr w:type="spellEnd"/>
      <w:r w:rsidRPr="00521B6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21B60" w:rsidRPr="00521B60" w:rsidRDefault="00521B60" w:rsidP="00521B60">
      <w:pPr>
        <w:spacing w:after="0" w:line="240" w:lineRule="auto"/>
        <w:ind w:right="136" w:firstLine="7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1B60" w:rsidRPr="00521B60" w:rsidRDefault="00521B60" w:rsidP="00521B60">
      <w:pPr>
        <w:spacing w:after="0" w:line="240" w:lineRule="auto"/>
        <w:ind w:right="136" w:firstLine="70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1B60" w:rsidRPr="00521B60" w:rsidRDefault="00521B60" w:rsidP="00521B60">
      <w:pPr>
        <w:widowControl w:val="0"/>
        <w:numPr>
          <w:ilvl w:val="0"/>
          <w:numId w:val="23"/>
        </w:numPr>
        <w:spacing w:after="0" w:line="240" w:lineRule="auto"/>
        <w:ind w:right="13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1B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Здания, сооружения</w:t>
      </w:r>
    </w:p>
    <w:tbl>
      <w:tblPr>
        <w:tblW w:w="1014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2224"/>
        <w:gridCol w:w="1262"/>
        <w:gridCol w:w="1847"/>
        <w:gridCol w:w="1836"/>
        <w:gridCol w:w="2410"/>
      </w:tblGrid>
      <w:tr w:rsidR="00521B60" w:rsidRPr="00521B60" w:rsidTr="00BD1E88">
        <w:trPr>
          <w:trHeight w:val="630"/>
          <w:tblHeader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Инв. №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Назначение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Н00000056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25:10:210001:1508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961,5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A54A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5A54A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Н00000057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25:10:000000:706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1639,2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A54A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5A54A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Н00000058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25:10:250001:2288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1639,7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A54A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5A54A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Н00000059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25:10:210001:1684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1638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A54A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5A54A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25:10:210001:1637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1641,6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A54A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5A54A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25:10:210001:1638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1635,6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A54A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5A54A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25:10:210001:1636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5A54A6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1635,7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5A54A6" w:rsidRPr="005A54A6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F0441D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0441D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0441D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25:10:210001:1688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1635,2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F0441D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F0441D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0441D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0441D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25:10:210001:1486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1633,9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F0441D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F0441D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0441D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0441D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25:10:210001:1582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1636,4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F0441D" w:rsidRPr="005A54A6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F0441D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0441D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0441D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25:10:210001:1600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1682,6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F0441D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0441D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0441D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25:10:210001:1685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1683,5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F0441D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0441D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0441D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0441D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0441D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25:10:210001:1692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0441D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1656,5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F0441D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0441D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0441D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0441D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Н00000069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0441D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25:10:210001:1671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0441D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1313,5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F0441D" w:rsidRPr="00F0441D" w:rsidRDefault="00F044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FE051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E051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E0516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Н00000070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25:10:210001:1601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1313,5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FE051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E051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E0516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Н00000071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25:10:210001:1512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519,1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FE0516" w:rsidRPr="00F0441D" w:rsidRDefault="00B05D2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D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FE051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FE051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FE0516" w:rsidRPr="005A54A6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Н00000055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25:10:210001:1488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FE0516" w:rsidRPr="00F0441D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48,3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FE0516" w:rsidRPr="00F0441D" w:rsidRDefault="00B05D2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D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A54A6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</w:tcPr>
          <w:p w:rsidR="005A54A6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5A54A6" w:rsidRPr="00BD1E88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5A54A6" w:rsidRPr="00BD1E88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5A54A6" w:rsidRPr="00BD1E88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25:10:000000:664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5A54A6" w:rsidRPr="00BD1E88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2046,9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5A54A6" w:rsidRPr="00BD1E88" w:rsidRDefault="005A54A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487C82" w:rsidP="00BD1E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00000022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25:10:210001:1274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57,3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487C82" w:rsidP="00BD1E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00000005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25:10:210001:1644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1186,9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487C82" w:rsidP="00BD1E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00000056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25:10:210001:1456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131,9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00000006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25:10:210001:1480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390,8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00000019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25:10:210001:1645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487C82" w:rsidP="00BD1E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2718,4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487C82" w:rsidP="00BD1E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00000009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25:10:210001:1523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1924,2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00000011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25:10:000000:1684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934,3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00000012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25:10:210001:1614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806,1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</w:t>
            </w:r>
            <w:r w:rsidR="00785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 Надеждинский, п.Новый, ОАО «Птицефабрика «Надеждинская», Литер Ф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25:10:210001:1449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724,1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487C8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00000041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25:10:210001:1616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76,3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BD1E8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00000042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25:10:210001:1622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521B60" w:rsidP="00BD1E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C15460">
              <w:t xml:space="preserve"> </w:t>
            </w:r>
            <w:r w:rsidR="00C15460"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204,4 кв.м</w:t>
            </w: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C15460" w:rsidP="00487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00000010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25:10:000000:659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949,2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ОАО Птицефабрика "Надеждинская", Литер О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25:10:210001:1439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C15460">
              <w:t xml:space="preserve"> </w:t>
            </w:r>
            <w:r w:rsidR="00C15460"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1777,9 кв.м</w:t>
            </w: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территория Надеждинской птицефабрики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25:10:210001:1441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1781,1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территория Надеждинской птицефабрики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C154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00000075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25:10:210001:3291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1732,2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00000074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25:10:210001:1436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1808,6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00000069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25:10:210001:1445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1798,9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территория Надеждинской птицефабрики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00000068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25:10:210001:1455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1761,2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00000066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25:10:210001:1440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1765,8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00000065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25:10:210001:1444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1791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00000073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25:10:210001:1453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1729,3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2576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521B60" w:rsidP="002576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44C32"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25:10:210001:1451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1738,7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25:10:210001:1448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1786,1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00000063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25:10:000000:2747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1745,2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00000077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25:10:210001:1447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1299,5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территория Надеждинской птицефабрики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00000058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25:10:210001:1450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1303,9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00000059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25:10:000000:1685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1291,3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25:10:210001:1457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1303,4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521B60" w:rsidP="002576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00000064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25:10:210001:1458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1764,7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25765A" w:rsidP="002576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2B674F" w:rsidP="002576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25:10:210001:1438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2B674F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7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1783,1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644C32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00000076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25:10:000000:1696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1644,9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B430E">
        <w:trPr>
          <w:trHeight w:val="693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00000067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25:10:210001:1442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1766,2 кв.м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B60" w:rsidRPr="00521B60" w:rsidTr="00BB430E">
        <w:trPr>
          <w:trHeight w:val="1174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00000020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25:10:000000:660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492,9 кв.м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ОАО Птицефабрика "Надеждинская", Литер В</w:t>
            </w:r>
          </w:p>
        </w:tc>
      </w:tr>
      <w:tr w:rsidR="00521B60" w:rsidRPr="00521B60" w:rsidTr="00BB430E">
        <w:trPr>
          <w:trHeight w:val="769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00000023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25:10:210001:1551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289,9 кв.м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FE0516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00000027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25:10:210001:1547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112,2 кв.м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B60" w:rsidRPr="00521B60" w:rsidTr="00745A79">
        <w:trPr>
          <w:trHeight w:val="774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00000111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25:10:210001:1481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165,6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B60" w:rsidRPr="00521B60" w:rsidTr="00745A79">
        <w:trPr>
          <w:trHeight w:val="703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00000040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25:10:210001:1478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26,6 кв.м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745A79">
        <w:trPr>
          <w:trHeight w:val="773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37FDB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00000007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25:10:210001:1454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327,1 кв.м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  <w:p w:rsidR="00637FDB" w:rsidRPr="00521B60" w:rsidRDefault="00637FD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637FDB" w:rsidRDefault="00745A79" w:rsidP="00637F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00000036</w:t>
            </w:r>
          </w:p>
          <w:p w:rsidR="00637FDB" w:rsidRPr="00521B60" w:rsidRDefault="00637FDB" w:rsidP="00637F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25:10:210001:1482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238,5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056DDE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</w:tcPr>
          <w:p w:rsidR="00056DDE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224" w:type="dxa"/>
            <w:shd w:val="clear" w:color="000000" w:fill="FFFFFF"/>
            <w:vAlign w:val="center"/>
          </w:tcPr>
          <w:p w:rsidR="00056DDE" w:rsidRPr="009A7348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</w:tcPr>
          <w:p w:rsidR="00056DDE" w:rsidRPr="00745A79" w:rsidRDefault="00056DDE" w:rsidP="00637F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056DDE" w:rsidRPr="00745A79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25:10:210001:1476</w:t>
            </w:r>
          </w:p>
        </w:tc>
        <w:tc>
          <w:tcPr>
            <w:tcW w:w="1836" w:type="dxa"/>
            <w:shd w:val="clear" w:color="000000" w:fill="FFFFFF"/>
            <w:vAlign w:val="center"/>
          </w:tcPr>
          <w:p w:rsidR="00056DDE" w:rsidRPr="00745A79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412,9 кв.м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056DDE" w:rsidRPr="009A7348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00000035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25:10:210001:1483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248,7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00000037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25:10:210001:1503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59,4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25:10:210001:1479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Нежилое, площадь 271 кв.м  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00000026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25:10:210001:1548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190,7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521B60" w:rsidRPr="00521B60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00000025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25:10:000000:2761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Нежилое, площадь 2,7 кв.м, 287 кв.м, 7,8 кв.м,95,1 кв.м, протяженность 3545,4 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9A734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  <w:tr w:rsidR="00521B60" w:rsidRPr="00521B60" w:rsidTr="00BD1E88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056DD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224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Сооружение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00000039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25:10:000000:2386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392,2 кв.м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521B60" w:rsidRPr="00521B60" w:rsidRDefault="00745A79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A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р-н Надеждинский, п.Новый, д б/н</w:t>
            </w:r>
          </w:p>
        </w:tc>
      </w:tr>
    </w:tbl>
    <w:p w:rsidR="00521B60" w:rsidRPr="00521B60" w:rsidRDefault="00521B60" w:rsidP="00521B60">
      <w:pPr>
        <w:spacing w:after="0" w:line="240" w:lineRule="auto"/>
        <w:ind w:left="720" w:right="13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1B60" w:rsidRPr="00521B60" w:rsidRDefault="00521B60" w:rsidP="00521B60">
      <w:pPr>
        <w:spacing w:after="0" w:line="240" w:lineRule="auto"/>
        <w:ind w:right="13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1B60" w:rsidRPr="00521B60" w:rsidRDefault="00521B60" w:rsidP="00521B60">
      <w:pPr>
        <w:spacing w:after="0" w:line="240" w:lineRule="auto"/>
        <w:ind w:right="13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21B60" w:rsidRPr="00521B60" w:rsidRDefault="00521B60" w:rsidP="00521B60">
      <w:pPr>
        <w:widowControl w:val="0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1B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Земельные участки</w:t>
      </w:r>
    </w:p>
    <w:p w:rsidR="00521B60" w:rsidRPr="00521B60" w:rsidRDefault="00521B60" w:rsidP="00521B60">
      <w:pPr>
        <w:widowControl w:val="0"/>
        <w:spacing w:after="0" w:line="240" w:lineRule="auto"/>
        <w:ind w:firstLine="70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754"/>
        <w:gridCol w:w="1360"/>
        <w:gridCol w:w="1809"/>
        <w:gridCol w:w="1430"/>
        <w:gridCol w:w="1559"/>
        <w:gridCol w:w="3261"/>
      </w:tblGrid>
      <w:tr w:rsidR="00521B60" w:rsidRPr="00521B60" w:rsidTr="00C12A90">
        <w:trPr>
          <w:trHeight w:val="63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Земельные участки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E85CBE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Право</w:t>
            </w:r>
            <w:r w:rsidR="00521B60"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вое основание владения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</w:t>
            </w:r>
          </w:p>
        </w:tc>
      </w:tr>
      <w:tr w:rsidR="00521B60" w:rsidRPr="00521B60" w:rsidTr="00C12A90">
        <w:trPr>
          <w:trHeight w:val="14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25:10:011400:196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225147,73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Надеждинский р-он, с.Прохладное</w:t>
            </w:r>
          </w:p>
        </w:tc>
      </w:tr>
      <w:tr w:rsidR="00521B60" w:rsidRPr="00521B60" w:rsidTr="00C12A90">
        <w:trPr>
          <w:trHeight w:val="9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Земельный участок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25:10:011400:38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225147,73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Надеждинский р-он, п.Новый, ул.Первомайкая, дом 2</w:t>
            </w:r>
          </w:p>
        </w:tc>
      </w:tr>
      <w:tr w:rsidR="00521B60" w:rsidRPr="00521B60" w:rsidTr="00C12A90">
        <w:trPr>
          <w:trHeight w:val="9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Земельный участок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25:10:011500:88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52589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Надеждинский р-он</w:t>
            </w:r>
          </w:p>
        </w:tc>
      </w:tr>
      <w:tr w:rsidR="00521B60" w:rsidRPr="00521B60" w:rsidTr="00C12A90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Земельный участок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25:10:011400:200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16856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Надеждинский р-он</w:t>
            </w:r>
          </w:p>
        </w:tc>
      </w:tr>
      <w:tr w:rsidR="00521B60" w:rsidRPr="00521B60" w:rsidTr="00C12A90">
        <w:trPr>
          <w:trHeight w:val="9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Земельный участок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25:10:011500:105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 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1D3F4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край, Надеждинский р-он</w:t>
            </w:r>
          </w:p>
        </w:tc>
      </w:tr>
      <w:tr w:rsidR="00AA1B1D" w:rsidRPr="00521B60" w:rsidTr="00C12A90">
        <w:trPr>
          <w:trHeight w:val="9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B1D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Земельный участок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1D3F45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25:10:01 14 00:199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1D3F45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139742 м</w:t>
            </w:r>
            <w:proofErr w:type="gramStart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1D3F45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</w:t>
            </w:r>
            <w:proofErr w:type="spellStart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он.</w:t>
            </w:r>
          </w:p>
        </w:tc>
      </w:tr>
      <w:tr w:rsidR="00AA1B1D" w:rsidRPr="00521B60" w:rsidTr="00C12A90">
        <w:trPr>
          <w:trHeight w:val="9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B1D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Земельный участок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1D3F45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25:10:011400:194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1D3F45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36978 м</w:t>
            </w:r>
            <w:proofErr w:type="gramStart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1D3F45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</w:t>
            </w:r>
            <w:proofErr w:type="spellStart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р-он</w:t>
            </w:r>
          </w:p>
        </w:tc>
      </w:tr>
      <w:tr w:rsidR="00AA1B1D" w:rsidRPr="00521B60" w:rsidTr="00C12A90">
        <w:trPr>
          <w:trHeight w:val="9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B1D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1D3F45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25:10:011400:195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1D3F45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58847 м</w:t>
            </w:r>
            <w:proofErr w:type="gramStart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1D3F45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</w:t>
            </w:r>
            <w:proofErr w:type="spellStart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р-он</w:t>
            </w:r>
          </w:p>
        </w:tc>
      </w:tr>
      <w:tr w:rsidR="00AA1B1D" w:rsidRPr="00521B60" w:rsidTr="00C12A90">
        <w:trPr>
          <w:trHeight w:val="9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1B1D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1D3F45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25:10:011400:197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1D3F45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40350 м</w:t>
            </w:r>
            <w:proofErr w:type="gramStart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1B1D" w:rsidRPr="001D3F45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</w:t>
            </w:r>
            <w:proofErr w:type="spellStart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р-он</w:t>
            </w:r>
          </w:p>
        </w:tc>
      </w:tr>
      <w:tr w:rsidR="00521B60" w:rsidRPr="00521B60" w:rsidTr="00C12A90">
        <w:trPr>
          <w:trHeight w:val="11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25:10:011400:498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62985 +/- 88 м</w:t>
            </w:r>
            <w:proofErr w:type="gramStart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A1B1D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Приморский край, </w:t>
            </w:r>
            <w:proofErr w:type="spellStart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</w:t>
            </w:r>
            <w:proofErr w:type="spellEnd"/>
            <w:r w:rsidRPr="00AA1B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р-он</w:t>
            </w:r>
          </w:p>
        </w:tc>
      </w:tr>
    </w:tbl>
    <w:p w:rsidR="00521B60" w:rsidRPr="00521B60" w:rsidRDefault="00521B60" w:rsidP="00521B60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1B60" w:rsidRPr="00C12A90" w:rsidRDefault="00521B60" w:rsidP="00521B6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1B60" w:rsidRPr="00521B60" w:rsidRDefault="00521B60" w:rsidP="00521B60">
      <w:pPr>
        <w:widowControl w:val="0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1B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Транспортные средства</w:t>
      </w:r>
    </w:p>
    <w:tbl>
      <w:tblPr>
        <w:tblW w:w="9910" w:type="dxa"/>
        <w:tblLayout w:type="fixed"/>
        <w:tblLook w:val="04A0" w:firstRow="1" w:lastRow="0" w:firstColumn="1" w:lastColumn="0" w:noHBand="0" w:noVBand="1"/>
      </w:tblPr>
      <w:tblGrid>
        <w:gridCol w:w="503"/>
        <w:gridCol w:w="2866"/>
        <w:gridCol w:w="1194"/>
        <w:gridCol w:w="1215"/>
        <w:gridCol w:w="1702"/>
        <w:gridCol w:w="1671"/>
        <w:gridCol w:w="759"/>
      </w:tblGrid>
      <w:tr w:rsidR="00521B60" w:rsidRPr="00521B60" w:rsidTr="00620955">
        <w:trPr>
          <w:trHeight w:val="990"/>
          <w:tblHeader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Инв. №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Гос. номер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 двигателя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 кузова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 выпуска</w:t>
            </w:r>
          </w:p>
        </w:tc>
      </w:tr>
      <w:tr w:rsidR="00521B60" w:rsidRPr="00521B60" w:rsidTr="00620955">
        <w:trPr>
          <w:trHeight w:val="3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А/машина MAZDA TITAN 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00000295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  <w:r w:rsid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TF-161726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</w:t>
            </w:r>
          </w:p>
        </w:tc>
      </w:tr>
      <w:tr w:rsidR="00521B60" w:rsidRPr="00521B60" w:rsidTr="00620955">
        <w:trPr>
          <w:trHeight w:val="3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А/машина MITSUBISHI CANTER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00000189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229 МЕ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4D34-962625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</w:t>
            </w:r>
          </w:p>
        </w:tc>
      </w:tr>
      <w:tr w:rsidR="00521B60" w:rsidRPr="00521B60" w:rsidTr="00620955">
        <w:trPr>
          <w:trHeight w:val="3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А/машина ГАЗ -53 самосвал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00000169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6209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20955"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 836 МЕ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15679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620955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09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1334098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521B60" w:rsidRPr="00521B60" w:rsidTr="00620955">
        <w:trPr>
          <w:trHeight w:val="3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А/машина ГАЗ -53Б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00000174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074 МЕ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5311М103412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</w:t>
            </w:r>
          </w:p>
        </w:tc>
      </w:tr>
      <w:tr w:rsidR="00521B60" w:rsidRPr="00521B60" w:rsidTr="00620955">
        <w:trPr>
          <w:trHeight w:val="3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А/машина ГАЗ-52 заправщик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00000168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066 МЕ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5204024338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</w:t>
            </w:r>
          </w:p>
        </w:tc>
      </w:tr>
      <w:tr w:rsidR="00521B60" w:rsidRPr="00521B60" w:rsidTr="00620955">
        <w:trPr>
          <w:trHeight w:val="3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А/машина ЗИЛ  ЗСК 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00000173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069 МЕ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508707441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521B60" w:rsidRPr="00521B60" w:rsidTr="00620955">
        <w:trPr>
          <w:trHeight w:val="39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А/машина ЗИЛ - 130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00000159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 494 МЕ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709081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</w:t>
            </w:r>
          </w:p>
        </w:tc>
      </w:tr>
      <w:tr w:rsidR="00521B60" w:rsidRPr="00521B60" w:rsidTr="00620955">
        <w:trPr>
          <w:trHeight w:val="3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А/машина ЗИЛ 131 Грузовой фургон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000000419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428 ТМ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451052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</w:tr>
      <w:tr w:rsidR="00521B60" w:rsidRPr="00521B60" w:rsidTr="00620955">
        <w:trPr>
          <w:trHeight w:val="34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А/машина ЗИЛ-130 ЗСК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00000175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620955" w:rsidP="006209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D2CB0"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063 МЕ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508870026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</w:t>
            </w:r>
          </w:p>
        </w:tc>
      </w:tr>
      <w:tr w:rsidR="00521B60" w:rsidRPr="00521B60" w:rsidTr="00620955">
        <w:trPr>
          <w:trHeight w:val="3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А/машина КАМАЗ самосвал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AD2CB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00000179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FF21A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750 МЕ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FF21A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74010051062340100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FF21AB" w:rsidP="006209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521B60" w:rsidRPr="00521B60" w:rsidTr="00620955">
        <w:trPr>
          <w:trHeight w:val="3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FF21A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Автобус DAEWOO BM090-DF4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FF21A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00000365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FF21A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372 РЕ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FF21A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DE08TIS101783BA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FF21A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</w:tr>
      <w:tr w:rsidR="00521B60" w:rsidRPr="00521B60" w:rsidTr="00620955">
        <w:trPr>
          <w:trHeight w:val="3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FF21A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Автобус DAEWOO 106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FF21A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000000403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FF21A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158 ТМ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FF21AB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DE12801170BO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FF21AB" w:rsidP="006209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</w:tr>
    </w:tbl>
    <w:p w:rsidR="00521B60" w:rsidRPr="00521B60" w:rsidRDefault="00521B60" w:rsidP="00521B60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1B60" w:rsidRPr="00521B60" w:rsidRDefault="00521B60" w:rsidP="00521B60">
      <w:pPr>
        <w:widowControl w:val="0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1B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Самоходные средства и прицепы</w:t>
      </w:r>
    </w:p>
    <w:tbl>
      <w:tblPr>
        <w:tblW w:w="5093" w:type="pct"/>
        <w:tblLook w:val="04A0" w:firstRow="1" w:lastRow="0" w:firstColumn="1" w:lastColumn="0" w:noHBand="0" w:noVBand="1"/>
      </w:tblPr>
      <w:tblGrid>
        <w:gridCol w:w="832"/>
        <w:gridCol w:w="3058"/>
        <w:gridCol w:w="1399"/>
        <w:gridCol w:w="1964"/>
        <w:gridCol w:w="2144"/>
        <w:gridCol w:w="1074"/>
      </w:tblGrid>
      <w:tr w:rsidR="00521B60" w:rsidRPr="00521B60" w:rsidTr="00BD1E88">
        <w:trPr>
          <w:trHeight w:val="630"/>
          <w:tblHeader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Инв. №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Государственный номер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 двигателя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 выпуска</w:t>
            </w:r>
          </w:p>
        </w:tc>
      </w:tr>
      <w:tr w:rsidR="00521B60" w:rsidRPr="00521B60" w:rsidTr="00BD1E88">
        <w:trPr>
          <w:trHeight w:val="315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B60" w:rsidRPr="008324D8" w:rsidRDefault="008324D8" w:rsidP="008324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Автопогрузчик фронтальный Komatsu WAЭ0-5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8324D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00000302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8324D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ВМ 9827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8324D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60" w:rsidRPr="00521B60" w:rsidRDefault="008324D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1997</w:t>
            </w:r>
          </w:p>
        </w:tc>
      </w:tr>
      <w:tr w:rsidR="00521B60" w:rsidRPr="00521B60" w:rsidTr="008324D8">
        <w:trPr>
          <w:trHeight w:val="721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B60" w:rsidRPr="008324D8" w:rsidRDefault="008324D8" w:rsidP="008324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Прицеп 2 ПТС тр парк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8324D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00000215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8324D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B60" w:rsidRPr="00521B60" w:rsidTr="00BD1E88">
        <w:trPr>
          <w:trHeight w:val="315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B60" w:rsidRPr="00521B60" w:rsidRDefault="008324D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Прицеп 2 ПТС тр парк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8324D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00000216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8324D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60" w:rsidRPr="00521B60" w:rsidRDefault="00E10B44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</w:tr>
      <w:tr w:rsidR="00521B60" w:rsidRPr="00521B60" w:rsidTr="00BD1E88">
        <w:trPr>
          <w:trHeight w:val="63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B60" w:rsidRPr="008324D8" w:rsidRDefault="008324D8" w:rsidP="008324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Прицеп СЗАП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8324D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00000256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8324D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АА 6157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E10B44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</w:tr>
      <w:tr w:rsidR="00521B60" w:rsidRPr="00521B60" w:rsidTr="00BD1E88">
        <w:trPr>
          <w:trHeight w:val="63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B60" w:rsidRPr="00521B60" w:rsidRDefault="008324D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24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МТЗ-80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8324D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</w:t>
            </w:r>
            <w:r w:rsid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ПЦ 0801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844374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</w:t>
            </w:r>
          </w:p>
        </w:tc>
      </w:tr>
      <w:tr w:rsidR="00521B60" w:rsidRPr="00521B60" w:rsidTr="00BD1E88">
        <w:trPr>
          <w:trHeight w:val="315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МТЗ-80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ПЮ 2076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576978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</w:tr>
      <w:tr w:rsidR="00521B60" w:rsidRPr="00521B60" w:rsidTr="00BD1E88">
        <w:trPr>
          <w:trHeight w:val="315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МТЗ-80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00000199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 6336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879933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</w:t>
            </w:r>
          </w:p>
        </w:tc>
      </w:tr>
      <w:tr w:rsidR="00521B60" w:rsidRPr="00521B60" w:rsidTr="00BD1E88">
        <w:trPr>
          <w:trHeight w:val="63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МТЗ-80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00000217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ПЮ 2037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664954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</w:t>
            </w:r>
          </w:p>
        </w:tc>
      </w:tr>
      <w:tr w:rsidR="00521B60" w:rsidRPr="00521B60" w:rsidTr="00BD1E88">
        <w:trPr>
          <w:trHeight w:val="315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B60" w:rsidRPr="00521B60" w:rsidRDefault="00521B60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МТЗ-80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00000212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ПЦ 2770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FA0818" w:rsidP="00521B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</w:tr>
      <w:tr w:rsidR="00521B60" w:rsidRPr="00521B60" w:rsidTr="00BD1E88">
        <w:trPr>
          <w:trHeight w:val="630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60" w:rsidRPr="00521B60" w:rsidRDefault="00521B60" w:rsidP="001C6E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B60" w:rsidRPr="00521B60" w:rsidRDefault="00FA0818" w:rsidP="001C6E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Погрузчик KOBELKO LK50Z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FA0818" w:rsidP="001C6E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000000439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FA0818" w:rsidP="001C6E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ВМ 9828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B60" w:rsidRPr="00521B60" w:rsidRDefault="00521B60" w:rsidP="001C6E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A0818" w:rsidRP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3TNV84T-35293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1B60" w:rsidRPr="00521B60" w:rsidRDefault="00521B60" w:rsidP="001C6E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1B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A0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</w:t>
            </w:r>
          </w:p>
        </w:tc>
      </w:tr>
    </w:tbl>
    <w:p w:rsidR="00E25186" w:rsidRDefault="00E25186" w:rsidP="008E690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E6906" w:rsidRPr="008E6906" w:rsidRDefault="008E6906" w:rsidP="008E690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E6906">
        <w:rPr>
          <w:rFonts w:ascii="Times New Roman" w:eastAsia="Times New Roman" w:hAnsi="Times New Roman" w:cs="Times New Roman"/>
          <w:color w:val="000000"/>
          <w:lang w:eastAsia="ru-RU"/>
        </w:rPr>
        <w:t>Приложение №5 Производственные технологические сооружения и оборудование</w:t>
      </w:r>
    </w:p>
    <w:p w:rsidR="00521B60" w:rsidRPr="00521B60" w:rsidRDefault="00521B60" w:rsidP="001C6ED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930" w:type="dxa"/>
        <w:tblInd w:w="101" w:type="dxa"/>
        <w:tblLayout w:type="fixed"/>
        <w:tblLook w:val="04A0" w:firstRow="1" w:lastRow="0" w:firstColumn="1" w:lastColumn="0" w:noHBand="0" w:noVBand="1"/>
      </w:tblPr>
      <w:tblGrid>
        <w:gridCol w:w="7"/>
        <w:gridCol w:w="709"/>
        <w:gridCol w:w="3119"/>
        <w:gridCol w:w="1275"/>
        <w:gridCol w:w="142"/>
        <w:gridCol w:w="4678"/>
      </w:tblGrid>
      <w:tr w:rsidR="008E6906" w:rsidRPr="001C6EDB" w:rsidTr="00DD5706">
        <w:trPr>
          <w:gridAfter w:val="4"/>
          <w:wAfter w:w="9214" w:type="dxa"/>
          <w:trHeight w:val="300"/>
        </w:trPr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E6906" w:rsidRPr="001C6EDB" w:rsidTr="00DD5706">
        <w:trPr>
          <w:trHeight w:val="750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Инвентарный номер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Аквадистилятор ДЭ-25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000000406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высокого давления HDS 10/20-4М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0Н-000008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высокого давления Керхер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0Н-000006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моющий HD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000000469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моющий HD10/21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Н00000042</w:t>
            </w:r>
          </w:p>
        </w:tc>
      </w:tr>
      <w:tr w:rsidR="008E6906" w:rsidRPr="001C6EDB" w:rsidTr="00DD5706">
        <w:trPr>
          <w:trHeight w:val="34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аппарат моющий выс. давл.) 1-286-315 HD10/21-4 S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Н00000088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пельменный JGL-135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Н00000109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Аэрозольный генератор АГ-6 (из нерж.стали)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00000306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Аэрозольный генератор АГ-6 (из нерж.стали)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00000307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Аэрозольный генератор АГ-6 (из нерж.стали)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00000308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Аэрозольный генератор АГ-6 (из нерж.стали)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00000311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Аэрозольный генератор АГ-6 (из нерж.стали)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00000309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Аэрозольный генератор АГ-6 (из нерж.стали)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00000310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Бен.колонка ТРК Нара 27М1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00000344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Бен.колонка ТРК Нара 27М1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00000355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Весы KERN EW-150-3M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0Н-000010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весы для живой птицы ВАТ 1 (0-10,0 кг)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000000468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Весы эл.торговые CAS LP-30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000000371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Весы эл.торговые CAS LP-30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00000340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Витрина мороз. ВПН 0,54-1,10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Н00000095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Витрина холд.-мороз. ВПСН 0,78-1,30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Н00000094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Витрина холд.-мороз. ВПСН 0,78-1,30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Н00000093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Водонагреватель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00000099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Водонагреватель AEG EWG 150 comfopt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00000287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Водонагреватель AEG EWH 200R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00000288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Водонагреватель OSO RTS 200,3 квт.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000000404</w:t>
            </w:r>
          </w:p>
        </w:tc>
      </w:tr>
      <w:tr w:rsidR="008E6906" w:rsidRPr="001C6EDB" w:rsidTr="00DD5706">
        <w:trPr>
          <w:trHeight w:val="66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водонагреватель электрический ВЭТ-15Ф/840 со шкафом управления нагревом типа ШУН-103Г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Н00000085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Генератор аэрозольный ГА-3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Н00000054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Генератор холодного тумана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000000480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Гибридная Мини АТС МР-80 "Максиком" (6х42)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00000339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Дезвак кабинет-спрейер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Н00000046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Дезинфекционная камера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000000090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Дизель-генератор ДГ-200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000000441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Дробилка вальцевая кормоцех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000000450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Дробилка молотковая ДМ-10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00000220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Дымосос Дн 3,5 лев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000000440</w:t>
            </w:r>
          </w:p>
        </w:tc>
      </w:tr>
      <w:tr w:rsidR="008E6906" w:rsidRPr="001C6EDB" w:rsidTr="00DD5706">
        <w:trPr>
          <w:trHeight w:val="42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Источник бесперебойного питания APC SMART 220 RMI 2U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000000420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Камера средней заморозки (холодльный цех)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000000401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Камера холодильная КХН-2,94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Н00000091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Камера холодильная КХН-20,2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Н00000110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Камера холодильная КХН-32,31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Н00000111</w:t>
            </w:r>
          </w:p>
        </w:tc>
      </w:tr>
      <w:tr w:rsidR="008E6906" w:rsidRPr="001C6EDB" w:rsidTr="00DD5706">
        <w:trPr>
          <w:trHeight w:val="31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Камера шоковой заморозки (холодильный цех)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000000402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ККМ ОРИОН 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00000275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ККМ ОРИОН 100 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00000271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Клипсатор КН6Р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00000004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 1 РМ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00000377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 1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00000346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 15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00000351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 2 РМ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00000378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 3 РМ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00000379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 4 РМ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00000380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 5 РМ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00000381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 6 РМ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00000382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 7 РМ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00000383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 8 РМ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00000384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 9 РМ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00000385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№10 РМ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00000386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№10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00000348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№11 РМ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00000387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№12 РМ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00000373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№13 РМ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00000374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№13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00000349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№14 РМ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00000375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№14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00000350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№16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00000376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 птичнику №2  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00000347</w:t>
            </w:r>
          </w:p>
        </w:tc>
      </w:tr>
      <w:tr w:rsidR="008E6906" w:rsidRPr="001C6EDB" w:rsidTr="00DD5706">
        <w:trPr>
          <w:trHeight w:val="34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котельная санпропускник РМ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00000390</w:t>
            </w:r>
          </w:p>
        </w:tc>
      </w:tr>
      <w:tr w:rsidR="008E6906" w:rsidRPr="001C6EDB" w:rsidTr="00DD5706">
        <w:trPr>
          <w:trHeight w:val="43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Линии по убою птицы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000000407</w:t>
            </w:r>
          </w:p>
        </w:tc>
      </w:tr>
      <w:tr w:rsidR="008E6906" w:rsidRPr="001C6EDB" w:rsidTr="00DD5706">
        <w:trPr>
          <w:trHeight w:val="39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Комплект оборудования модульной котельной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000000447</w:t>
            </w:r>
          </w:p>
        </w:tc>
      </w:tr>
      <w:tr w:rsidR="008E6906" w:rsidRPr="001C6EDB" w:rsidTr="00DD5706">
        <w:trPr>
          <w:trHeight w:val="36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размер  72*18  к корпусу №21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000000429</w:t>
            </w:r>
          </w:p>
        </w:tc>
      </w:tr>
      <w:tr w:rsidR="008E6906" w:rsidRPr="001C6EDB" w:rsidTr="00DD5706">
        <w:trPr>
          <w:trHeight w:val="37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размер 96*18  к корпусу №23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000000431</w:t>
            </w:r>
          </w:p>
        </w:tc>
      </w:tr>
      <w:tr w:rsidR="008E6906" w:rsidRPr="001C6EDB" w:rsidTr="00DD5706">
        <w:trPr>
          <w:trHeight w:val="34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размером 72*18  к корпусу №19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000000427</w:t>
            </w:r>
          </w:p>
        </w:tc>
      </w:tr>
      <w:tr w:rsidR="008E6906" w:rsidRPr="001C6EDB" w:rsidTr="00DD5706">
        <w:trPr>
          <w:trHeight w:val="43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размером 72*18 к корпусу №17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000000425</w:t>
            </w:r>
          </w:p>
        </w:tc>
      </w:tr>
      <w:tr w:rsidR="008E6906" w:rsidRPr="001C6EDB" w:rsidTr="00DD5706">
        <w:trPr>
          <w:trHeight w:val="39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размером 72*18 к корпусу №18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000000426</w:t>
            </w:r>
          </w:p>
        </w:tc>
      </w:tr>
      <w:tr w:rsidR="008E6906" w:rsidRPr="001C6EDB" w:rsidTr="00DD5706">
        <w:trPr>
          <w:trHeight w:val="39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Комплект оборудования размером 72*18 к 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lastRenderedPageBreak/>
              <w:t>корпусу №20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lastRenderedPageBreak/>
              <w:t>000000428</w:t>
            </w:r>
          </w:p>
        </w:tc>
      </w:tr>
      <w:tr w:rsidR="008E6906" w:rsidRPr="001C6EDB" w:rsidTr="00DD5706">
        <w:trPr>
          <w:trHeight w:val="36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размером 96*18  корпуса  № 5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000000424</w:t>
            </w:r>
          </w:p>
        </w:tc>
      </w:tr>
      <w:tr w:rsidR="008E6906" w:rsidRPr="001C6EDB" w:rsidTr="00DD5706">
        <w:trPr>
          <w:trHeight w:val="37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оборудования размером 96*18 к корпусу №22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000000430</w:t>
            </w:r>
          </w:p>
        </w:tc>
      </w:tr>
      <w:tr w:rsidR="008E6906" w:rsidRPr="001C6EDB" w:rsidTr="00DD5706">
        <w:trPr>
          <w:trHeight w:val="34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птиц. оборудования род.стадо пт.№11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00000296</w:t>
            </w:r>
          </w:p>
        </w:tc>
      </w:tr>
      <w:tr w:rsidR="008E6906" w:rsidRPr="001C6EDB" w:rsidTr="00DD5706">
        <w:trPr>
          <w:trHeight w:val="37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птиц.оборудования род. стадо пт.№ 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00000301</w:t>
            </w:r>
          </w:p>
        </w:tc>
      </w:tr>
      <w:tr w:rsidR="008E6906" w:rsidRPr="001C6EDB" w:rsidTr="00DD5706">
        <w:trPr>
          <w:trHeight w:val="33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птиц.оборудования род. стадо пт.№ 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00000300</w:t>
            </w:r>
          </w:p>
        </w:tc>
      </w:tr>
      <w:tr w:rsidR="008E6906" w:rsidRPr="001C6EDB" w:rsidTr="00DD5706">
        <w:trPr>
          <w:trHeight w:val="42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птиц.оборудования род. стадо пт.№ 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00000332</w:t>
            </w:r>
          </w:p>
        </w:tc>
      </w:tr>
      <w:tr w:rsidR="008E6906" w:rsidRPr="001C6EDB" w:rsidTr="00DD5706">
        <w:trPr>
          <w:trHeight w:val="39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птиц.оборудования род. стадо пт.№ 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00000333</w:t>
            </w:r>
          </w:p>
        </w:tc>
      </w:tr>
      <w:tr w:rsidR="008E6906" w:rsidRPr="001C6EDB" w:rsidTr="00DD5706">
        <w:trPr>
          <w:trHeight w:val="42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птиц.оборудования род. стадо пт.№ 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00000299</w:t>
            </w:r>
          </w:p>
        </w:tc>
      </w:tr>
      <w:tr w:rsidR="008E6906" w:rsidRPr="001C6EDB" w:rsidTr="00DD5706">
        <w:trPr>
          <w:trHeight w:val="42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птиц.оборудования род. стадо пт.№ 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00000298</w:t>
            </w:r>
          </w:p>
        </w:tc>
      </w:tr>
      <w:tr w:rsidR="008E6906" w:rsidRPr="001C6EDB" w:rsidTr="00DD5706">
        <w:trPr>
          <w:trHeight w:val="40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Комплект птиц.оборудования род. стадо пт.№12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00000297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Компрессор   (теплоцех)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00000238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Компьютер DNS CELERON 430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00000279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Компьютер DNS CELERON 430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00000371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Компьютер DNS CELERON 430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00000372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Компьютер DNS Office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00000319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Компьютер DNS Office Celeron 420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00000368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Компьютер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DNS Office Celeron 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>1200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000000443</w:t>
            </w:r>
          </w:p>
        </w:tc>
      </w:tr>
      <w:tr w:rsidR="008E6906" w:rsidRPr="001C6EDB" w:rsidTr="00DD5706">
        <w:trPr>
          <w:trHeight w:val="34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Компьютер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DNS Office Pentium E 2140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00000367</w:t>
            </w:r>
          </w:p>
        </w:tc>
      </w:tr>
      <w:tr w:rsidR="008E6906" w:rsidRPr="001C6EDB" w:rsidTr="00DD5706">
        <w:trPr>
          <w:trHeight w:val="39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Компьютер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DNS Office Pentium E 2140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00000361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Компьютер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DNS Offis Pentium E2140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00000391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Компьютер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DNS Offis Pentium E2140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00000394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Компьютер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DNS Offis Pentium E2140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00000392</w:t>
            </w:r>
          </w:p>
        </w:tc>
      </w:tr>
      <w:tr w:rsidR="008E6906" w:rsidRPr="001C6EDB" w:rsidTr="00DD5706">
        <w:trPr>
          <w:trHeight w:val="34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Компьютер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DNS Offis Pentiyyum E 2140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00000357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Компьютер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DNS Offis Pentiyyum E 2140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00000360</w:t>
            </w:r>
          </w:p>
        </w:tc>
      </w:tr>
      <w:tr w:rsidR="008E6906" w:rsidRPr="001C6EDB" w:rsidTr="00DD5706">
        <w:trPr>
          <w:trHeight w:val="34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Компьютер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DNS Offis Pentiyyum E 2140 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00000359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Компьютер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DNS Offis Pentiyyum E 2140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00000240</w:t>
            </w:r>
          </w:p>
        </w:tc>
      </w:tr>
      <w:tr w:rsidR="008E6906" w:rsidRPr="001C6EDB" w:rsidTr="00DD5706">
        <w:trPr>
          <w:trHeight w:val="36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Компьютер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DNS Offis Pentiyyum E 2140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00000362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Компьютер Флатрон 776 М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00000138</w:t>
            </w:r>
          </w:p>
        </w:tc>
      </w:tr>
      <w:tr w:rsidR="008E6906" w:rsidRPr="001C6EDB" w:rsidTr="00DD5706">
        <w:trPr>
          <w:trHeight w:val="36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Конвейер КВ 250 дл.6,5м, угол 35гр.,произ.- 40т/ча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00000316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Конвейер УТФ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00000094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Кондиционер General ASH 12 GC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000000442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кондиционер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Winia WSH 18 BE Wind Air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000000453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Кондиционер ОК-88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Н00000090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копир-принтер-сканер XEROX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000000471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Копировальный аппарат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00000336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Косилка КРН-2,1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0Н-000007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Котел КП-4,6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00000337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Котел КСП-1000 паровой на твердом топливе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0Н-000011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Котел утильцеха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000000451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Кран козловой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00000190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Кран-балка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00000195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Кресло № 8087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00000132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Ксерокс "Рикон-2212"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00000126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Лестница трехсекционная универсальная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00000370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Лестница трехсекционная универсальная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00000369</w:t>
            </w:r>
          </w:p>
        </w:tc>
      </w:tr>
      <w:tr w:rsidR="008E6906" w:rsidRPr="001C6EDB" w:rsidTr="00DD5706">
        <w:trPr>
          <w:trHeight w:val="40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Машина для перемешивания фарша (МШ-1нерж.)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000000369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Машина стиральная DAEWOO DWF-174 WP(P)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00000317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Машинка для счета денег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00000131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Мельница лабораторная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00000104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Мойка HD-9/19 EU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00000343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Мойка HD-9/20 EU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00000312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Мойка выс.давления HD 994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00000335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Мойка выс.давления HD 994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00000334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Мойка высокого давления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00000281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Молот кузнечный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00000247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Молоток отбойный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0Н-000022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Моющий аппарат HD 10/21-4S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0Н-000020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Ножницы кривошипные НА-3121    (гильотина)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00000117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Нории ленточные ковшовые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00000276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Ноутбук Asus (Z99H) (WXGA)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00000363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Оборудование Инкубатор РМ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000000475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Озонатор воздуха РИОС 40-0,5М-1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Н00000074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Печь муфельная "СНОЛ-7,2/900"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000000400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Пистолет сарочный ультразвуковой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000000432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Пожарная сигнализация  Убойный цех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Н00000041</w:t>
            </w:r>
          </w:p>
        </w:tc>
      </w:tr>
      <w:tr w:rsidR="008E6906" w:rsidRPr="001C6EDB" w:rsidTr="00DD5706">
        <w:trPr>
          <w:trHeight w:val="39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Пожарная сигнализация Санпр. Инкубаторий РМ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Н00000038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Поперечно-строгательный станок 73410-Д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00000114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Пресс Гидравлик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00000249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Пресс для литья пластмассы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00000121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Пресс КД 2124К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00000122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Пресс обвалочный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00000153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Принтер LASER GET-2200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00000134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Принтер НР Lazer P2015N (охрана труда)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00000395</w:t>
            </w:r>
          </w:p>
        </w:tc>
      </w:tr>
      <w:tr w:rsidR="008E6906" w:rsidRPr="001C6EDB" w:rsidTr="00DD5706">
        <w:trPr>
          <w:trHeight w:val="39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Принтер-копир-сканер-факс 3615V DN WorkCentre 3615 DN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0Н-000009</w:t>
            </w:r>
          </w:p>
        </w:tc>
      </w:tr>
      <w:tr w:rsidR="008E6906" w:rsidRPr="001C6EDB" w:rsidTr="00DD5706">
        <w:trPr>
          <w:trHeight w:val="64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РOS-система "ШТРИХ-miniPOS SCALE" ("ШТРИХ-LightPOS)/Сканер Heneywell/Metrologic MK7120 Orbit USB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Н00000096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Рефустановка Carrier 1997г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Н00000092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Сварочный агрегат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00000250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Сервер Express х3250 М4, 1х Хеоn E3-1240v2 4C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Н00000089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Сервер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 Proliant DL 180G5 2*Xeon E5420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000000422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Сервер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НР</w:t>
            </w: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ru-RU"/>
              </w:rPr>
              <w:t xml:space="preserve"> Proliant DL 320 G5P X3075 1GB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000000423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Сигнализация котельной модульной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000000434</w:t>
            </w:r>
          </w:p>
        </w:tc>
      </w:tr>
      <w:tr w:rsidR="008E6906" w:rsidRPr="001C6EDB" w:rsidTr="00DD5706">
        <w:trPr>
          <w:trHeight w:val="40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видеонаблюдения Центральной Проходной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Н00000047</w:t>
            </w:r>
          </w:p>
        </w:tc>
      </w:tr>
      <w:tr w:rsidR="008E6906" w:rsidRPr="001C6EDB" w:rsidTr="00DD5706">
        <w:trPr>
          <w:trHeight w:val="6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KIXOO для кур несушек,обводные линии корпус 17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000000454</w:t>
            </w:r>
          </w:p>
        </w:tc>
      </w:tr>
      <w:tr w:rsidR="008E6906" w:rsidRPr="001C6EDB" w:rsidTr="00DD5706">
        <w:trPr>
          <w:trHeight w:val="6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KIXOO для кур несушек,обводные линии корпус №18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000000455</w:t>
            </w:r>
          </w:p>
        </w:tc>
      </w:tr>
      <w:tr w:rsidR="008E6906" w:rsidRPr="001C6EDB" w:rsidTr="00DD5706">
        <w:trPr>
          <w:trHeight w:val="6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KIXOO для кур несушек,обводные линии корпус №21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000000460</w:t>
            </w:r>
          </w:p>
        </w:tc>
      </w:tr>
      <w:tr w:rsidR="008E6906" w:rsidRPr="001C6EDB" w:rsidTr="00DD5706">
        <w:trPr>
          <w:trHeight w:val="6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KIXOO для кур несушек,обводные линии корпус №22РС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000000462</w:t>
            </w:r>
          </w:p>
        </w:tc>
      </w:tr>
      <w:tr w:rsidR="008E6906" w:rsidRPr="001C6EDB" w:rsidTr="00DD5706">
        <w:trPr>
          <w:trHeight w:val="6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KIXOO для кур несушек,обводные линии корпус №23РС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000000464</w:t>
            </w:r>
          </w:p>
        </w:tc>
      </w:tr>
      <w:tr w:rsidR="008E6906" w:rsidRPr="001C6EDB" w:rsidTr="00DD5706">
        <w:trPr>
          <w:trHeight w:val="6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KIXOO для кур несушек,обводные линии корпус №5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000000466</w:t>
            </w:r>
          </w:p>
        </w:tc>
      </w:tr>
      <w:tr w:rsidR="008E6906" w:rsidRPr="001C6EDB" w:rsidTr="00DD5706">
        <w:trPr>
          <w:trHeight w:val="37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для петухов корпус №17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000000458</w:t>
            </w:r>
          </w:p>
        </w:tc>
      </w:tr>
      <w:tr w:rsidR="008E6906" w:rsidRPr="001C6EDB" w:rsidTr="00DD5706">
        <w:trPr>
          <w:trHeight w:val="39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для петухов корпус №18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000000459</w:t>
            </w:r>
          </w:p>
        </w:tc>
      </w:tr>
      <w:tr w:rsidR="008E6906" w:rsidRPr="001C6EDB" w:rsidTr="00DD5706">
        <w:trPr>
          <w:trHeight w:val="34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для петухов корпус №19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000000456</w:t>
            </w:r>
          </w:p>
        </w:tc>
      </w:tr>
      <w:tr w:rsidR="008E6906" w:rsidRPr="001C6EDB" w:rsidTr="00DD5706">
        <w:trPr>
          <w:trHeight w:val="42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для петухов корпус №20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000000457</w:t>
            </w:r>
          </w:p>
        </w:tc>
      </w:tr>
      <w:tr w:rsidR="008E6906" w:rsidRPr="001C6EDB" w:rsidTr="00DD5706">
        <w:trPr>
          <w:trHeight w:val="37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для петухов корпус №21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000000461</w:t>
            </w:r>
          </w:p>
        </w:tc>
      </w:tr>
      <w:tr w:rsidR="008E6906" w:rsidRPr="001C6EDB" w:rsidTr="00DD5706">
        <w:trPr>
          <w:trHeight w:val="39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для петухов корпус №22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000000463</w:t>
            </w:r>
          </w:p>
        </w:tc>
      </w:tr>
      <w:tr w:rsidR="008E6906" w:rsidRPr="001C6EDB" w:rsidTr="00DD5706">
        <w:trPr>
          <w:trHeight w:val="42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для петухов корпус №23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000000465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кормления для петухов корпус №5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000000467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охранного телевидения РМ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Н00000115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охранной сигнализации магазин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Н00000108</w:t>
            </w:r>
          </w:p>
        </w:tc>
      </w:tr>
      <w:tr w:rsidR="008E6906" w:rsidRPr="001C6EDB" w:rsidTr="00DD5706">
        <w:trPr>
          <w:trHeight w:val="40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пожарной сигнализации 12 объектов ПТФ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0Н-000024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Спектрофотометр Юнико 1201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00000314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Спрей-станция на два продукта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00000338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Спрейер аккумуляторный Accu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00000342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Станок вертикально-фрезерный 6М12ПБ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00000120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Станок радиально-сверлильный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00000116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Станок токарно-винторезный  1К62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00000119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Станок токарный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00000252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Станок токарный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00000251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Станок токарный 163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00000113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Станок фрезерный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00000253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Стиральная машина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00000107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Стиральная машина Л- 10-121 люкс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00000352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Счетчик холодной воды ВСХНК-100/20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0Н-000016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Тележка гидравлическая BFC6 540-11500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00000364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Теплообменник Корпус №22,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0Н-000001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Теплообменник Корпус №23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0Н-000002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Термостат ТТУ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00000105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Тестомес крутого теста ВН-38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Н00000112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Транспортер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00000029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Трансформатор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00000123</w:t>
            </w:r>
          </w:p>
        </w:tc>
      </w:tr>
      <w:tr w:rsidR="008E6906" w:rsidRPr="001C6EDB" w:rsidTr="00DD5706">
        <w:trPr>
          <w:trHeight w:val="34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Турникет "Ростов-Дон Т9М1" уличный вариант(в комплекте)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0Н-000019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Турникет "Ростов-Дон Т9М1"(в комплекте)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0Н-000021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ультразвуковая сварочная установка МЭФ 32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Н00000072</w:t>
            </w:r>
          </w:p>
        </w:tc>
      </w:tr>
      <w:tr w:rsidR="008E6906" w:rsidRPr="001C6EDB" w:rsidTr="00DD5706">
        <w:trPr>
          <w:trHeight w:val="39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Установка для нанесения малярных составов СО-169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000000478</w:t>
            </w:r>
          </w:p>
        </w:tc>
      </w:tr>
      <w:tr w:rsidR="008E6906" w:rsidRPr="001C6EDB" w:rsidTr="00DD5706">
        <w:trPr>
          <w:trHeight w:val="42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Установка производства порошка УСП-3(101.325.005)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Н00000073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Фаршемес BWL50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Н00000113</w:t>
            </w:r>
          </w:p>
        </w:tc>
      </w:tr>
      <w:tr w:rsidR="008E6906" w:rsidRPr="001C6EDB" w:rsidTr="00DD5706">
        <w:trPr>
          <w:trHeight w:val="345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Холодильная установкаPEL-4H16 +Спит система LCM 334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Н00000114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Холодильник "Бирюса-22"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00000315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центр безопасности ZyWall USG 100 Zyxel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000000479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Центрифуга ЛЦ-10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00000353</w:t>
            </w:r>
          </w:p>
        </w:tc>
      </w:tr>
      <w:tr w:rsidR="008E6906" w:rsidRPr="001C6EDB" w:rsidTr="00DD5706">
        <w:trPr>
          <w:trHeight w:val="6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Шкаф напольный 42U.ZPAS OTS-010-G6AA-11-0000 1963*600*1000 СТЕКЛ. ДВЕРЬ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000000421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Шкаф охлаждаемый глухой 1 дверный ШХС 0,4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00000318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Шкаф холодильный (витрина)AUCMA SC-626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Н00000105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шкаф холодильный Polair ШХ-0,5 ДС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000000481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Шнек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00000354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Шнек ИВС-40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00000093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ЭВН "THERMEX" эл.титан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00000270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ЭВН Термекс 150л.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00000274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Этажерка для хранения мяса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000000438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Этажерка для хранения мяса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000000437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Этажерка для хранения мяса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000000436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Этажерка для хранения мяса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000000435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Блок карантинирован. помета общ.пл.7200м2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00000028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Весовая 30т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000000449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Водоснабжение наружные сети РМ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Н00000031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Волоконно-оптическая линия связи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000000472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Ворота Санпрпускника РОДСТАДО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Н00000086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Дезбарьер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00000289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котельной протяжен.0,84  км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00000032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Дорога межплощадочная,протяженностью 0,76 км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00000033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Дренаж РМ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Н00000032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Емкость №1 под ГСМ на РС с топливопроводами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Н00000025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Емкость №2 под ГСМ на РС с топливопроводами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Н00000026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Емкость №3 под ГСМ на РС с топливопроводами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Н00000027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Емкость №4 под ГСМ на РС с топливопроводами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Н00000028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Емкость №5  под ГСМ 25 м3 с трубопроводами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00000293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Емкость под ГСМ  №1на РМ с топливопроводами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Н00000024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Емкость под ГСМ  №2на РМ с топливопроводами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Н00000029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Емкость под ГСМ  №3на РМ с топливопроводами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Н00000030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Забор  Зона Реммолодняка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Н00000033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Забор протяжен.2.2 км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Кабельно-воздушные сети   протяженностью 3.5км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00000014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Канализац.насосная станция пром.зоны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00000013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Канализация и септик наружная Зоны РМ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Н00000040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Контейнер (склад эл.цеха)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00000051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Новая модульная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Н00000106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ЛЭП  ВЛ 6 кв ф 3,14   (1,4 км)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00000017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ЛЭП-0,4квт РМ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Н00000035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ЛЭП-6 зона РМ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Н00000036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ЛЭП-6 квт КТПН убойный цех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000000408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Наружные сети ВЛ-0,4 кВ   Корпус №21 РС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Н00000037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Наружные сети Водопровод котельная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000000446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Наружные сети канализации пром.зоны 8.5 км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00000015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Наружные сети Энергоснабжение ВЛ-0,4 кВ Котельная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Н00000034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Наружные тепловые сети котельная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000000444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Площадка под оборудование ( площ. 1800 м2)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00000034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Площадка под опилки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00000389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Площадка проездная  площадью 1200  м2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00000038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Площадка хранения металлолома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000000476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Подстанция КТПН (насосная)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00000248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Септик на 30м3 п.Новый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0Н-000023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Система теплоснабжения на территории НПТФ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Н00000104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Теплотрасса инкубатор-санпропускник РМ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Н00000039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ТП на 2 трансформатора одноэт.кирпич.здание 1й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00000018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ТП на 2 трансформатора одноэт.кирпич.здание 2й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 1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Н00000012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 2 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Н00000013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 3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00000326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 4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00000327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 5 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Н00000014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 6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00000328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 7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00000329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 8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00000330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 9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00000331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10 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Н00000015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11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00000321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12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00000322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13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00000323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14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00000324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15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00000325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16 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Н00000016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17 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Н00000017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18 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Н00000018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19 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Н00000019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20 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Н00000020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21 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Н00000021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22 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Н00000022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Фундамент под 2 бункера  корпус 23 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Н00000023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продовольственных товаров НПТФ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Н00000103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Механический склад общей площадью 15 м2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Помещение для мойки технологического оборудования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Н00000045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Помещение для проращивания зерна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Н00000044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Склад ветблока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C6ED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Склад металлический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</w:tr>
      <w:tr w:rsidR="008E6906" w:rsidRPr="001C6EDB" w:rsidTr="00DD5706">
        <w:trPr>
          <w:trHeight w:val="300"/>
        </w:trPr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906" w:rsidRPr="001C6EDB" w:rsidRDefault="008E6906" w:rsidP="001C6EDB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C6ED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Птичник №21 РС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906" w:rsidRPr="001C6EDB" w:rsidRDefault="008E6906" w:rsidP="001C6E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C6E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Н00000107</w:t>
            </w:r>
          </w:p>
        </w:tc>
      </w:tr>
      <w:tr w:rsidR="00DD5706" w:rsidRPr="00DD1027" w:rsidTr="00DD5706">
        <w:tblPrEx>
          <w:tblCellMar>
            <w:left w:w="90" w:type="dxa"/>
            <w:right w:w="9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7" w:type="dxa"/>
          <w:wAfter w:w="4820" w:type="dxa"/>
        </w:trPr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DD5706" w:rsidRPr="00DD1027" w:rsidRDefault="00DD5706" w:rsidP="004233BE">
            <w:pPr>
              <w:rPr>
                <w:b/>
                <w:color w:val="000000"/>
                <w:sz w:val="20"/>
                <w:szCs w:val="20"/>
                <w:highlight w:val="yellow"/>
              </w:rPr>
            </w:pPr>
          </w:p>
          <w:p w:rsidR="00DD1027" w:rsidRPr="00DD1027" w:rsidRDefault="00DD1027" w:rsidP="00DD5706">
            <w:pPr>
              <w:rPr>
                <w:b/>
                <w:color w:val="000000"/>
                <w:sz w:val="20"/>
                <w:szCs w:val="20"/>
                <w:highlight w:val="yellow"/>
              </w:rPr>
            </w:pPr>
          </w:p>
          <w:p w:rsidR="00DD1027" w:rsidRPr="00DD1027" w:rsidRDefault="00DD5706" w:rsidP="004E3574">
            <w:pPr>
              <w:rPr>
                <w:b/>
                <w:color w:val="000000"/>
                <w:sz w:val="20"/>
                <w:szCs w:val="20"/>
              </w:rPr>
            </w:pPr>
            <w:r w:rsidRPr="004E3574">
              <w:rPr>
                <w:b/>
                <w:color w:val="000000"/>
                <w:sz w:val="20"/>
                <w:szCs w:val="20"/>
              </w:rPr>
              <w:t xml:space="preserve">6. </w:t>
            </w:r>
            <w:r w:rsidR="004E3574" w:rsidRPr="004E3574">
              <w:rPr>
                <w:b/>
                <w:color w:val="000000"/>
                <w:sz w:val="20"/>
                <w:szCs w:val="20"/>
              </w:rPr>
              <w:t>Инвентарь</w:t>
            </w:r>
            <w:r w:rsidR="004E3574">
              <w:rPr>
                <w:b/>
                <w:color w:val="000000"/>
                <w:sz w:val="20"/>
                <w:szCs w:val="20"/>
              </w:rPr>
              <w:t xml:space="preserve"> и материалы</w:t>
            </w:r>
            <w:r w:rsidR="00DD1027" w:rsidRPr="00DD1027">
              <w:rPr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D5706" w:rsidRPr="00DD1027" w:rsidRDefault="00DD5706" w:rsidP="004233BE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521B60" w:rsidRPr="00DD1027" w:rsidRDefault="00521B60" w:rsidP="00521B60">
      <w:pPr>
        <w:widowControl w:val="0"/>
        <w:tabs>
          <w:tab w:val="left" w:pos="708"/>
        </w:tabs>
        <w:suppressAutoHyphens/>
        <w:spacing w:after="0" w:line="240" w:lineRule="auto"/>
        <w:ind w:right="-36"/>
        <w:rPr>
          <w:rFonts w:eastAsia="Lucida Sans Unicode" w:cs="Times New Roman"/>
          <w:sz w:val="20"/>
          <w:szCs w:val="20"/>
          <w:lang w:eastAsia="ru-RU"/>
        </w:rPr>
      </w:pPr>
    </w:p>
    <w:p w:rsidR="00521B60" w:rsidRPr="00DD1027" w:rsidRDefault="00521B60" w:rsidP="00521B60">
      <w:pPr>
        <w:widowControl w:val="0"/>
        <w:spacing w:after="0" w:line="240" w:lineRule="auto"/>
        <w:ind w:left="720"/>
        <w:rPr>
          <w:rFonts w:eastAsia="Times New Roman" w:cs="Times New Roman"/>
          <w:sz w:val="20"/>
          <w:szCs w:val="20"/>
          <w:lang w:eastAsia="ru-RU"/>
        </w:rPr>
      </w:pPr>
    </w:p>
    <w:tbl>
      <w:tblPr>
        <w:tblStyle w:val="TableStyle1"/>
        <w:tblW w:w="726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9"/>
        <w:gridCol w:w="4399"/>
        <w:gridCol w:w="1417"/>
        <w:gridCol w:w="851"/>
        <w:gridCol w:w="26"/>
      </w:tblGrid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DD102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</w:t>
            </w:r>
            <w:r w:rsidR="004233BE" w:rsidRPr="00DD1027">
              <w:rPr>
                <w:rFonts w:asciiTheme="minorHAnsi" w:hAnsiTheme="minorHAnsi"/>
                <w:sz w:val="20"/>
                <w:szCs w:val="20"/>
              </w:rPr>
              <w:t>епловая завеса Тропик А-6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Термометр электроконтактный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Таз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Полог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ШРМ-АК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обогреватель 5100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титан ЭВИ Р-100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верстак металлический с тисами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фонарь переноска 220в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ключ комбинированный 10мм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ключ комбинированный 13мм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13,000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отвертка 1*100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13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мультиметр 9508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14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Samsung ML-1665 Laser Printer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lastRenderedPageBreak/>
              <w:t>15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Тумба подкатная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16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Телефон "Panasonic KX-TS2350RUB"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17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Поддон 1000х1200х150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Телефон сотовый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19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Полотнище противопожарное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Монитор LG LCD 19 Flatron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Маршрутизатор ZyXEL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22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тиски Спарта 150мм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23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24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Полотнище противопожарное ППП-600 (1,5х2,0)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Ключ комбинированный 8мм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26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Телефон PANASONIC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27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поттер 5,5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28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водонагреватель АТТ кругл. RSS 100V вертик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29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таль  цепная 0,5 тн 3 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Тиски слесарные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31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Ведро пласт 15л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32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Спрейер  Desvac Kit -1 на 15 л  с манометром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33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Водонагреватель 150л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34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Фонарь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35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Компьютер О.Н. инв.№ 279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233BE" w:rsidRPr="00DD1027" w:rsidTr="000318A4"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36</w:t>
            </w:r>
          </w:p>
        </w:tc>
        <w:tc>
          <w:tcPr>
            <w:tcW w:w="43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Телефон Pahasonic 7206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233BE" w:rsidRPr="00DD1027" w:rsidRDefault="004233B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  <w:tc>
          <w:tcPr>
            <w:tcW w:w="26" w:type="dxa"/>
          </w:tcPr>
          <w:p w:rsidR="004233BE" w:rsidRPr="00DD1027" w:rsidRDefault="004233BE" w:rsidP="004233B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476AA2" w:rsidRPr="00DD1027" w:rsidRDefault="00476AA2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73"/>
        <w:gridCol w:w="4395"/>
        <w:gridCol w:w="1134"/>
        <w:gridCol w:w="1134"/>
      </w:tblGrid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37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Пластина сетная 2х300 м (дель капроновая)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EF223C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76,000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38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однотумбовый(950*600*770)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39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Ножницы  тупоконечные  вертикально-изогнутые 170мм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40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отвертка-перевертыш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41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ИБП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IPPON Back Pover PRO 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42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Монитор Acer 19 V193DOb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43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жесткий диск SATA-3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44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Источник бесперебойного питания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45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Гигрометр-психрометр УРИ (30-42)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46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 лазер HP LAZER Jet M1522 nf (CB534A)+ сканер+копир (бухг)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47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коммутатор 8-портовый управляемый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48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полка перфорированная консольная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49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мультиметр YХ 360 TRD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Шуруповерт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51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Шланг  16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52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Печь СВЧ MS 19204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53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 НР Laser Jet М201n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54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Печь микроволн. Океан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55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Термочайник АТН-2656 нерж. 5л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56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Ноутбук Asus(X540SA-XX004T)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57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Молоток фибер. 0,8кг.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58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Тахограф Меркурий ТА-001 без GPRS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59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Титан Реал 50 литров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60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Рукав кислородный ф6,3мм синий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70,000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61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Тумба с/з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62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Бесконтактная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</w:t>
            </w:r>
            <w:r w:rsidRPr="00DD1027">
              <w:rPr>
                <w:rFonts w:asciiTheme="minorHAnsi" w:hAnsiTheme="minorHAnsi"/>
                <w:sz w:val="20"/>
                <w:szCs w:val="20"/>
              </w:rPr>
              <w:t>карта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MIFARE Classic 1 Kbyte ISO Card (4 byte nUID)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500,000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63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Микроволновая печь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64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Дрель ударная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65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Сушилка д/рук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66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Дебикер Leon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67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Пресс гидравлический ручной ПРГ-70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68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Заточный станок "ДИОЛД" ЭТ-200 450Вт диск 200х32мм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69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Огнетушитель ОП-50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70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микроскоп бинокулярный Микмед-5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lastRenderedPageBreak/>
              <w:t>71</w:t>
            </w:r>
          </w:p>
        </w:tc>
        <w:tc>
          <w:tcPr>
            <w:tcW w:w="4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Дрель электрическая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91"/>
        <w:gridCol w:w="4477"/>
        <w:gridCol w:w="1134"/>
        <w:gridCol w:w="1134"/>
      </w:tblGrid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72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Светильник НСП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73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В-824 левый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74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В-824 правый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75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тумба подвесная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76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Коммутатор управления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77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Ящики для хранения кормов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78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электроплита 4 конф.ЭП-4КШ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79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холодильный ШХ-0,44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80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для живой птицы (30кг)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81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Salter 5кг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82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мойка стал.500х500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83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 HP LJ 1018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84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Горелка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85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Набор ключей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86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модуль РГ5,1-8 LSA-220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87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модуль РГ5G.1-4LSA-220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Стремянка 7 ступеней стальная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89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Угло шлифовальная машина(УШМ)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90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Тепловентилятор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91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Рукав ВГ 18-1.0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пог. 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50,000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92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светильник на подставке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93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ящик пластмас. 200х600х400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330,000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94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Маршрутизатор Cisco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95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Обогреватель маслянный 9секций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96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пожарный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97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Стул ИЗО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12,000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98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Модем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ZyXEL Prestige P-660PT3 EE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Ковш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Инструмент для установки кв. гаек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101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картридж Cactus CF- CF283F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102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HP Laser Jet Pro M201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103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ПК DNS Office 004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104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поттер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105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Рукав пожарный Гетекс Д-51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106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Телефон системный STA 30W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107</w:t>
            </w:r>
          </w:p>
        </w:tc>
        <w:tc>
          <w:tcPr>
            <w:tcW w:w="44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Мукопросеиватель Каскад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96"/>
        <w:gridCol w:w="4472"/>
        <w:gridCol w:w="1134"/>
        <w:gridCol w:w="1134"/>
      </w:tblGrid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108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лестница алюминиевая 3-секционная 3*12 ступеней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109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кресло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110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кресло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111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Поттер MITSUMARU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112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Шприц  колбасный вертикальный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113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ПК DNS Office 001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114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Шлифовальная машинка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115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Триммер бенз. Garden Kibg 2500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116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Мотобур Энергопром 1800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117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Шнек для земли Энергопром 100мм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118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Шнек для земли Энергопром 200мм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119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машина УШМ ЗУБР 800Вт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120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кабелерез 600мм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121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Дезковрик 100х120*3см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122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Тележка-шпилька 720*530*1700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123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Триммер бензиновый Энергопром 517р 2250Вт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124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Поднос пластиковый 470*360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150,000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125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Плитка электрическая Злата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126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Термопот BEON BN-333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127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кондиционер Hisense-12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lastRenderedPageBreak/>
              <w:t>128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Холодильник POZIS-Свияга-513-3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129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Автомобиль УАЗ-39629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130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Извещатель пожарный ручной адресный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131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триммер бензиновый Импульс ВТ-4300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132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степлер скобозабивной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133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Шлифмашинка УШМ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134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стремянка 7 ступеней алюминиевая 1,45м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135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шкаф-витрина холодильная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136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клипсатор Innoseal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137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Терминал ТОНК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13,000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138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Инструмент НТ-2008 (сервер)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139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Тестер  LAN  (сервер)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140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Инструмент Hyperine (сервер)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141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Набор инструментов Gembirg  (сервер)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142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Набор для клапана с пружинками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10,000</w:t>
            </w:r>
          </w:p>
        </w:tc>
      </w:tr>
      <w:tr w:rsidR="00EF223C" w:rsidRPr="00DD1027" w:rsidTr="00EF223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143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БП Deepcool DE 380W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94"/>
        <w:gridCol w:w="4474"/>
        <w:gridCol w:w="1134"/>
        <w:gridCol w:w="1134"/>
      </w:tblGrid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144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блок питания БП14Б-Д4,4-24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145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телефон Байкал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146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тепловентилятор Deloni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147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МАССА-К ТВ-S 60,2-АЗ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148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стабилизатор напряжения ТСА-2000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149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ИБП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IPPON Back Pover PRO 500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Бетоносмеситель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151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Удлинитель электрический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152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Термометр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153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кабель с клеммой заземл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154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кабель с электродержателем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155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электронные ВЭТ-60-2С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156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паяльник для полипропиленовых труб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157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Экран межсетевой SMB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158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таз пл. 30л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159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диспенсер для скотча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160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прибор ТКА-люкс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161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тачка для перевозки фляг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162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дисплей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163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генератор бензиновый Кратон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164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Компьютер DNS Offise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165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Видеосервер Beward ,4 видео,4 аудио, Н.264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166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Блок питания импульсный BEWARD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167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видеокарта -PCI-E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168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блок питания WO101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169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Коммутатор D-Link DGC-1008D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170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Коммутатор D-Link DES-1024D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171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ноутбук CM-900 (И.Н.Ветблок)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172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Штатив BS 170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173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Огнетушитель ОП-5(3) АВСЕ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174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Стул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175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Ключ шестигранный 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176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Горелка ацетиленовая (Малютка)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177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Ножницы по металлу..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178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холодильник Индезит 132 RE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179</w:t>
            </w:r>
          </w:p>
        </w:tc>
        <w:tc>
          <w:tcPr>
            <w:tcW w:w="44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ларь морозильный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92"/>
        <w:gridCol w:w="4476"/>
        <w:gridCol w:w="1134"/>
        <w:gridCol w:w="1134"/>
      </w:tblGrid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180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витрина охлаждаемая Бирюса 310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181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дель 187*2-10 черная (пластина 2,5*300)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300,000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182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термос 1л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183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термос 1,2л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184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машинка мешкозашивочная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185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запайщик импульсный FC-600Н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lastRenderedPageBreak/>
              <w:t>186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Терминал  сбора данных Cipher 8001L 2МВ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187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Завеса тепловая ВНС-L10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188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ПК DNS Office 005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189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Водонагреватель "Термекс - IS" 30 V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190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Печь микроволн.Centek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191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Углошлифмашина "Кратон"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192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Стремянка аллюм. 8 ступ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193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Штрих-принт 15кг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194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Набор шестигранников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195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метла полипропиленовая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196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для документов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197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ключ гаечный 14*17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198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Ящик пластмасссовый плодоовощной 600*400*200 б/у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199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Пила дисковая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200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Стул ИЗО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23,000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201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Этикет-пистолет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202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Рама стойки открытой 2139*559*600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203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Лопата совковая (с черенком)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204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Таль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205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Заклепочник KRAFTOOL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206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Труборез малый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207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Карта тахографа (водителя) "Диамант"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208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Картридж HP 12 A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209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лампа настольная на струбцине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210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Коммутатор (ХАБ)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211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CAS SW-2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212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брс для шланга Е внутр.25,4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213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аппарат моющий высоким давлением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214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диски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600,000</w:t>
            </w:r>
          </w:p>
        </w:tc>
      </w:tr>
      <w:tr w:rsidR="00EF223C" w:rsidRPr="00DD1027" w:rsidTr="00EF223C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215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монитор Acer 19.5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F223C" w:rsidRPr="00DD1027" w:rsidRDefault="00EF223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92"/>
        <w:gridCol w:w="4476"/>
        <w:gridCol w:w="1134"/>
        <w:gridCol w:w="1134"/>
      </w:tblGrid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216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Разветвление пожарное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217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CAS SW-DD 5 кг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218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плита электрическая Мечта-111Т 1 конф.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219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сетевой фильтр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220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Печь СВЧ "GALATEC AG 720CPR"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221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Колонка КПА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222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стеллаж СТК 1500/400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223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электрокипятильник КНЭ-50/100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224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ванна ВМ-3/430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225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течеискатель электронный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226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компрессор КС-13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227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Калькулятор Proff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228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Фонарь светодиодный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229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Память Transcend (SD) 2 Gb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230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Клавиатура+мышь проводная Sven'Standart 310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231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ПК DEXP Aquilon O114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232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Телевизор LED 32"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233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Монитор Dell 21.5" Е2214Н ВК/ВК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234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Монитор Dell 23" E2314H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235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отвертка трехкомпонентная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236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Карта водителя (тахограф)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237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Карта предприятия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238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Аппарат ВД бытовой К 7 Premium Car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239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термометр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240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Память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USB2.0 Flash Transcend 4 Gb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241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Терминал сбора данных (Сipherlab CPT-8001 LRS232  2Мгб (Сканер)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242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радиатор маслянный 9 секций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243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Дрель SBE 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lastRenderedPageBreak/>
              <w:t>244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Люксметр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245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шлифмашинка угловая Hitachi G13SS 580 Вт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246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редуктор ацетиленовый БАО-5-4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247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кондиционер Timberk-09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248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 Kyocera FS-1060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249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лазы универсальные ЛУ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пар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250</w:t>
            </w:r>
          </w:p>
        </w:tc>
        <w:tc>
          <w:tcPr>
            <w:tcW w:w="44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ларь морозильный AUCMA BD-205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95"/>
        <w:gridCol w:w="4473"/>
        <w:gridCol w:w="1134"/>
        <w:gridCol w:w="1134"/>
      </w:tblGrid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251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считыватель проксимити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252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аккумуляторная батарея к 80*1 Li-lon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253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автостанция насосная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254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плитка электрическая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255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извещатель пожарный тепловой адресный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256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шприц вет.сдвоенный 0,5 мл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257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Набор ключей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258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Титан эл. 100л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259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Лом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260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Шприц Сокорекс, 0,5 мл.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261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ствол ручной РСК-50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262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шланг пожарный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263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вентилятор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264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Картридж HP CE505A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265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 HP LaserJet P2035n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266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аппарат сварочный Арсо-160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267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Доска магнитно-маркерная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268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обогреватель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269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рукав пожарный РПМ(В)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270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Шприц-вакцинатор " Сокорекс", 1 мл.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271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Фонарь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272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Багор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273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Топор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274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 НР Laser Jet P2035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275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Ключ трубный 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276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CAS SW-SD 5кг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277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CAS  15 кг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278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доска офисная 900*1200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279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Кресло руководителя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280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Сварочный аппарат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281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Стремянка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282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Штора брезентовая(шт.)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283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Завеса тепловая Тропик М-6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284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Телефон "Дунай"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285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Нутрометр индикаторный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27092E" w:rsidRPr="00DD1027" w:rsidTr="0027092E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286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Лестница алюминиевая 3-секционная 3*9 ступеней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7092E" w:rsidRPr="00DD1027" w:rsidRDefault="0027092E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p w:rsidR="005C311B" w:rsidRPr="00DD1027" w:rsidRDefault="005C311B">
      <w:pPr>
        <w:rPr>
          <w:sz w:val="20"/>
          <w:szCs w:val="20"/>
        </w:rPr>
      </w:pPr>
    </w:p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95"/>
        <w:gridCol w:w="4473"/>
        <w:gridCol w:w="1134"/>
        <w:gridCol w:w="1134"/>
      </w:tblGrid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287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Компрессор BasicAir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288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триммен АЛКО ВС 4125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289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рукав ВГ 20-1,0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пог. 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30,000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290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держатель для скотча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291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канистра пластиковая10л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292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Стеллаж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293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Приставка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294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Гардероб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295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Замок навесной д/контроля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296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шприц для смазки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297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рабочий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lastRenderedPageBreak/>
              <w:t>298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Калькулятор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299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Удлинитель 50м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300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письменный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301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для одежды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302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 лазерный монохромный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303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микрометр 50-75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304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305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Блок питания PS-3212T-K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306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Видеосервер В1014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307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Отвертка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308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Таль электрическая ТЭ0500 (г/п 500 кг)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309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Извещатель пожарный ручной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310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Считыватель смарт-карт ACR1252U-V1.black.NFC P2P Ready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311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Перфоратор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312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Редуктор пропановый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313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Бочка полиэтиленовая, 127 л.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314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Сумка-холодильник ;л.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315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Плата материнская с датчиком влажности (ИПС)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316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Плата материнская DM (ИПС)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317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Плата материнская DMC CPU (ИПС)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318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Плата Pover Board (ИПС)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319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Плата защитная Phase-Loss ИПС)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320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Датчик температура (ИПС)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321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Двигатель Fan Motor (ИПС)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A71EB8" w:rsidRPr="00DD1027" w:rsidTr="00A71EB8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322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Мотор Damper Motor (ИПС)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82"/>
        <w:gridCol w:w="4486"/>
        <w:gridCol w:w="1134"/>
        <w:gridCol w:w="1134"/>
      </w:tblGrid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323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Мотор Coolinq Motor (ИПС)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324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Мотор Turninq Motor (ИПС)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325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лабораторный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326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Ножницы элекрические Энергомаш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327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ламинатор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328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штатив TV-140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329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камера цифровая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330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 НР 1102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331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автомат для промывки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332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Телефон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333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кресло офисное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334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Набор головок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335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Термекс ЭВМ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336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Компрессор КПР-390-50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337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ИПБ Источник беспереб. питания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338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Мойка К 520 М Plus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339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 МФУ Samsung (сканер/принтер/факс/копир)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340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Рукав пож. Д-51 в сборе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341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СВЧ-печь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342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Сканер (охр.труда)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343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Устройство для передвижения тельфера (1тн)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344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металлический ШМС-4а-020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49,000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345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Светильник настольный (серебро)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346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тепловая пушка Grup 40 (40кВт,соляр/керосин)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347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Увлажнитель воздуха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348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Тележка складская 1100х600мм, колесо160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349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CAS PW-5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350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Поттер 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351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Паллет 1200х1000х150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40,000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352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 HP LaserJet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353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 HP DeskJet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354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для сортировки яиц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355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 xml:space="preserve">Корзина для выводного инкубатора(для установки </w:t>
            </w:r>
            <w:r w:rsidRPr="00DD1027">
              <w:rPr>
                <w:rFonts w:asciiTheme="minorHAnsi" w:hAnsiTheme="minorHAnsi"/>
                <w:sz w:val="20"/>
                <w:szCs w:val="20"/>
              </w:rPr>
              <w:lastRenderedPageBreak/>
              <w:t>в инкубатор и размещ. в них яиц)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70,000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lastRenderedPageBreak/>
              <w:t>356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Резервуар системы увлажнения воздуха (задний)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A71EB8" w:rsidRPr="00DD1027" w:rsidTr="00D804B3"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357</w:t>
            </w:r>
          </w:p>
        </w:tc>
        <w:tc>
          <w:tcPr>
            <w:tcW w:w="4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Резервуар системы увлажнения воздуха (передний)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71EB8" w:rsidRPr="00DD1027" w:rsidRDefault="00A71EB8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99"/>
        <w:gridCol w:w="4469"/>
        <w:gridCol w:w="1134"/>
        <w:gridCol w:w="1134"/>
      </w:tblGrid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358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Тельфер 0,5тн.Н-6м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359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ИБП Ippon Smart Winner 3000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360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Подшипник 608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361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Огнетушитель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362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Удлинитель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363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багор пожарный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364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Ведро пласт 10л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365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Ведро пожарное конусное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366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Гвоздодер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367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Грабли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368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Замок контрольный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369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Замок навесной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370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Зубило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371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Ключ комбинир.*13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372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Лопата подборная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373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лопата штыковая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374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Молоток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375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Ножницы по металу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376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Ножовка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377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ножовка по металлу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378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Отвертка крестовая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379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пассатижи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380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Плоскогубцы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381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разделочный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382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Таль цепная  6тн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383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топор пожарный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384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Модуль SFP ZyXEL  SFP-LX-10 1000Base-LX.SM.LC. 10км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385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Лестница- стремянка 9 ступ. раздвижная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386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Алкометор ENSURE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387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Бак-50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32,000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388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Ведро пл. 10 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389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Ведро пластмассовое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390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Ведро пожарное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391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ведро эмал. 12л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392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"SALTER" 5*20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10,000</w:t>
            </w:r>
          </w:p>
        </w:tc>
      </w:tr>
      <w:tr w:rsidR="00D804B3" w:rsidRPr="00DD1027" w:rsidTr="00D804B3"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393</w:t>
            </w:r>
          </w:p>
        </w:tc>
        <w:tc>
          <w:tcPr>
            <w:tcW w:w="4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CAS-SW-5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95"/>
        <w:gridCol w:w="4473"/>
        <w:gridCol w:w="1134"/>
        <w:gridCol w:w="1134"/>
      </w:tblGrid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394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SW-05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395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SW-05 (DD)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396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РН-6Ц 13 У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397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электрон.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398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водонагреватель Термекс кругл.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399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Газонокосилка бензиновая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400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Детектор-валют 84065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401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Дрель ударная  ДЦ-100 ЭР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402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Жалюзи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403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Картридж НР Laser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404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Ключ газовый №1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405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Ключ разводной 0-30мм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406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Кресло 77-М на полозьях полиэстер. синее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407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кресло н-кожа дерев. подп.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408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кресло черное полиэстер.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409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Лестница техсекционная универсальная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7,000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lastRenderedPageBreak/>
              <w:t>410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Лом пожарный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27,000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411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Лоток вертик. 4 отдела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412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Метрошток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413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Модем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414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Огнетушитель ОУ -3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415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Огнетушитель ОУ-5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416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Пассатижи НИЗ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417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Перфоратор GВН 2-26 RE BOSCH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418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Пистолет-распылитель дизенф.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419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 Xerox (кормоцех)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420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раковина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421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растворосмеситель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422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Редуктор   кислородный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423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Рубанок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424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Сварщик полимерных пакетов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425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Светильник MDF 8601/3+1 (золото)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426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сектор угловой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427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Стеллаж под мясо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428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компъютерный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D804B3" w:rsidRPr="00DD1027" w:rsidTr="00D804B3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429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офисный  приставкой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804B3" w:rsidRPr="00DD1027" w:rsidRDefault="00D804B3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p w:rsidR="005C311B" w:rsidRPr="00DD1027" w:rsidRDefault="005C311B">
      <w:pPr>
        <w:rPr>
          <w:sz w:val="20"/>
          <w:szCs w:val="20"/>
        </w:rPr>
      </w:pPr>
    </w:p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97"/>
        <w:gridCol w:w="4471"/>
        <w:gridCol w:w="1134"/>
        <w:gridCol w:w="1134"/>
      </w:tblGrid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430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приставка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431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Стремянка 7 ступеней алюм.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10,000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432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стул популярный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433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Съемник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434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текстолит ПТ 1400х740х40 мм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18,900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435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Телега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436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телефакс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437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телефон системный STA 36 d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438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Тепловентилятор керамический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439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Теплогенератор газовый KID 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440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Тиски 140 мм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441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Титан эл. 80л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442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Тонометр AG1-20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443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тумба для бумаг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444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тумба мобильная ТВ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445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тумба приставная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446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унитаз к-кт "УЮТ"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447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Фляги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448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Фонарь налобный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449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Чайник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450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Чайник Тефаль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451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Чайник эл.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452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"Даурия"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453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д/документов (стекло)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454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для бумаг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455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для одежды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456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пенал для одежды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457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ШРМ-22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458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Шприц "Socorex" по 0,5мл.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459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Штангель циркуль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460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Штатив д/пробирок 10 гнезд (945247)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461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Шторы брезентовые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462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лезвия к дебикеру ВС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80,000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463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крепление к огнетушителю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12,000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464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редуктор ацетиленовый БАО-5-5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127737" w:rsidRPr="00DD1027" w:rsidTr="00127737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465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редуктор пропановый БПО-5-5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27737" w:rsidRPr="00DD1027" w:rsidRDefault="00127737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96"/>
        <w:gridCol w:w="4472"/>
        <w:gridCol w:w="1134"/>
        <w:gridCol w:w="1134"/>
      </w:tblGrid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466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резак пропановый РПЗ-01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467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шприц для смазки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468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устройство для наблюдения за режимом инкубации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469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термобаня TW-2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470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мотопомпа 1300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471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регулятор высокого давления НР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472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Шприц Socorex 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473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Черенок для лопат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474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Ящик пластмассовый плодоовощной (600х400х200)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918,000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475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письменный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476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Доска разделочная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8,000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477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Машинка стиральная LD1443KDS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478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удлинитель эл.на катушке 3,2 квт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479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радиостанция Voxtel MR550 TWIN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480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Видеокамера ИК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481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Прилавок КНП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482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Дрель аккумуляторная Bosch GSR 1800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483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Компрессор КПП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484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Запайщик пакетов SF-150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485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CAS DL-150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486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SW-01 (5кг)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487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CAS РВ-150 150кг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488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Терминал  мобильный сбора данных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489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тиски Спарта 100мм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490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бинокль Bushnell 8*40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491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однотумбовый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492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Экран на штативе DSKC-1101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493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Сервер устройств с интерфейсом RS-422/485 (2 порта) Ethernet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494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Сервер устройств с интерфейсом RS-422/485 (один порт) Ethernet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495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обеденный 900*600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496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2х-створч.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497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Стенд 0,80*0,80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498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Стенд 0,53*0,44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499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Автостанция насосная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500</w:t>
            </w:r>
          </w:p>
        </w:tc>
        <w:tc>
          <w:tcPr>
            <w:tcW w:w="4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KST1473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89"/>
        <w:gridCol w:w="4479"/>
        <w:gridCol w:w="1134"/>
        <w:gridCol w:w="1134"/>
      </w:tblGrid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501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с замком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502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тумба подкатная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4,000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503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закрытый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504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низкий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505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полузакрытый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506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полка настольная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507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стол-конференц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508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стул офисный коричневый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17,000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509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 CANON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510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Мясорубка МИМ-600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511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Рама Н2500*D800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512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Балка 1500 (600кг.)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513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Панель для балки 1500мм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6,000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514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Печь микроволновая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515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Коммутатор управления ZyXEL GS1920-24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516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настенный Solid Networks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517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вывеска мат.обьекта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518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Стеллаж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519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телекоммуникационный настенный,дверь стекло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lastRenderedPageBreak/>
              <w:t>520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Ключ комбинированный 7мм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9,000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521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CAS AD-25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522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Микрометр 100-125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523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Весы ТВС 200 со стойкой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524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шуруповерт BOSCH 1800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525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Пробник электрический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526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горячий CNW-460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527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Веб-камера Logitech HD Webcam С615 1920*1080 Мic USB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528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Колонки 2.0 SVEN 235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529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Память DIMM DDR4 4096MB PC17000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530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Монитор Philips 21.5" 223V5LSB2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531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Бокорезы 160мм диэлектрич.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532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Монитор DEXP 21.5" М212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533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ПК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DEXP Aquilon O103 </w:t>
            </w:r>
            <w:r w:rsidRPr="00DD1027">
              <w:rPr>
                <w:rFonts w:asciiTheme="minorHAnsi" w:hAnsiTheme="minorHAnsi"/>
                <w:sz w:val="20"/>
                <w:szCs w:val="20"/>
              </w:rPr>
              <w:t>А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>4-5300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534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Видеорегистратор AHD JM-8004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535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Видеокамера TL-V009A-03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7447DC" w:rsidRPr="00DD1027" w:rsidTr="007447DC"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536</w:t>
            </w:r>
          </w:p>
        </w:tc>
        <w:tc>
          <w:tcPr>
            <w:tcW w:w="44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прожектор 50w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95"/>
        <w:gridCol w:w="4473"/>
        <w:gridCol w:w="1134"/>
        <w:gridCol w:w="1134"/>
      </w:tblGrid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537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гидрант пожарный Н=1,75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538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зарядное устройство для батареек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539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Нашивка "Охрана" на рукав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540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Нашивка "Охрана" на спину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541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принтер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HP Laser Jet Pro 400 M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542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Влагомер зерна WILE-65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543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Ноутбук DELL Vostro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544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Набор отверток  (4 штук)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545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Автомобиль MITSUBISHI CANTER М 817 КК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546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рукав бензиновый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пог. 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20,500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547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Холодильник LG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548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Подставка интерфейсная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549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пломбир с оттиском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550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дрель аккумуляторная Bosch 12-2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551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кресло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552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коммутатор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D-Link DES-1008A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553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коммутатор TR-LINK TL-SF1008D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554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шланг 18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555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план эвакуации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556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Невелир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557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сейф ASM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558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Печь микроволн. SC- 2008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559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Генератор аэрозольный АПА-6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560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Коммутатор  ZyXEL. Неуправляемый настольный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561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Монитор Acer 19 V196Lbd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562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Шкаф ШМ-02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563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Рукав ВД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20,000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564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риммер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565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Завеса тепловая Тропик М-3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566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Патрон токарный ф 250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567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Завеса тепловая Тропик М-9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568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Пушка тепловая Daire 6 кВт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569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Бак Термекс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570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компрессор CLASSIC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571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трансивер SFR SM 1310nm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572</w:t>
            </w:r>
          </w:p>
        </w:tc>
        <w:tc>
          <w:tcPr>
            <w:tcW w:w="44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Весло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</w:tbl>
    <w:p w:rsidR="005C311B" w:rsidRPr="00DD1027" w:rsidRDefault="005C311B">
      <w:pPr>
        <w:rPr>
          <w:sz w:val="20"/>
          <w:szCs w:val="20"/>
        </w:rPr>
      </w:pPr>
    </w:p>
    <w:tbl>
      <w:tblPr>
        <w:tblStyle w:val="TableStyle1"/>
        <w:tblW w:w="0" w:type="auto"/>
        <w:tblInd w:w="0" w:type="dxa"/>
        <w:tblLook w:val="04A0" w:firstRow="1" w:lastRow="0" w:firstColumn="1" w:lastColumn="0" w:noHBand="0" w:noVBand="1"/>
      </w:tblPr>
      <w:tblGrid>
        <w:gridCol w:w="497"/>
        <w:gridCol w:w="4471"/>
        <w:gridCol w:w="1134"/>
        <w:gridCol w:w="1134"/>
      </w:tblGrid>
      <w:tr w:rsidR="007447DC" w:rsidRPr="00DD1027" w:rsidTr="007447DC">
        <w:trPr>
          <w:trHeight w:val="390"/>
        </w:trPr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573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Гигрометр-психрометр ВИТ-1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2,000</w:t>
            </w:r>
          </w:p>
        </w:tc>
      </w:tr>
      <w:tr w:rsidR="007447DC" w:rsidRPr="00DD1027" w:rsidTr="007447DC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574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Ванна моечная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575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тахометр AR-926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lastRenderedPageBreak/>
              <w:t>576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Стеллаж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577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Дель ПА 187*2-12-259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149,200</w:t>
            </w:r>
          </w:p>
        </w:tc>
      </w:tr>
      <w:tr w:rsidR="007447DC" w:rsidRPr="00DD1027" w:rsidTr="007447DC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578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Лопата снегоуборочная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579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Стол из нержавеющей стали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21,000</w:t>
            </w:r>
          </w:p>
        </w:tc>
      </w:tr>
      <w:tr w:rsidR="007447DC" w:rsidRPr="00DD1027" w:rsidTr="007447DC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580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Холодильник DAEWOO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581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Ножницы для резки проволочных тросов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1,000</w:t>
            </w:r>
          </w:p>
        </w:tc>
      </w:tr>
      <w:tr w:rsidR="007447DC" w:rsidRPr="00DD1027" w:rsidTr="007447DC">
        <w:tc>
          <w:tcPr>
            <w:tcW w:w="4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582</w:t>
            </w:r>
          </w:p>
        </w:tc>
        <w:tc>
          <w:tcPr>
            <w:tcW w:w="44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Коммутатор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</w:t>
            </w:r>
            <w:r w:rsidRPr="00DD1027">
              <w:rPr>
                <w:rFonts w:asciiTheme="minorHAnsi" w:hAnsiTheme="minorHAnsi"/>
                <w:sz w:val="20"/>
                <w:szCs w:val="20"/>
              </w:rPr>
              <w:t>управл</w:t>
            </w:r>
            <w:r w:rsidRPr="00DD1027">
              <w:rPr>
                <w:rFonts w:asciiTheme="minorHAnsi" w:hAnsiTheme="minorHAnsi"/>
                <w:sz w:val="20"/>
                <w:szCs w:val="20"/>
                <w:lang w:val="en-US"/>
              </w:rPr>
              <w:t>. Zyxel ES-108A/S 8*10/100Base-TX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447DC" w:rsidRPr="00DD1027" w:rsidRDefault="007447DC" w:rsidP="004233BE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DD1027">
              <w:rPr>
                <w:rFonts w:asciiTheme="minorHAnsi" w:hAnsiTheme="minorHAnsi"/>
                <w:sz w:val="20"/>
                <w:szCs w:val="20"/>
              </w:rPr>
              <w:t>3,000</w:t>
            </w:r>
          </w:p>
        </w:tc>
      </w:tr>
    </w:tbl>
    <w:p w:rsidR="005C311B" w:rsidRDefault="005C311B">
      <w:pPr>
        <w:rPr>
          <w:sz w:val="20"/>
          <w:szCs w:val="20"/>
        </w:rPr>
      </w:pPr>
    </w:p>
    <w:p w:rsidR="00DD1027" w:rsidRDefault="00DD1027">
      <w:pPr>
        <w:rPr>
          <w:sz w:val="20"/>
          <w:szCs w:val="20"/>
        </w:rPr>
      </w:pPr>
    </w:p>
    <w:p w:rsidR="00DD1027" w:rsidRPr="00FA35E1" w:rsidRDefault="00DD1027" w:rsidP="00DD102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A35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7.Дебиторская задолженность</w:t>
      </w:r>
    </w:p>
    <w:tbl>
      <w:tblPr>
        <w:tblW w:w="5297" w:type="pct"/>
        <w:tblLook w:val="04A0" w:firstRow="1" w:lastRow="0" w:firstColumn="1" w:lastColumn="0" w:noHBand="0" w:noVBand="1"/>
      </w:tblPr>
      <w:tblGrid>
        <w:gridCol w:w="728"/>
        <w:gridCol w:w="1026"/>
        <w:gridCol w:w="1814"/>
        <w:gridCol w:w="227"/>
        <w:gridCol w:w="388"/>
        <w:gridCol w:w="812"/>
        <w:gridCol w:w="682"/>
        <w:gridCol w:w="2387"/>
        <w:gridCol w:w="2108"/>
        <w:gridCol w:w="719"/>
      </w:tblGrid>
      <w:tr w:rsidR="00DD1027" w:rsidRPr="00FA35E1" w:rsidTr="0066708A">
        <w:trPr>
          <w:trHeight w:val="225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027" w:rsidRPr="00FA35E1" w:rsidRDefault="00DD1027" w:rsidP="00AF7EB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D1027" w:rsidRPr="00FA35E1" w:rsidRDefault="00DD1027" w:rsidP="00AF7EB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A35E1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027" w:rsidRPr="00FA35E1" w:rsidRDefault="00DD1027" w:rsidP="00AF7EB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027" w:rsidRPr="00FA35E1" w:rsidRDefault="00DD1027" w:rsidP="00AF7EB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027" w:rsidRPr="00FA35E1" w:rsidRDefault="00DD1027" w:rsidP="00AF7EB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D1027" w:rsidRPr="00FA35E1" w:rsidRDefault="00DD1027" w:rsidP="00AF7EB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A35E1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D1027" w:rsidRPr="00FA35E1" w:rsidRDefault="00DD1027" w:rsidP="00AF7EB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FA35E1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1027" w:rsidRPr="00FA35E1" w:rsidRDefault="00DD1027" w:rsidP="00AF7EB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DD1027" w:rsidRPr="008E6906" w:rsidTr="009A2959">
        <w:trPr>
          <w:gridAfter w:val="1"/>
          <w:wAfter w:w="330" w:type="pct"/>
          <w:trHeight w:val="23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предприятий</w:t>
            </w:r>
          </w:p>
        </w:tc>
        <w:tc>
          <w:tcPr>
            <w:tcW w:w="206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адрес</w:t>
            </w:r>
          </w:p>
        </w:tc>
        <w:tc>
          <w:tcPr>
            <w:tcW w:w="9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027" w:rsidRPr="008E6906" w:rsidTr="009A2959">
        <w:trPr>
          <w:gridAfter w:val="1"/>
          <w:wAfter w:w="330" w:type="pct"/>
          <w:trHeight w:val="23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027" w:rsidRPr="008E6906" w:rsidTr="009A2959">
        <w:trPr>
          <w:gridAfter w:val="1"/>
          <w:wAfter w:w="330" w:type="pct"/>
          <w:trHeight w:val="23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027" w:rsidRPr="008E6906" w:rsidTr="009A2959">
        <w:trPr>
          <w:gridAfter w:val="1"/>
          <w:wAfter w:w="330" w:type="pct"/>
          <w:trHeight w:val="23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Аэро-груз 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2540041326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690090 г Владивосток ,Океанский пр. 43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46 714,00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ДАЛЬНЕВОСТОЧНАЯ ПТИЦА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2540221294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692778, Приморский край, Артем г, Охотничья ул, дом № 55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497 353,09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Дальневосточная распределительная сетевая компания, ОАО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2801108200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675000, Амурская обл, Благовещенск г, Шевченко ул, дом № 28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52 652,07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Дальнереченское ЗАО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2506010173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692054  Приморский край г. Лесозаводск с. Курское, Ярославская, дом № 45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511 318,30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Желдорэкспедиция-В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2540050666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692680 Приморский край Ханкайский район с. Камень-Рыболов ул. Решетникова 18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5 046,00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 предприниматель Иващенко Сергей Викторович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692680 Приморский край Ханкайский район с. Камень-Рыболов ул. Решетникова 18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68 455,22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Карго-Владивосток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2502041597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692756 Приморский край, г.Артем, ул.Владимира Сайбеля  дом 47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A907E6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4 330</w:t>
            </w:r>
            <w:r w:rsidR="00DD1027"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Курское ЗАО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2507229225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692054 Лесозаводский р-н ,с. Курское ,ул Ярославская 45 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67 891,17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Курское ЗАО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2507229225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692054 Лесозаводский р-н ,с. Курское ,ул Ярославская 45 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НАДЕЖДИНСКАЯ ПТИЦА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2540221270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692491, Приморский край, Надеждинский р-н, Новый п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A907E6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48 485 955,53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Новые технологии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2512302470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692880, Приморский край, Фокино г, Ленина ул, дом № 13, кв.2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17 553,84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"17КТБ"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2508126021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692904, Приморский край, г. Находка, улица Школьная, дом 1 А, офис 423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37 200,00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"СИСТЕМАТИКА"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7721396802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109202, г. Москва, ул. Фрезерная 1-я дом2/1, корпус 2, этаж 8, офис 806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20 240,18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ПРИМОРСКИЙ ЦЕНТР СЕРТИФИКАЦИИ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2536123047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690091, Приморский край, Владивосток г, Алеутская ул, дом № 41А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3 874,00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РАТЭК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5406257888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630091, г. Новосибирск, ул. Потанинская, 9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4 372,00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2502029783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692760 Приморский край г. Артем ул. Кирова д.42 оф.21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Тахосервис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2511084491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692519 Приморский край г. Уссурийск ул.  Тимирязева д.29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66708A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Хабаровский бройлер ЗАО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2725064615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680025, Хабаровский край, Хабаровск г, Березовка П Городского ТИПА, Административное Здание стр, дом № Литер Ф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17 919 083,12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66708A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Хабаровский бройлер ЗАО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2725064615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680025, Хабаровский край, Хабаровск г, Березовка П Городского ТИПА, Административное Здание стр, дом № Литер Ф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3 310 811,45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66708A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Шмаковская реалбаза, ЗАО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2516606590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692080, Приморский край, Кировский р-н, Авдеевка с, Советская ул, дом № 2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9 831 104,16</w:t>
            </w:r>
          </w:p>
        </w:tc>
      </w:tr>
      <w:tr w:rsidR="00DD1027" w:rsidRPr="008E6906" w:rsidTr="009A2959">
        <w:trPr>
          <w:gridAfter w:val="1"/>
          <w:wAfter w:w="330" w:type="pct"/>
          <w:trHeight w:val="499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027" w:rsidRPr="00147E94" w:rsidRDefault="0066708A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Экопроект ЦЧР-ДВ Филиал ООО Экопроект ЦЧР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3663049408</w:t>
            </w:r>
          </w:p>
        </w:tc>
        <w:tc>
          <w:tcPr>
            <w:tcW w:w="20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394018 Воронежская обл. г. Воронеж ул. Дзержинского д.12 А  оф.4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1027" w:rsidRPr="00147E94" w:rsidRDefault="00DD1027" w:rsidP="00DD1027">
            <w:pPr>
              <w:pStyle w:val="af8"/>
              <w:numPr>
                <w:ilvl w:val="0"/>
                <w:numId w:val="46"/>
              </w:num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DD1027" w:rsidRDefault="00DD1027" w:rsidP="00DD1027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D1027" w:rsidRPr="00FA35E1" w:rsidRDefault="00DD1027" w:rsidP="00DD1027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8.</w:t>
      </w:r>
      <w:r w:rsidRPr="00521B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Кредиторская задолженность</w:t>
      </w:r>
    </w:p>
    <w:p w:rsidR="00DD1027" w:rsidRDefault="00DD1027" w:rsidP="00DD102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0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9"/>
        <w:gridCol w:w="2835"/>
        <w:gridCol w:w="4536"/>
        <w:gridCol w:w="2117"/>
      </w:tblGrid>
      <w:tr w:rsidR="00DD1027" w:rsidRPr="00FA35E1" w:rsidTr="00AF7EBC">
        <w:trPr>
          <w:trHeight w:val="22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noWrap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7" w:type="dxa"/>
            <w:shd w:val="clear" w:color="000000" w:fill="FFFFFF"/>
            <w:noWrap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1027" w:rsidRPr="00FA35E1" w:rsidTr="00AF7EBC">
        <w:trPr>
          <w:trHeight w:val="230"/>
        </w:trPr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  <w:shd w:val="clear" w:color="000000" w:fill="FFFFFF"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предприятия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адрес</w:t>
            </w:r>
          </w:p>
        </w:tc>
        <w:tc>
          <w:tcPr>
            <w:tcW w:w="2117" w:type="dxa"/>
            <w:vMerge w:val="restart"/>
            <w:shd w:val="clear" w:color="000000" w:fill="FFFFFF"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1027" w:rsidRPr="00FA35E1" w:rsidTr="00AF7EBC">
        <w:trPr>
          <w:trHeight w:val="230"/>
        </w:trPr>
        <w:tc>
          <w:tcPr>
            <w:tcW w:w="709" w:type="dxa"/>
            <w:vMerge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7" w:type="dxa"/>
            <w:vMerge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1027" w:rsidRPr="00FA35E1" w:rsidTr="00AF7EBC">
        <w:trPr>
          <w:trHeight w:val="22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000000" w:fill="FFFFFF"/>
            <w:noWrap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6" w:type="dxa"/>
            <w:shd w:val="clear" w:color="000000" w:fill="FFFFFF"/>
            <w:noWrap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17" w:type="dxa"/>
            <w:shd w:val="clear" w:color="000000" w:fill="FFFFFF"/>
            <w:noWrap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D1027" w:rsidRPr="00FA35E1" w:rsidTr="00AF7EBC">
        <w:trPr>
          <w:trHeight w:val="49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shd w:val="clear" w:color="000000" w:fill="FFFFFF"/>
            <w:noWrap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Алькор капитал ООО ИНН7743153137</w:t>
            </w:r>
          </w:p>
        </w:tc>
        <w:tc>
          <w:tcPr>
            <w:tcW w:w="4536" w:type="dxa"/>
            <w:shd w:val="clear" w:color="000000" w:fill="FFFFFF"/>
            <w:noWrap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125413 Москва г. Солнечногорская ул. Дом 22, корпус2, квартира помещение 1 ком.7</w:t>
            </w:r>
          </w:p>
        </w:tc>
        <w:tc>
          <w:tcPr>
            <w:tcW w:w="2117" w:type="dxa"/>
            <w:shd w:val="clear" w:color="000000" w:fill="FFFFFF"/>
            <w:noWrap/>
            <w:vAlign w:val="center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12050262,97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АвтоГарантСити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2536254089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690066, приморский край, г. Владивосток, улица Шилкинская, 32А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Адамская Елена Владимировна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252101825506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Надеждинский район, п. Раздольное, ул. Трудовой славы, дом 11.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Балт ИЗА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7811056374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196601 г.Санкт-Петербург,Пушкин,ул.Глинки, д.1,лит.А,пом.7-Н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57 249,92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ВЕГА КЗ ООО 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5404468210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633204, Новосибирская обл, Искитим г, Элеваторная ул, дом № 5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31 364,00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ДАЛЬНЕВОСТОЧНАЯ ПТИЦА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2540221294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692778, Приморский край, Артем г, Охотничья ул, дом № 55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12 216 077,89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FA35E1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ДВ-Энерго проект,ЗАО</w:t>
            </w:r>
          </w:p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ИНН 2536196366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 приморский край</w:t>
            </w:r>
          </w:p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Владивосток, ул. Пионерская 1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1 794 185,00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Дроздов Александр Сергеевич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ИНН 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692770, Приморский край, Артем г, Смоленский пер, дом № 1, корпус 1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7 004,00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2525003816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692581,Приморский край,пгт. Пограничный,ул. Карла Маркса,30А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826 845,09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Интерфарма +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7709908162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121353 г. Москва, ул Беловежская 85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384 512,09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ЛАР 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2539064431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690034 г.Владивосток, ул. Воропаева, д.11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440 825,20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Михайловский бройлер ЗАО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2502015477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692778 Приморский  край г. Артем, ул Охотничья 55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38 726 118,10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Михайловский бройлер ЗАО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2502015478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692778 Приморский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край г. Артем, ул Охотничья 55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3 412 739,00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НАДЕЖДИНСКАЯ ПТИЦА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2540221270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692491, Приморский край, Надеждинский р-н, Новый п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4 314 755,29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Регистратор Р.О.С.Т. АО Владивосток. фил-л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7726030449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690001, Приморский край, Владивосток г, Светланская ул, дом № 82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6 200,00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Росман А Ю ИП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254000156066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690078 Приморский край г. Владивосток ул. Амурская  дом 24 кв 7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2 890,20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Росхолод -ДВ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2536114780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690037, Приморский край, Владивосток г, Ладыгина ул, дом № 2, кв.307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46 751,60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Сибирский Партнер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5402511300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630123, Новосибирская обл, Новисибирск, а\я 11, ул.Шевцовой, 2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4 638,15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ТД МИХАЙЛОВСКИЙ АО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2536283594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690003, Приморский край, Владивосток г, Станюковича ул, дом № 3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141 301,96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ТД МИХАЙЛОВСКИЙ АО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2536283595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690003, Приморский край, Владивосток г, Станюковича ул, дом № 4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512 999,90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Хабаровский бройлер ЗАО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2725064615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680025, Хабаровский край, Хабаровск г, Березовка П Городского ТИПА, Административное Здание стр, дом № Литер Ф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1 381 662,36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Центрвет ООО ИНН7727655468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107140 г.Москва ул. Малая Красноясельская дом №2/8 корпус 7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26 551,00</w:t>
            </w:r>
          </w:p>
        </w:tc>
      </w:tr>
      <w:tr w:rsidR="00DD1027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ЦТО ООО</w:t>
            </w: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ИНН 2502014530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г.Артем, ул.Херсонская 9</w:t>
            </w:r>
          </w:p>
        </w:tc>
        <w:tc>
          <w:tcPr>
            <w:tcW w:w="2117" w:type="dxa"/>
            <w:shd w:val="clear" w:color="000000" w:fill="FFFFFF"/>
            <w:noWrap/>
            <w:vAlign w:val="bottom"/>
            <w:hideMark/>
          </w:tcPr>
          <w:p w:rsidR="00DD1027" w:rsidRPr="00147E94" w:rsidRDefault="00DD1027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0847F6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</w:tcPr>
          <w:p w:rsidR="000847F6" w:rsidRPr="00147E94" w:rsidRDefault="000847F6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2835" w:type="dxa"/>
            <w:shd w:val="clear" w:color="000000" w:fill="FFFFFF"/>
            <w:vAlign w:val="bottom"/>
          </w:tcPr>
          <w:p w:rsidR="000847F6" w:rsidRPr="00147E94" w:rsidRDefault="000847F6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ДЭК-</w:t>
            </w:r>
            <w:proofErr w:type="spellStart"/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Дальэнергосбыт</w:t>
            </w:r>
            <w:proofErr w:type="spellEnd"/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ИНН 2723088770</w:t>
            </w: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4536" w:type="dxa"/>
            <w:shd w:val="clear" w:color="000000" w:fill="FFFFFF"/>
            <w:vAlign w:val="bottom"/>
          </w:tcPr>
          <w:p w:rsidR="000847F6" w:rsidRPr="00147E94" w:rsidRDefault="000847F6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Артем ул. Кирова 47</w:t>
            </w: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2117" w:type="dxa"/>
            <w:shd w:val="clear" w:color="000000" w:fill="FFFFFF"/>
            <w:noWrap/>
            <w:vAlign w:val="bottom"/>
          </w:tcPr>
          <w:p w:rsidR="000847F6" w:rsidRPr="00147E94" w:rsidRDefault="000847F6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46 761,55</w:t>
            </w:r>
          </w:p>
        </w:tc>
      </w:tr>
      <w:tr w:rsidR="000847F6" w:rsidRPr="00FA35E1" w:rsidTr="00AF7EBC">
        <w:trPr>
          <w:trHeight w:val="499"/>
        </w:trPr>
        <w:tc>
          <w:tcPr>
            <w:tcW w:w="709" w:type="dxa"/>
            <w:shd w:val="clear" w:color="auto" w:fill="auto"/>
            <w:noWrap/>
            <w:vAlign w:val="bottom"/>
          </w:tcPr>
          <w:p w:rsidR="000847F6" w:rsidRPr="00147E94" w:rsidRDefault="000847F6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835" w:type="dxa"/>
            <w:shd w:val="clear" w:color="000000" w:fill="FFFFFF"/>
            <w:vAlign w:val="bottom"/>
          </w:tcPr>
          <w:p w:rsidR="000847F6" w:rsidRPr="00147E94" w:rsidRDefault="000847F6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КГУП Приморский Водоканал ИНН 2503022413</w:t>
            </w: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4536" w:type="dxa"/>
            <w:shd w:val="clear" w:color="000000" w:fill="FFFFFF"/>
            <w:vAlign w:val="bottom"/>
          </w:tcPr>
          <w:p w:rsidR="000847F6" w:rsidRPr="00147E94" w:rsidRDefault="000847F6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690088 г. Владивосток ул. </w:t>
            </w:r>
            <w:proofErr w:type="gramStart"/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Некрасовская</w:t>
            </w:r>
            <w:proofErr w:type="gramEnd"/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122</w:t>
            </w: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2117" w:type="dxa"/>
            <w:shd w:val="clear" w:color="000000" w:fill="FFFFFF"/>
            <w:noWrap/>
            <w:vAlign w:val="bottom"/>
          </w:tcPr>
          <w:p w:rsidR="000847F6" w:rsidRPr="00147E94" w:rsidRDefault="000847F6" w:rsidP="00AF7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7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196 694,09</w:t>
            </w:r>
          </w:p>
        </w:tc>
      </w:tr>
    </w:tbl>
    <w:p w:rsidR="00DD1027" w:rsidRPr="00FA35E1" w:rsidRDefault="00DD1027" w:rsidP="00DD102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D1027" w:rsidRPr="00FA35E1" w:rsidRDefault="00DD1027" w:rsidP="00DD102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D1027" w:rsidRPr="00FA35E1" w:rsidRDefault="00DD1027" w:rsidP="00DD102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D1027" w:rsidRPr="00FA35E1" w:rsidRDefault="00DD1027" w:rsidP="00DD102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D1027" w:rsidRDefault="00DD1027" w:rsidP="00DD102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D1027" w:rsidRDefault="00DD1027" w:rsidP="00DD102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D1027" w:rsidRDefault="00DD1027" w:rsidP="00DD102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9923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4962"/>
      </w:tblGrid>
      <w:tr w:rsidR="00DD1027" w:rsidRPr="007366B0" w:rsidTr="00AF7EBC">
        <w:tc>
          <w:tcPr>
            <w:tcW w:w="4961" w:type="dxa"/>
          </w:tcPr>
          <w:p w:rsidR="00DD1027" w:rsidRPr="007366B0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  <w:lang w:eastAsia="ru-RU"/>
              </w:rPr>
            </w:pPr>
            <w:r w:rsidRPr="007366B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Продавец</w:t>
            </w:r>
          </w:p>
        </w:tc>
        <w:tc>
          <w:tcPr>
            <w:tcW w:w="4962" w:type="dxa"/>
          </w:tcPr>
          <w:p w:rsidR="00DD1027" w:rsidRPr="007366B0" w:rsidRDefault="00DD1027" w:rsidP="00AF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366B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Покупатель</w:t>
            </w:r>
          </w:p>
        </w:tc>
      </w:tr>
      <w:tr w:rsidR="00DD1027" w:rsidRPr="007366B0" w:rsidTr="00AF7EBC">
        <w:tc>
          <w:tcPr>
            <w:tcW w:w="4961" w:type="dxa"/>
          </w:tcPr>
          <w:p w:rsidR="00DD1027" w:rsidRPr="007366B0" w:rsidRDefault="00DD1027" w:rsidP="00AF7E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ОАО «Птицефабрика «Надеждинская</w:t>
            </w:r>
            <w:r w:rsidRPr="007366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DD1027" w:rsidRPr="007366B0" w:rsidRDefault="00DD1027" w:rsidP="00AF7EBC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ОГРН 1042502630719</w:t>
            </w:r>
          </w:p>
          <w:p w:rsidR="00DD1027" w:rsidRPr="007366B0" w:rsidRDefault="00DD1027" w:rsidP="00AF7EBC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ИНН/КПП 2521009285/2521</w:t>
            </w:r>
            <w:r w:rsidRPr="007366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01001</w:t>
            </w:r>
          </w:p>
          <w:p w:rsidR="00DD1027" w:rsidRPr="007366B0" w:rsidRDefault="00DD1027" w:rsidP="00AF7EBC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692491, Приморский край, Надеждинский район</w:t>
            </w:r>
            <w:r w:rsidRPr="007366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п. Новый</w:t>
            </w:r>
          </w:p>
          <w:p w:rsidR="00DD1027" w:rsidRPr="007366B0" w:rsidRDefault="00DD1027" w:rsidP="00AF7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1027" w:rsidRPr="007366B0" w:rsidRDefault="00DD1027" w:rsidP="00AF7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962" w:type="dxa"/>
          </w:tcPr>
          <w:p w:rsidR="00DD1027" w:rsidRPr="007366B0" w:rsidRDefault="00DD1027" w:rsidP="00AF7E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D1027" w:rsidRPr="007366B0" w:rsidTr="00AF7EBC">
        <w:tc>
          <w:tcPr>
            <w:tcW w:w="4961" w:type="dxa"/>
          </w:tcPr>
          <w:p w:rsidR="00DD1027" w:rsidRPr="007366B0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D1027" w:rsidRPr="007366B0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7366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Конкурсный управляющий</w:t>
            </w:r>
          </w:p>
        </w:tc>
        <w:tc>
          <w:tcPr>
            <w:tcW w:w="4962" w:type="dxa"/>
          </w:tcPr>
          <w:p w:rsidR="00DD1027" w:rsidRPr="007366B0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1027" w:rsidRPr="007366B0" w:rsidTr="00AF7EBC">
        <w:tc>
          <w:tcPr>
            <w:tcW w:w="4961" w:type="dxa"/>
          </w:tcPr>
          <w:p w:rsidR="00DD1027" w:rsidRPr="007366B0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962" w:type="dxa"/>
          </w:tcPr>
          <w:p w:rsidR="00DD1027" w:rsidRPr="007366B0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1027" w:rsidRPr="007366B0" w:rsidTr="00AF7EBC">
        <w:tc>
          <w:tcPr>
            <w:tcW w:w="4961" w:type="dxa"/>
          </w:tcPr>
          <w:p w:rsidR="00DD1027" w:rsidRPr="007366B0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_____________________/ Рогов Ю</w:t>
            </w:r>
            <w:r w:rsidRPr="007366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.В.</w:t>
            </w:r>
          </w:p>
        </w:tc>
        <w:tc>
          <w:tcPr>
            <w:tcW w:w="4962" w:type="dxa"/>
          </w:tcPr>
          <w:p w:rsidR="00DD1027" w:rsidRPr="007366B0" w:rsidRDefault="00DD1027" w:rsidP="00AF7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D1027" w:rsidRPr="00521B60" w:rsidRDefault="00DD1027" w:rsidP="00DD1027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1027" w:rsidRPr="00521B60" w:rsidRDefault="00DD1027" w:rsidP="00DD102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D1027" w:rsidRPr="00521B60" w:rsidRDefault="00DD1027" w:rsidP="00DD102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21B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</w:t>
      </w:r>
    </w:p>
    <w:p w:rsidR="00DD1027" w:rsidRPr="00521B60" w:rsidRDefault="00DD1027" w:rsidP="00DD102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D1027" w:rsidRPr="007447DC" w:rsidRDefault="00DD1027">
      <w:pPr>
        <w:rPr>
          <w:sz w:val="20"/>
          <w:szCs w:val="20"/>
        </w:rPr>
      </w:pPr>
    </w:p>
    <w:sectPr w:rsidR="00DD1027" w:rsidRPr="007447DC" w:rsidSect="00521B60">
      <w:endnotePr>
        <w:numFmt w:val="decimal"/>
      </w:endnotePr>
      <w:pgSz w:w="11907" w:h="16840" w:code="9"/>
      <w:pgMar w:top="567" w:right="567" w:bottom="295" w:left="127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nePrinter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797B93"/>
    <w:multiLevelType w:val="hybridMultilevel"/>
    <w:tmpl w:val="C6D0C37E"/>
    <w:lvl w:ilvl="0" w:tplc="651C65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3271FD0"/>
    <w:multiLevelType w:val="hybridMultilevel"/>
    <w:tmpl w:val="07AED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402A6"/>
    <w:multiLevelType w:val="hybridMultilevel"/>
    <w:tmpl w:val="0BC00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24B14"/>
    <w:multiLevelType w:val="hybridMultilevel"/>
    <w:tmpl w:val="45ECD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36B7A"/>
    <w:multiLevelType w:val="hybridMultilevel"/>
    <w:tmpl w:val="308A6D56"/>
    <w:lvl w:ilvl="0" w:tplc="6C16EAE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490FC8"/>
    <w:multiLevelType w:val="hybridMultilevel"/>
    <w:tmpl w:val="D2768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40F30"/>
    <w:multiLevelType w:val="multilevel"/>
    <w:tmpl w:val="4E78C2A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981" w:hanging="55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B8901D0"/>
    <w:multiLevelType w:val="hybridMultilevel"/>
    <w:tmpl w:val="D25A6944"/>
    <w:lvl w:ilvl="0" w:tplc="EEE8DC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7F7A73"/>
    <w:multiLevelType w:val="hybridMultilevel"/>
    <w:tmpl w:val="86CA72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7A80E7E"/>
    <w:multiLevelType w:val="singleLevel"/>
    <w:tmpl w:val="DEC82060"/>
    <w:lvl w:ilvl="0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1">
    <w:nsid w:val="2A775806"/>
    <w:multiLevelType w:val="hybridMultilevel"/>
    <w:tmpl w:val="503A2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914075"/>
    <w:multiLevelType w:val="hybridMultilevel"/>
    <w:tmpl w:val="34BC8D4E"/>
    <w:lvl w:ilvl="0" w:tplc="6EDC532C">
      <w:start w:val="3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5A1C5C"/>
    <w:multiLevelType w:val="hybridMultilevel"/>
    <w:tmpl w:val="8DE64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653FB3"/>
    <w:multiLevelType w:val="hybridMultilevel"/>
    <w:tmpl w:val="E9FC1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973DEE"/>
    <w:multiLevelType w:val="multilevel"/>
    <w:tmpl w:val="23087716"/>
    <w:lvl w:ilvl="0">
      <w:start w:val="1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03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16">
    <w:nsid w:val="2E4250D0"/>
    <w:multiLevelType w:val="hybridMultilevel"/>
    <w:tmpl w:val="16DEB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7E6630"/>
    <w:multiLevelType w:val="hybridMultilevel"/>
    <w:tmpl w:val="80BE6E7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E32501"/>
    <w:multiLevelType w:val="hybridMultilevel"/>
    <w:tmpl w:val="4A0ADEDE"/>
    <w:lvl w:ilvl="0" w:tplc="3A623C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1277407"/>
    <w:multiLevelType w:val="hybridMultilevel"/>
    <w:tmpl w:val="DC180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432104"/>
    <w:multiLevelType w:val="hybridMultilevel"/>
    <w:tmpl w:val="9C5ABC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1C16549"/>
    <w:multiLevelType w:val="hybridMultilevel"/>
    <w:tmpl w:val="6AD28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B65A25"/>
    <w:multiLevelType w:val="hybridMultilevel"/>
    <w:tmpl w:val="18D06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352F74"/>
    <w:multiLevelType w:val="hybridMultilevel"/>
    <w:tmpl w:val="6CBAB9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8C12FB"/>
    <w:multiLevelType w:val="hybridMultilevel"/>
    <w:tmpl w:val="D4D0C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702BD4"/>
    <w:multiLevelType w:val="hybridMultilevel"/>
    <w:tmpl w:val="B93E2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136E3A"/>
    <w:multiLevelType w:val="hybridMultilevel"/>
    <w:tmpl w:val="5816A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092A9D"/>
    <w:multiLevelType w:val="hybridMultilevel"/>
    <w:tmpl w:val="34BC8D4E"/>
    <w:lvl w:ilvl="0" w:tplc="6EDC532C">
      <w:start w:val="3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0E65AE"/>
    <w:multiLevelType w:val="hybridMultilevel"/>
    <w:tmpl w:val="F9B8A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056181"/>
    <w:multiLevelType w:val="hybridMultilevel"/>
    <w:tmpl w:val="6A440BDA"/>
    <w:lvl w:ilvl="0" w:tplc="0D90D13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4C744DF5"/>
    <w:multiLevelType w:val="hybridMultilevel"/>
    <w:tmpl w:val="65AE3C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E63E47"/>
    <w:multiLevelType w:val="hybridMultilevel"/>
    <w:tmpl w:val="79D8CFA8"/>
    <w:lvl w:ilvl="0" w:tplc="2F9A85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D53373"/>
    <w:multiLevelType w:val="hybridMultilevel"/>
    <w:tmpl w:val="86CA72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8545315"/>
    <w:multiLevelType w:val="hybridMultilevel"/>
    <w:tmpl w:val="BE369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D0371C"/>
    <w:multiLevelType w:val="hybridMultilevel"/>
    <w:tmpl w:val="9E56C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482ADB"/>
    <w:multiLevelType w:val="hybridMultilevel"/>
    <w:tmpl w:val="90CA0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AA27D9"/>
    <w:multiLevelType w:val="hybridMultilevel"/>
    <w:tmpl w:val="054EF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19141E"/>
    <w:multiLevelType w:val="hybridMultilevel"/>
    <w:tmpl w:val="1B2A69AA"/>
    <w:lvl w:ilvl="0" w:tplc="535423E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047C0A"/>
    <w:multiLevelType w:val="hybridMultilevel"/>
    <w:tmpl w:val="E77AB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EE44C4"/>
    <w:multiLevelType w:val="hybridMultilevel"/>
    <w:tmpl w:val="AF421C5E"/>
    <w:lvl w:ilvl="0" w:tplc="5268B4D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7163290D"/>
    <w:multiLevelType w:val="hybridMultilevel"/>
    <w:tmpl w:val="E604A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7A72C8"/>
    <w:multiLevelType w:val="hybridMultilevel"/>
    <w:tmpl w:val="6060B7A2"/>
    <w:lvl w:ilvl="0" w:tplc="D4B49AB2">
      <w:start w:val="1"/>
      <w:numFmt w:val="bullet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 w:hint="default"/>
      </w:rPr>
    </w:lvl>
    <w:lvl w:ilvl="1" w:tplc="33C2F0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4D017AD"/>
    <w:multiLevelType w:val="hybridMultilevel"/>
    <w:tmpl w:val="F3CEA85A"/>
    <w:lvl w:ilvl="0" w:tplc="DC5E801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FE30AC"/>
    <w:multiLevelType w:val="hybridMultilevel"/>
    <w:tmpl w:val="F970D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9D1604"/>
    <w:multiLevelType w:val="hybridMultilevel"/>
    <w:tmpl w:val="4D504882"/>
    <w:lvl w:ilvl="0" w:tplc="BE6608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1754F7"/>
    <w:multiLevelType w:val="multilevel"/>
    <w:tmpl w:val="FC4817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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>
    <w:abstractNumId w:val="45"/>
  </w:num>
  <w:num w:numId="3">
    <w:abstractNumId w:val="10"/>
  </w:num>
  <w:num w:numId="4">
    <w:abstractNumId w:val="18"/>
  </w:num>
  <w:num w:numId="5">
    <w:abstractNumId w:val="7"/>
  </w:num>
  <w:num w:numId="6">
    <w:abstractNumId w:val="41"/>
  </w:num>
  <w:num w:numId="7">
    <w:abstractNumId w:val="17"/>
  </w:num>
  <w:num w:numId="8">
    <w:abstractNumId w:val="11"/>
  </w:num>
  <w:num w:numId="9">
    <w:abstractNumId w:val="3"/>
  </w:num>
  <w:num w:numId="10">
    <w:abstractNumId w:val="25"/>
  </w:num>
  <w:num w:numId="11">
    <w:abstractNumId w:val="36"/>
  </w:num>
  <w:num w:numId="12">
    <w:abstractNumId w:val="30"/>
  </w:num>
  <w:num w:numId="13">
    <w:abstractNumId w:val="39"/>
  </w:num>
  <w:num w:numId="14">
    <w:abstractNumId w:val="13"/>
  </w:num>
  <w:num w:numId="15">
    <w:abstractNumId w:val="19"/>
  </w:num>
  <w:num w:numId="16">
    <w:abstractNumId w:val="29"/>
  </w:num>
  <w:num w:numId="17">
    <w:abstractNumId w:val="23"/>
  </w:num>
  <w:num w:numId="18">
    <w:abstractNumId w:val="1"/>
  </w:num>
  <w:num w:numId="19">
    <w:abstractNumId w:val="20"/>
  </w:num>
  <w:num w:numId="20">
    <w:abstractNumId w:val="22"/>
  </w:num>
  <w:num w:numId="21">
    <w:abstractNumId w:val="28"/>
  </w:num>
  <w:num w:numId="22">
    <w:abstractNumId w:val="43"/>
  </w:num>
  <w:num w:numId="23">
    <w:abstractNumId w:val="8"/>
  </w:num>
  <w:num w:numId="24">
    <w:abstractNumId w:val="12"/>
  </w:num>
  <w:num w:numId="25">
    <w:abstractNumId w:val="42"/>
  </w:num>
  <w:num w:numId="26">
    <w:abstractNumId w:val="44"/>
  </w:num>
  <w:num w:numId="27">
    <w:abstractNumId w:val="31"/>
  </w:num>
  <w:num w:numId="28">
    <w:abstractNumId w:val="37"/>
  </w:num>
  <w:num w:numId="29">
    <w:abstractNumId w:val="6"/>
  </w:num>
  <w:num w:numId="30">
    <w:abstractNumId w:val="26"/>
  </w:num>
  <w:num w:numId="31">
    <w:abstractNumId w:val="34"/>
  </w:num>
  <w:num w:numId="32">
    <w:abstractNumId w:val="33"/>
  </w:num>
  <w:num w:numId="33">
    <w:abstractNumId w:val="38"/>
  </w:num>
  <w:num w:numId="34">
    <w:abstractNumId w:val="5"/>
  </w:num>
  <w:num w:numId="35">
    <w:abstractNumId w:val="40"/>
  </w:num>
  <w:num w:numId="36">
    <w:abstractNumId w:val="2"/>
  </w:num>
  <w:num w:numId="37">
    <w:abstractNumId w:val="14"/>
  </w:num>
  <w:num w:numId="38">
    <w:abstractNumId w:val="24"/>
  </w:num>
  <w:num w:numId="39">
    <w:abstractNumId w:val="21"/>
  </w:num>
  <w:num w:numId="40">
    <w:abstractNumId w:val="16"/>
  </w:num>
  <w:num w:numId="41">
    <w:abstractNumId w:val="35"/>
  </w:num>
  <w:num w:numId="42">
    <w:abstractNumId w:val="9"/>
  </w:num>
  <w:num w:numId="43">
    <w:abstractNumId w:val="32"/>
  </w:num>
  <w:num w:numId="44">
    <w:abstractNumId w:val="15"/>
  </w:num>
  <w:num w:numId="45">
    <w:abstractNumId w:val="4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08"/>
  <w:characterSpacingControl w:val="doNotCompress"/>
  <w:endnotePr>
    <w:numFmt w:val="decimal"/>
  </w:endnotePr>
  <w:compat>
    <w:compatSetting w:name="compatibilityMode" w:uri="http://schemas.microsoft.com/office/word" w:val="12"/>
  </w:compat>
  <w:rsids>
    <w:rsidRoot w:val="008136E9"/>
    <w:rsid w:val="000318A4"/>
    <w:rsid w:val="000378E1"/>
    <w:rsid w:val="00056DDE"/>
    <w:rsid w:val="000847F6"/>
    <w:rsid w:val="000A309D"/>
    <w:rsid w:val="00127737"/>
    <w:rsid w:val="00147E94"/>
    <w:rsid w:val="001C6EDB"/>
    <w:rsid w:val="001D3F45"/>
    <w:rsid w:val="00232719"/>
    <w:rsid w:val="0025765A"/>
    <w:rsid w:val="0027092E"/>
    <w:rsid w:val="002B674F"/>
    <w:rsid w:val="003B7EFF"/>
    <w:rsid w:val="003C31C3"/>
    <w:rsid w:val="003D24A4"/>
    <w:rsid w:val="003F1BCB"/>
    <w:rsid w:val="004233BE"/>
    <w:rsid w:val="00476AA2"/>
    <w:rsid w:val="004828A9"/>
    <w:rsid w:val="00487C82"/>
    <w:rsid w:val="004E3574"/>
    <w:rsid w:val="00521B60"/>
    <w:rsid w:val="0056589C"/>
    <w:rsid w:val="005A54A6"/>
    <w:rsid w:val="005C311B"/>
    <w:rsid w:val="00620955"/>
    <w:rsid w:val="00637FDB"/>
    <w:rsid w:val="00644C32"/>
    <w:rsid w:val="0066708A"/>
    <w:rsid w:val="006946B9"/>
    <w:rsid w:val="00726D81"/>
    <w:rsid w:val="007366B0"/>
    <w:rsid w:val="007447DC"/>
    <w:rsid w:val="00745A79"/>
    <w:rsid w:val="007852DC"/>
    <w:rsid w:val="007F235F"/>
    <w:rsid w:val="008136E9"/>
    <w:rsid w:val="008324D8"/>
    <w:rsid w:val="0083308F"/>
    <w:rsid w:val="00852DCA"/>
    <w:rsid w:val="00897955"/>
    <w:rsid w:val="008E6906"/>
    <w:rsid w:val="008F6E6F"/>
    <w:rsid w:val="009033C8"/>
    <w:rsid w:val="00920CCD"/>
    <w:rsid w:val="009706F8"/>
    <w:rsid w:val="00990A6E"/>
    <w:rsid w:val="00991651"/>
    <w:rsid w:val="009A2959"/>
    <w:rsid w:val="009A66DF"/>
    <w:rsid w:val="009A7348"/>
    <w:rsid w:val="00A24457"/>
    <w:rsid w:val="00A4552D"/>
    <w:rsid w:val="00A71EB8"/>
    <w:rsid w:val="00A907E6"/>
    <w:rsid w:val="00AA1B1D"/>
    <w:rsid w:val="00AD2CB0"/>
    <w:rsid w:val="00AF7EBC"/>
    <w:rsid w:val="00B05D22"/>
    <w:rsid w:val="00B25265"/>
    <w:rsid w:val="00B45000"/>
    <w:rsid w:val="00B5552E"/>
    <w:rsid w:val="00B678C1"/>
    <w:rsid w:val="00B80327"/>
    <w:rsid w:val="00BB430E"/>
    <w:rsid w:val="00BD1E88"/>
    <w:rsid w:val="00BD1F01"/>
    <w:rsid w:val="00BF106A"/>
    <w:rsid w:val="00BF2E35"/>
    <w:rsid w:val="00BF5E4D"/>
    <w:rsid w:val="00C12A90"/>
    <w:rsid w:val="00C15460"/>
    <w:rsid w:val="00C86197"/>
    <w:rsid w:val="00C8636E"/>
    <w:rsid w:val="00CA39D8"/>
    <w:rsid w:val="00CF290E"/>
    <w:rsid w:val="00D804B3"/>
    <w:rsid w:val="00DD1027"/>
    <w:rsid w:val="00DD5706"/>
    <w:rsid w:val="00E10B44"/>
    <w:rsid w:val="00E25186"/>
    <w:rsid w:val="00E85CBE"/>
    <w:rsid w:val="00EF223C"/>
    <w:rsid w:val="00F0441D"/>
    <w:rsid w:val="00F12B36"/>
    <w:rsid w:val="00F561E6"/>
    <w:rsid w:val="00F7657F"/>
    <w:rsid w:val="00F76CDC"/>
    <w:rsid w:val="00FA0818"/>
    <w:rsid w:val="00FA35E1"/>
    <w:rsid w:val="00FE03DC"/>
    <w:rsid w:val="00FE0516"/>
    <w:rsid w:val="00FF2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1E6"/>
  </w:style>
  <w:style w:type="paragraph" w:styleId="1">
    <w:name w:val="heading 1"/>
    <w:basedOn w:val="a"/>
    <w:next w:val="a"/>
    <w:link w:val="10"/>
    <w:qFormat/>
    <w:rsid w:val="00521B60"/>
    <w:pPr>
      <w:keepNext/>
      <w:widowControl w:val="0"/>
      <w:spacing w:after="0" w:line="240" w:lineRule="auto"/>
      <w:jc w:val="center"/>
      <w:outlineLvl w:val="0"/>
    </w:pPr>
    <w:rPr>
      <w:rFonts w:ascii="Verdana" w:eastAsia="Times New Roman" w:hAnsi="Verdana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21B60"/>
    <w:pPr>
      <w:keepNext/>
      <w:spacing w:after="0" w:line="240" w:lineRule="auto"/>
      <w:outlineLvl w:val="1"/>
    </w:pPr>
    <w:rPr>
      <w:rFonts w:ascii="Verdana" w:eastAsia="Times New Roman" w:hAnsi="Verdana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21B60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21B60"/>
    <w:pPr>
      <w:keepNext/>
      <w:widowControl w:val="0"/>
      <w:spacing w:after="0" w:line="260" w:lineRule="auto"/>
      <w:outlineLvl w:val="3"/>
    </w:pPr>
    <w:rPr>
      <w:rFonts w:ascii="Verdana" w:eastAsia="Times New Roman" w:hAnsi="Verdana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21B60"/>
    <w:pPr>
      <w:keepNext/>
      <w:widowControl w:val="0"/>
      <w:spacing w:after="0" w:line="260" w:lineRule="auto"/>
      <w:ind w:firstLine="700"/>
      <w:outlineLvl w:val="4"/>
    </w:pPr>
    <w:rPr>
      <w:rFonts w:ascii="Verdana" w:eastAsia="Times New Roman" w:hAnsi="Verdana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21B60"/>
    <w:pPr>
      <w:keepNext/>
      <w:widowControl w:val="0"/>
      <w:spacing w:after="0" w:line="260" w:lineRule="auto"/>
      <w:ind w:right="-108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qFormat/>
    <w:rsid w:val="00521B60"/>
    <w:pPr>
      <w:keepNext/>
      <w:widowControl w:val="0"/>
      <w:spacing w:after="0" w:line="240" w:lineRule="auto"/>
      <w:ind w:firstLine="720"/>
      <w:jc w:val="center"/>
      <w:outlineLvl w:val="6"/>
    </w:pPr>
    <w:rPr>
      <w:rFonts w:ascii="Verdana" w:eastAsia="Times New Roman" w:hAnsi="Verdana" w:cs="Times New Roman"/>
      <w:b/>
      <w:bCs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521B60"/>
    <w:pPr>
      <w:keepNext/>
      <w:widowControl w:val="0"/>
      <w:spacing w:after="0" w:line="240" w:lineRule="auto"/>
      <w:ind w:firstLine="720"/>
      <w:jc w:val="both"/>
      <w:outlineLvl w:val="7"/>
    </w:pPr>
    <w:rPr>
      <w:rFonts w:ascii="Verdana" w:eastAsia="Times New Roman" w:hAnsi="Verdana" w:cs="Times New Roman"/>
      <w:b/>
      <w:bCs/>
      <w:i/>
      <w:iCs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521B60"/>
    <w:pPr>
      <w:keepNext/>
      <w:widowControl w:val="0"/>
      <w:spacing w:after="0" w:line="260" w:lineRule="auto"/>
      <w:ind w:firstLine="700"/>
      <w:outlineLvl w:val="8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1B60"/>
    <w:rPr>
      <w:rFonts w:ascii="Verdana" w:eastAsia="Times New Roman" w:hAnsi="Verdan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21B60"/>
    <w:rPr>
      <w:rFonts w:ascii="Verdana" w:eastAsia="Times New Roman" w:hAnsi="Verdana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21B60"/>
    <w:rPr>
      <w:rFonts w:ascii="Verdana" w:eastAsia="Times New Roman" w:hAnsi="Verdana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21B60"/>
    <w:rPr>
      <w:rFonts w:ascii="Verdana" w:eastAsia="Times New Roman" w:hAnsi="Verdana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21B60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rsid w:val="00521B60"/>
    <w:rPr>
      <w:rFonts w:ascii="Verdana" w:eastAsia="Times New Roman" w:hAnsi="Verdana" w:cs="Times New Roman"/>
      <w:b/>
      <w:bCs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21B60"/>
    <w:rPr>
      <w:rFonts w:ascii="Verdana" w:eastAsia="Times New Roman" w:hAnsi="Verdana" w:cs="Times New Roman"/>
      <w:b/>
      <w:bCs/>
      <w:i/>
      <w:iCs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521B60"/>
  </w:style>
  <w:style w:type="paragraph" w:customStyle="1" w:styleId="FR3">
    <w:name w:val="FR3"/>
    <w:rsid w:val="00521B60"/>
    <w:pPr>
      <w:widowControl w:val="0"/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paragraph" w:customStyle="1" w:styleId="FR1">
    <w:name w:val="FR1"/>
    <w:rsid w:val="00521B60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48"/>
      <w:szCs w:val="20"/>
      <w:lang w:eastAsia="ru-RU"/>
    </w:rPr>
  </w:style>
  <w:style w:type="paragraph" w:customStyle="1" w:styleId="FR2">
    <w:name w:val="FR2"/>
    <w:rsid w:val="00521B60"/>
    <w:pPr>
      <w:widowControl w:val="0"/>
      <w:spacing w:after="0" w:line="240" w:lineRule="auto"/>
      <w:ind w:left="400"/>
    </w:pPr>
    <w:rPr>
      <w:rFonts w:ascii="Arial" w:eastAsia="Times New Roman" w:hAnsi="Arial" w:cs="Times New Roman"/>
      <w:sz w:val="32"/>
      <w:szCs w:val="20"/>
      <w:lang w:eastAsia="ru-RU"/>
    </w:rPr>
  </w:style>
  <w:style w:type="paragraph" w:customStyle="1" w:styleId="FR4">
    <w:name w:val="FR4"/>
    <w:rsid w:val="00521B60"/>
    <w:pPr>
      <w:widowControl w:val="0"/>
      <w:spacing w:before="240" w:after="0" w:line="240" w:lineRule="auto"/>
      <w:jc w:val="center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FR5">
    <w:name w:val="FR5"/>
    <w:rsid w:val="00521B60"/>
    <w:pPr>
      <w:widowControl w:val="0"/>
      <w:spacing w:after="0" w:line="640" w:lineRule="auto"/>
      <w:ind w:left="120" w:right="600"/>
    </w:pPr>
    <w:rPr>
      <w:rFonts w:ascii="Arial" w:eastAsia="Times New Roman" w:hAnsi="Arial" w:cs="Times New Roman"/>
      <w:sz w:val="12"/>
      <w:szCs w:val="20"/>
      <w:lang w:eastAsia="ru-RU"/>
    </w:rPr>
  </w:style>
  <w:style w:type="paragraph" w:styleId="a3">
    <w:name w:val="Body Text"/>
    <w:basedOn w:val="a"/>
    <w:link w:val="a4"/>
    <w:rsid w:val="00521B60"/>
    <w:pPr>
      <w:spacing w:after="0" w:line="240" w:lineRule="auto"/>
    </w:pPr>
    <w:rPr>
      <w:rFonts w:ascii="Verdana" w:eastAsia="Times New Roman" w:hAnsi="Verdana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21B60"/>
    <w:rPr>
      <w:rFonts w:ascii="Verdana" w:eastAsia="Times New Roman" w:hAnsi="Verdana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521B6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521B60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footer"/>
    <w:basedOn w:val="a"/>
    <w:link w:val="a8"/>
    <w:rsid w:val="00521B60"/>
    <w:pPr>
      <w:widowControl w:val="0"/>
      <w:tabs>
        <w:tab w:val="center" w:pos="4677"/>
        <w:tab w:val="right" w:pos="9355"/>
      </w:tabs>
      <w:spacing w:after="0" w:line="260" w:lineRule="auto"/>
      <w:ind w:firstLine="700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521B60"/>
    <w:rPr>
      <w:rFonts w:ascii="Verdana" w:eastAsia="Times New Roman" w:hAnsi="Verdana" w:cs="Times New Roman"/>
      <w:sz w:val="20"/>
      <w:szCs w:val="20"/>
      <w:lang w:eastAsia="ru-RU"/>
    </w:rPr>
  </w:style>
  <w:style w:type="character" w:styleId="a9">
    <w:name w:val="page number"/>
    <w:basedOn w:val="a0"/>
    <w:rsid w:val="00521B60"/>
  </w:style>
  <w:style w:type="paragraph" w:styleId="aa">
    <w:name w:val="Title"/>
    <w:basedOn w:val="a"/>
    <w:link w:val="ab"/>
    <w:qFormat/>
    <w:rsid w:val="00521B60"/>
    <w:pPr>
      <w:spacing w:after="0" w:line="480" w:lineRule="exact"/>
      <w:jc w:val="center"/>
    </w:pPr>
    <w:rPr>
      <w:rFonts w:ascii="Verdana" w:eastAsia="Times New Roman" w:hAnsi="Verdana" w:cs="Times New Roman"/>
      <w:b/>
      <w:sz w:val="28"/>
      <w:szCs w:val="20"/>
      <w:u w:val="single"/>
      <w:lang w:eastAsia="ru-RU"/>
    </w:rPr>
  </w:style>
  <w:style w:type="character" w:customStyle="1" w:styleId="ab">
    <w:name w:val="Название Знак"/>
    <w:basedOn w:val="a0"/>
    <w:link w:val="aa"/>
    <w:rsid w:val="00521B60"/>
    <w:rPr>
      <w:rFonts w:ascii="Verdana" w:eastAsia="Times New Roman" w:hAnsi="Verdana" w:cs="Times New Roman"/>
      <w:b/>
      <w:sz w:val="28"/>
      <w:szCs w:val="20"/>
      <w:u w:val="single"/>
      <w:lang w:eastAsia="ru-RU"/>
    </w:rPr>
  </w:style>
  <w:style w:type="paragraph" w:styleId="ac">
    <w:name w:val="header"/>
    <w:basedOn w:val="a"/>
    <w:link w:val="ad"/>
    <w:rsid w:val="00521B60"/>
    <w:pPr>
      <w:widowControl w:val="0"/>
      <w:tabs>
        <w:tab w:val="center" w:pos="4677"/>
        <w:tab w:val="right" w:pos="9355"/>
      </w:tabs>
      <w:spacing w:after="0" w:line="260" w:lineRule="auto"/>
      <w:ind w:firstLine="700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521B60"/>
    <w:rPr>
      <w:rFonts w:ascii="Verdana" w:eastAsia="Times New Roman" w:hAnsi="Verdana" w:cs="Times New Roman"/>
      <w:sz w:val="20"/>
      <w:szCs w:val="20"/>
      <w:lang w:eastAsia="ru-RU"/>
    </w:rPr>
  </w:style>
  <w:style w:type="character" w:styleId="ae">
    <w:name w:val="Hyperlink"/>
    <w:uiPriority w:val="99"/>
    <w:rsid w:val="00521B60"/>
    <w:rPr>
      <w:color w:val="0000FF"/>
      <w:u w:val="single"/>
    </w:rPr>
  </w:style>
  <w:style w:type="paragraph" w:styleId="21">
    <w:name w:val="Body Text Indent 2"/>
    <w:basedOn w:val="a"/>
    <w:link w:val="22"/>
    <w:rsid w:val="00521B60"/>
    <w:pPr>
      <w:widowControl w:val="0"/>
      <w:spacing w:after="0" w:line="240" w:lineRule="auto"/>
      <w:ind w:left="360" w:firstLine="349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521B60"/>
    <w:pPr>
      <w:widowControl w:val="0"/>
      <w:spacing w:after="0" w:line="240" w:lineRule="auto"/>
      <w:ind w:left="360" w:firstLine="34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rsid w:val="00521B60"/>
    <w:rPr>
      <w:rFonts w:ascii="Times New Roman" w:eastAsia="Times New Roman" w:hAnsi="Times New Roman" w:cs="Times New Roman"/>
      <w:sz w:val="24"/>
      <w:szCs w:val="20"/>
    </w:rPr>
  </w:style>
  <w:style w:type="paragraph" w:styleId="af">
    <w:name w:val="caption"/>
    <w:basedOn w:val="a"/>
    <w:next w:val="a"/>
    <w:qFormat/>
    <w:rsid w:val="00521B60"/>
    <w:pPr>
      <w:spacing w:before="120" w:after="120" w:line="240" w:lineRule="auto"/>
    </w:pPr>
    <w:rPr>
      <w:rFonts w:ascii="Verdana" w:eastAsia="Times New Roman" w:hAnsi="Verdana" w:cs="Times New Roman"/>
      <w:b/>
      <w:bCs/>
      <w:sz w:val="20"/>
      <w:szCs w:val="20"/>
    </w:rPr>
  </w:style>
  <w:style w:type="paragraph" w:styleId="af0">
    <w:name w:val="Block Text"/>
    <w:basedOn w:val="a"/>
    <w:rsid w:val="00521B60"/>
    <w:pPr>
      <w:widowControl w:val="0"/>
      <w:spacing w:after="0" w:line="260" w:lineRule="auto"/>
      <w:ind w:left="91" w:right="-39"/>
    </w:pPr>
    <w:rPr>
      <w:rFonts w:ascii="Verdana" w:eastAsia="Times New Roman" w:hAnsi="Verdana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521B60"/>
    <w:pPr>
      <w:widowControl w:val="0"/>
      <w:spacing w:after="0" w:line="26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af1">
    <w:name w:val="Основной с отступом"/>
    <w:basedOn w:val="a"/>
    <w:rsid w:val="00521B60"/>
    <w:pPr>
      <w:spacing w:after="0" w:line="240" w:lineRule="auto"/>
      <w:ind w:firstLine="720"/>
      <w:jc w:val="both"/>
    </w:pPr>
    <w:rPr>
      <w:rFonts w:ascii="Verdana" w:eastAsia="LinePrinter" w:hAnsi="Verdana" w:cs="Times New Roman"/>
      <w:sz w:val="24"/>
      <w:szCs w:val="20"/>
      <w:lang w:eastAsia="ru-RU"/>
    </w:rPr>
  </w:style>
  <w:style w:type="paragraph" w:styleId="af2">
    <w:name w:val="Balloon Text"/>
    <w:basedOn w:val="a"/>
    <w:link w:val="af3"/>
    <w:uiPriority w:val="99"/>
    <w:rsid w:val="00521B60"/>
    <w:pPr>
      <w:widowControl w:val="0"/>
      <w:spacing w:after="0" w:line="260" w:lineRule="auto"/>
      <w:ind w:firstLine="70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rsid w:val="00521B60"/>
    <w:rPr>
      <w:rFonts w:ascii="Tahoma" w:eastAsia="Times New Roman" w:hAnsi="Tahoma" w:cs="Tahoma"/>
      <w:sz w:val="16"/>
      <w:szCs w:val="16"/>
      <w:lang w:eastAsia="ru-RU"/>
    </w:rPr>
  </w:style>
  <w:style w:type="table" w:styleId="af4">
    <w:name w:val="Table Grid"/>
    <w:basedOn w:val="a1"/>
    <w:rsid w:val="00521B60"/>
    <w:pPr>
      <w:widowControl w:val="0"/>
      <w:spacing w:after="0" w:line="260" w:lineRule="auto"/>
      <w:ind w:firstLine="70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Знак Знак Знак Знак Знак Знак2 Знак Знак Знак Знак"/>
    <w:basedOn w:val="a"/>
    <w:rsid w:val="00521B6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Знак1 Знак Знак"/>
    <w:basedOn w:val="a"/>
    <w:rsid w:val="00521B6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10">
    <w:name w:val="Знак Знак Знак Знак Знак Знак2 Знак Знак Знак Знак1"/>
    <w:basedOn w:val="a"/>
    <w:rsid w:val="00521B6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body0">
    <w:name w:val="body0"/>
    <w:basedOn w:val="a"/>
    <w:autoRedefine/>
    <w:rsid w:val="00521B60"/>
    <w:pPr>
      <w:tabs>
        <w:tab w:val="left" w:pos="1134"/>
        <w:tab w:val="left" w:pos="4820"/>
      </w:tabs>
      <w:spacing w:after="0" w:line="240" w:lineRule="auto"/>
    </w:pPr>
    <w:rPr>
      <w:rFonts w:ascii="Verdana" w:eastAsia="Calibri" w:hAnsi="Verdana" w:cs="Times New Roman"/>
      <w:sz w:val="24"/>
      <w:szCs w:val="24"/>
      <w:lang w:eastAsia="ru-RU"/>
    </w:rPr>
  </w:style>
  <w:style w:type="paragraph" w:customStyle="1" w:styleId="26">
    <w:name w:val="Знак Знак Знак Знак Знак Знак2 Знак Знак Знак"/>
    <w:basedOn w:val="a"/>
    <w:rsid w:val="00521B6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5">
    <w:name w:val="Normal (Web)"/>
    <w:basedOn w:val="a"/>
    <w:uiPriority w:val="99"/>
    <w:unhideWhenUsed/>
    <w:rsid w:val="00521B60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521B60"/>
  </w:style>
  <w:style w:type="paragraph" w:customStyle="1" w:styleId="310">
    <w:name w:val="Основной текст 31"/>
    <w:basedOn w:val="a"/>
    <w:rsid w:val="00521B60"/>
    <w:pPr>
      <w:widowControl w:val="0"/>
      <w:shd w:val="clear" w:color="auto" w:fill="FFFFFF"/>
      <w:tabs>
        <w:tab w:val="left" w:pos="360"/>
      </w:tabs>
      <w:suppressAutoHyphens/>
      <w:spacing w:before="120" w:after="0" w:line="240" w:lineRule="auto"/>
    </w:pPr>
    <w:rPr>
      <w:rFonts w:ascii="Verdana" w:eastAsia="Lucida Sans Unicode" w:hAnsi="Verdana" w:cs="Times New Roman"/>
      <w:sz w:val="28"/>
      <w:szCs w:val="20"/>
      <w:lang w:eastAsia="ru-RU"/>
    </w:rPr>
  </w:style>
  <w:style w:type="paragraph" w:customStyle="1" w:styleId="ConsPlusNormal">
    <w:name w:val="ConsPlusNormal"/>
    <w:rsid w:val="00521B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js-extracted-address">
    <w:name w:val="js-extracted-address"/>
    <w:basedOn w:val="a0"/>
    <w:rsid w:val="00521B60"/>
  </w:style>
  <w:style w:type="character" w:customStyle="1" w:styleId="mail-message-map-nobreak">
    <w:name w:val="mail-message-map-nobreak"/>
    <w:basedOn w:val="a0"/>
    <w:rsid w:val="00521B60"/>
  </w:style>
  <w:style w:type="character" w:styleId="af6">
    <w:name w:val="Strong"/>
    <w:uiPriority w:val="22"/>
    <w:qFormat/>
    <w:rsid w:val="00521B60"/>
    <w:rPr>
      <w:b/>
      <w:bCs/>
    </w:rPr>
  </w:style>
  <w:style w:type="character" w:customStyle="1" w:styleId="20pt">
    <w:name w:val="Основной текст (2) + Полужирный;Курсив;Интервал 0 pt"/>
    <w:qFormat/>
    <w:rsid w:val="00521B60"/>
    <w:rPr>
      <w:rFonts w:ascii="Tahoma" w:eastAsia="Tahoma" w:hAnsi="Tahoma" w:cs="Tahoma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27">
    <w:name w:val="Основной текст (2) + Полужирный"/>
    <w:qFormat/>
    <w:rsid w:val="00521B60"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link w:val="af7"/>
    <w:qFormat/>
    <w:rsid w:val="00521B60"/>
    <w:rPr>
      <w:rFonts w:ascii="Tahoma" w:eastAsia="Tahoma" w:hAnsi="Tahoma" w:cs="Tahoma"/>
      <w:b/>
      <w:bCs/>
      <w:i/>
      <w:iCs/>
      <w:shd w:val="clear" w:color="auto" w:fill="FFFFFF"/>
    </w:rPr>
  </w:style>
  <w:style w:type="paragraph" w:customStyle="1" w:styleId="af7">
    <w:name w:val="Колонтитул"/>
    <w:basedOn w:val="a"/>
    <w:link w:val="41"/>
    <w:qFormat/>
    <w:rsid w:val="00521B60"/>
    <w:pPr>
      <w:keepNext/>
      <w:widowControl w:val="0"/>
      <w:shd w:val="clear" w:color="auto" w:fill="FFFFFF"/>
      <w:spacing w:after="0" w:line="240" w:lineRule="auto"/>
    </w:pPr>
    <w:rPr>
      <w:rFonts w:ascii="Tahoma" w:eastAsia="Tahoma" w:hAnsi="Tahoma" w:cs="Tahoma"/>
      <w:b/>
      <w:bCs/>
      <w:i/>
      <w:iCs/>
    </w:rPr>
  </w:style>
  <w:style w:type="paragraph" w:customStyle="1" w:styleId="28">
    <w:name w:val="Основной текст (2)"/>
    <w:basedOn w:val="a"/>
    <w:qFormat/>
    <w:rsid w:val="00521B60"/>
    <w:pPr>
      <w:keepNext/>
      <w:widowControl w:val="0"/>
      <w:shd w:val="clear" w:color="auto" w:fill="FFFFFF"/>
      <w:spacing w:after="780" w:line="240" w:lineRule="auto"/>
      <w:jc w:val="right"/>
    </w:pPr>
    <w:rPr>
      <w:rFonts w:ascii="Tahoma" w:eastAsia="Tahoma" w:hAnsi="Tahoma" w:cs="Tahoma"/>
      <w:color w:val="000000"/>
      <w:lang w:eastAsia="ru-RU" w:bidi="ru-RU"/>
    </w:rPr>
  </w:style>
  <w:style w:type="character" w:customStyle="1" w:styleId="1Exact">
    <w:name w:val="Заголовок №1 Exact"/>
    <w:qFormat/>
    <w:rsid w:val="00521B60"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paragraph" w:customStyle="1" w:styleId="13">
    <w:name w:val="Заголовок №1"/>
    <w:basedOn w:val="a"/>
    <w:qFormat/>
    <w:rsid w:val="00521B60"/>
    <w:pPr>
      <w:keepNext/>
      <w:widowControl w:val="0"/>
      <w:shd w:val="clear" w:color="auto" w:fill="FFFFFF"/>
      <w:spacing w:after="60" w:line="240" w:lineRule="auto"/>
      <w:outlineLvl w:val="0"/>
    </w:pPr>
    <w:rPr>
      <w:rFonts w:ascii="Tahoma" w:eastAsia="Tahoma" w:hAnsi="Tahoma" w:cs="Tahoma"/>
      <w:b/>
      <w:bCs/>
      <w:color w:val="000000"/>
      <w:lang w:eastAsia="ru-RU" w:bidi="ru-RU"/>
    </w:rPr>
  </w:style>
  <w:style w:type="paragraph" w:customStyle="1" w:styleId="ConsPlusNonformat">
    <w:name w:val="ConsPlusNonformat"/>
    <w:rsid w:val="00521B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521B6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9">
    <w:name w:val="Основной текст_"/>
    <w:link w:val="14"/>
    <w:rsid w:val="00521B60"/>
    <w:rPr>
      <w:spacing w:val="-2"/>
      <w:shd w:val="clear" w:color="auto" w:fill="FFFFFF"/>
    </w:rPr>
  </w:style>
  <w:style w:type="paragraph" w:customStyle="1" w:styleId="14">
    <w:name w:val="Основной текст1"/>
    <w:basedOn w:val="a"/>
    <w:link w:val="af9"/>
    <w:rsid w:val="00521B60"/>
    <w:pPr>
      <w:shd w:val="clear" w:color="auto" w:fill="FFFFFF"/>
      <w:spacing w:after="0" w:line="0" w:lineRule="atLeast"/>
    </w:pPr>
    <w:rPr>
      <w:spacing w:val="-2"/>
    </w:rPr>
  </w:style>
  <w:style w:type="character" w:styleId="afa">
    <w:name w:val="FollowedHyperlink"/>
    <w:uiPriority w:val="99"/>
    <w:unhideWhenUsed/>
    <w:rsid w:val="00521B60"/>
    <w:rPr>
      <w:color w:val="800080"/>
      <w:u w:val="single"/>
    </w:rPr>
  </w:style>
  <w:style w:type="paragraph" w:customStyle="1" w:styleId="xl68">
    <w:name w:val="xl68"/>
    <w:basedOn w:val="a"/>
    <w:rsid w:val="00521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21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21B6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21B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21B6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21B6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C6ED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C6ED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C6EDB"/>
    <w:pPr>
      <w:pBdr>
        <w:top w:val="single" w:sz="4" w:space="0" w:color="auto"/>
        <w:left w:val="single" w:sz="4" w:space="6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C6EDB"/>
    <w:pPr>
      <w:pBdr>
        <w:top w:val="single" w:sz="4" w:space="0" w:color="auto"/>
        <w:left w:val="single" w:sz="4" w:space="6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C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C6EDB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DD57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Cell">
    <w:name w:val="ConsCell"/>
    <w:rsid w:val="00DD570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DD570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b">
    <w:name w:val="ДА_Основной"/>
    <w:basedOn w:val="a"/>
    <w:rsid w:val="00DD5706"/>
    <w:pPr>
      <w:widowControl w:val="0"/>
      <w:spacing w:before="120" w:after="0" w:line="280" w:lineRule="atLeast"/>
      <w:ind w:firstLine="851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fc">
    <w:name w:val="No Spacing"/>
    <w:uiPriority w:val="1"/>
    <w:qFormat/>
    <w:rsid w:val="00DD5706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Style1">
    <w:name w:val="TableStyle1"/>
    <w:rsid w:val="005C311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1B60"/>
    <w:pPr>
      <w:keepNext/>
      <w:widowControl w:val="0"/>
      <w:spacing w:after="0" w:line="240" w:lineRule="auto"/>
      <w:jc w:val="center"/>
      <w:outlineLvl w:val="0"/>
    </w:pPr>
    <w:rPr>
      <w:rFonts w:ascii="Verdana" w:eastAsia="Times New Roman" w:hAnsi="Verdana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21B60"/>
    <w:pPr>
      <w:keepNext/>
      <w:spacing w:after="0" w:line="240" w:lineRule="auto"/>
      <w:outlineLvl w:val="1"/>
    </w:pPr>
    <w:rPr>
      <w:rFonts w:ascii="Verdana" w:eastAsia="Times New Roman" w:hAnsi="Verdana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21B60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21B60"/>
    <w:pPr>
      <w:keepNext/>
      <w:widowControl w:val="0"/>
      <w:spacing w:after="0" w:line="260" w:lineRule="auto"/>
      <w:outlineLvl w:val="3"/>
    </w:pPr>
    <w:rPr>
      <w:rFonts w:ascii="Verdana" w:eastAsia="Times New Roman" w:hAnsi="Verdana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21B60"/>
    <w:pPr>
      <w:keepNext/>
      <w:widowControl w:val="0"/>
      <w:spacing w:after="0" w:line="260" w:lineRule="auto"/>
      <w:ind w:firstLine="700"/>
      <w:outlineLvl w:val="4"/>
    </w:pPr>
    <w:rPr>
      <w:rFonts w:ascii="Verdana" w:eastAsia="Times New Roman" w:hAnsi="Verdana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21B60"/>
    <w:pPr>
      <w:keepNext/>
      <w:widowControl w:val="0"/>
      <w:spacing w:after="0" w:line="260" w:lineRule="auto"/>
      <w:ind w:right="-108"/>
      <w:outlineLvl w:val="5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521B60"/>
    <w:pPr>
      <w:keepNext/>
      <w:widowControl w:val="0"/>
      <w:spacing w:after="0" w:line="240" w:lineRule="auto"/>
      <w:ind w:firstLine="720"/>
      <w:jc w:val="center"/>
      <w:outlineLvl w:val="6"/>
    </w:pPr>
    <w:rPr>
      <w:rFonts w:ascii="Verdana" w:eastAsia="Times New Roman" w:hAnsi="Verdana" w:cs="Times New Roman"/>
      <w:b/>
      <w:bCs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521B60"/>
    <w:pPr>
      <w:keepNext/>
      <w:widowControl w:val="0"/>
      <w:spacing w:after="0" w:line="240" w:lineRule="auto"/>
      <w:ind w:firstLine="720"/>
      <w:jc w:val="both"/>
      <w:outlineLvl w:val="7"/>
    </w:pPr>
    <w:rPr>
      <w:rFonts w:ascii="Verdana" w:eastAsia="Times New Roman" w:hAnsi="Verdana" w:cs="Times New Roman"/>
      <w:b/>
      <w:bCs/>
      <w:i/>
      <w:iCs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521B60"/>
    <w:pPr>
      <w:keepNext/>
      <w:widowControl w:val="0"/>
      <w:spacing w:after="0" w:line="260" w:lineRule="auto"/>
      <w:ind w:firstLine="700"/>
      <w:outlineLvl w:val="8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1B60"/>
    <w:rPr>
      <w:rFonts w:ascii="Verdana" w:eastAsia="Times New Roman" w:hAnsi="Verdan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21B60"/>
    <w:rPr>
      <w:rFonts w:ascii="Verdana" w:eastAsia="Times New Roman" w:hAnsi="Verdana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21B60"/>
    <w:rPr>
      <w:rFonts w:ascii="Verdana" w:eastAsia="Times New Roman" w:hAnsi="Verdana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21B60"/>
    <w:rPr>
      <w:rFonts w:ascii="Verdana" w:eastAsia="Times New Roman" w:hAnsi="Verdana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21B6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521B60"/>
    <w:rPr>
      <w:rFonts w:ascii="Verdana" w:eastAsia="Times New Roman" w:hAnsi="Verdana" w:cs="Times New Roman"/>
      <w:b/>
      <w:bCs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21B60"/>
    <w:rPr>
      <w:rFonts w:ascii="Verdana" w:eastAsia="Times New Roman" w:hAnsi="Verdana" w:cs="Times New Roman"/>
      <w:b/>
      <w:bCs/>
      <w:i/>
      <w:iCs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521B60"/>
  </w:style>
  <w:style w:type="paragraph" w:customStyle="1" w:styleId="FR3">
    <w:name w:val="FR3"/>
    <w:rsid w:val="00521B60"/>
    <w:pPr>
      <w:widowControl w:val="0"/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paragraph" w:customStyle="1" w:styleId="FR1">
    <w:name w:val="FR1"/>
    <w:rsid w:val="00521B60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48"/>
      <w:szCs w:val="20"/>
      <w:lang w:eastAsia="ru-RU"/>
    </w:rPr>
  </w:style>
  <w:style w:type="paragraph" w:customStyle="1" w:styleId="FR2">
    <w:name w:val="FR2"/>
    <w:rsid w:val="00521B60"/>
    <w:pPr>
      <w:widowControl w:val="0"/>
      <w:spacing w:after="0" w:line="240" w:lineRule="auto"/>
      <w:ind w:left="400"/>
    </w:pPr>
    <w:rPr>
      <w:rFonts w:ascii="Arial" w:eastAsia="Times New Roman" w:hAnsi="Arial" w:cs="Times New Roman"/>
      <w:sz w:val="32"/>
      <w:szCs w:val="20"/>
      <w:lang w:eastAsia="ru-RU"/>
    </w:rPr>
  </w:style>
  <w:style w:type="paragraph" w:customStyle="1" w:styleId="FR4">
    <w:name w:val="FR4"/>
    <w:rsid w:val="00521B60"/>
    <w:pPr>
      <w:widowControl w:val="0"/>
      <w:spacing w:before="240" w:after="0" w:line="240" w:lineRule="auto"/>
      <w:jc w:val="center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FR5">
    <w:name w:val="FR5"/>
    <w:rsid w:val="00521B60"/>
    <w:pPr>
      <w:widowControl w:val="0"/>
      <w:spacing w:after="0" w:line="640" w:lineRule="auto"/>
      <w:ind w:left="120" w:right="600"/>
    </w:pPr>
    <w:rPr>
      <w:rFonts w:ascii="Arial" w:eastAsia="Times New Roman" w:hAnsi="Arial" w:cs="Times New Roman"/>
      <w:sz w:val="12"/>
      <w:szCs w:val="20"/>
      <w:lang w:eastAsia="ru-RU"/>
    </w:rPr>
  </w:style>
  <w:style w:type="paragraph" w:styleId="a3">
    <w:name w:val="Body Text"/>
    <w:basedOn w:val="a"/>
    <w:link w:val="a4"/>
    <w:rsid w:val="00521B60"/>
    <w:pPr>
      <w:spacing w:after="0" w:line="240" w:lineRule="auto"/>
    </w:pPr>
    <w:rPr>
      <w:rFonts w:ascii="Verdana" w:eastAsia="Times New Roman" w:hAnsi="Verdana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21B60"/>
    <w:rPr>
      <w:rFonts w:ascii="Verdana" w:eastAsia="Times New Roman" w:hAnsi="Verdana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521B6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521B6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7">
    <w:name w:val="footer"/>
    <w:basedOn w:val="a"/>
    <w:link w:val="a8"/>
    <w:rsid w:val="00521B60"/>
    <w:pPr>
      <w:widowControl w:val="0"/>
      <w:tabs>
        <w:tab w:val="center" w:pos="4677"/>
        <w:tab w:val="right" w:pos="9355"/>
      </w:tabs>
      <w:spacing w:after="0" w:line="260" w:lineRule="auto"/>
      <w:ind w:firstLine="700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521B60"/>
    <w:rPr>
      <w:rFonts w:ascii="Verdana" w:eastAsia="Times New Roman" w:hAnsi="Verdana" w:cs="Times New Roman"/>
      <w:sz w:val="20"/>
      <w:szCs w:val="20"/>
      <w:lang w:eastAsia="ru-RU"/>
    </w:rPr>
  </w:style>
  <w:style w:type="character" w:styleId="a9">
    <w:name w:val="page number"/>
    <w:basedOn w:val="a0"/>
    <w:rsid w:val="00521B60"/>
  </w:style>
  <w:style w:type="paragraph" w:styleId="aa">
    <w:name w:val="Title"/>
    <w:basedOn w:val="a"/>
    <w:link w:val="ab"/>
    <w:qFormat/>
    <w:rsid w:val="00521B60"/>
    <w:pPr>
      <w:spacing w:after="0" w:line="480" w:lineRule="exact"/>
      <w:jc w:val="center"/>
    </w:pPr>
    <w:rPr>
      <w:rFonts w:ascii="Verdana" w:eastAsia="Times New Roman" w:hAnsi="Verdana" w:cs="Times New Roman"/>
      <w:b/>
      <w:sz w:val="28"/>
      <w:szCs w:val="20"/>
      <w:u w:val="single"/>
      <w:lang w:eastAsia="ru-RU"/>
    </w:rPr>
  </w:style>
  <w:style w:type="character" w:customStyle="1" w:styleId="ab">
    <w:name w:val="Название Знак"/>
    <w:basedOn w:val="a0"/>
    <w:link w:val="aa"/>
    <w:rsid w:val="00521B60"/>
    <w:rPr>
      <w:rFonts w:ascii="Verdana" w:eastAsia="Times New Roman" w:hAnsi="Verdana" w:cs="Times New Roman"/>
      <w:b/>
      <w:sz w:val="28"/>
      <w:szCs w:val="20"/>
      <w:u w:val="single"/>
      <w:lang w:eastAsia="ru-RU"/>
    </w:rPr>
  </w:style>
  <w:style w:type="paragraph" w:styleId="ac">
    <w:name w:val="header"/>
    <w:basedOn w:val="a"/>
    <w:link w:val="ad"/>
    <w:rsid w:val="00521B60"/>
    <w:pPr>
      <w:widowControl w:val="0"/>
      <w:tabs>
        <w:tab w:val="center" w:pos="4677"/>
        <w:tab w:val="right" w:pos="9355"/>
      </w:tabs>
      <w:spacing w:after="0" w:line="260" w:lineRule="auto"/>
      <w:ind w:firstLine="700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521B60"/>
    <w:rPr>
      <w:rFonts w:ascii="Verdana" w:eastAsia="Times New Roman" w:hAnsi="Verdana" w:cs="Times New Roman"/>
      <w:sz w:val="20"/>
      <w:szCs w:val="20"/>
      <w:lang w:eastAsia="ru-RU"/>
    </w:rPr>
  </w:style>
  <w:style w:type="character" w:styleId="ae">
    <w:name w:val="Hyperlink"/>
    <w:uiPriority w:val="99"/>
    <w:rsid w:val="00521B60"/>
    <w:rPr>
      <w:color w:val="0000FF"/>
      <w:u w:val="single"/>
    </w:rPr>
  </w:style>
  <w:style w:type="paragraph" w:styleId="21">
    <w:name w:val="Body Text Indent 2"/>
    <w:basedOn w:val="a"/>
    <w:link w:val="22"/>
    <w:rsid w:val="00521B60"/>
    <w:pPr>
      <w:widowControl w:val="0"/>
      <w:spacing w:after="0" w:line="240" w:lineRule="auto"/>
      <w:ind w:left="360" w:firstLine="349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521B60"/>
    <w:pPr>
      <w:widowControl w:val="0"/>
      <w:spacing w:after="0" w:line="240" w:lineRule="auto"/>
      <w:ind w:left="360" w:firstLine="349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521B6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f">
    <w:name w:val="caption"/>
    <w:basedOn w:val="a"/>
    <w:next w:val="a"/>
    <w:qFormat/>
    <w:rsid w:val="00521B60"/>
    <w:pPr>
      <w:spacing w:before="120" w:after="120" w:line="240" w:lineRule="auto"/>
    </w:pPr>
    <w:rPr>
      <w:rFonts w:ascii="Verdana" w:eastAsia="Times New Roman" w:hAnsi="Verdana" w:cs="Times New Roman"/>
      <w:b/>
      <w:bCs/>
      <w:sz w:val="20"/>
      <w:szCs w:val="20"/>
    </w:rPr>
  </w:style>
  <w:style w:type="paragraph" w:styleId="af0">
    <w:name w:val="Block Text"/>
    <w:basedOn w:val="a"/>
    <w:rsid w:val="00521B60"/>
    <w:pPr>
      <w:widowControl w:val="0"/>
      <w:spacing w:after="0" w:line="260" w:lineRule="auto"/>
      <w:ind w:left="91" w:right="-39"/>
    </w:pPr>
    <w:rPr>
      <w:rFonts w:ascii="Verdana" w:eastAsia="Times New Roman" w:hAnsi="Verdana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521B60"/>
    <w:pPr>
      <w:widowControl w:val="0"/>
      <w:spacing w:after="0" w:line="26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521B60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af1">
    <w:name w:val="Основной с отступом"/>
    <w:basedOn w:val="a"/>
    <w:rsid w:val="00521B60"/>
    <w:pPr>
      <w:spacing w:after="0" w:line="240" w:lineRule="auto"/>
      <w:ind w:firstLine="720"/>
      <w:jc w:val="both"/>
    </w:pPr>
    <w:rPr>
      <w:rFonts w:ascii="Verdana" w:eastAsia="LinePrinter" w:hAnsi="Verdana" w:cs="Times New Roman"/>
      <w:sz w:val="24"/>
      <w:szCs w:val="20"/>
      <w:lang w:eastAsia="ru-RU"/>
    </w:rPr>
  </w:style>
  <w:style w:type="paragraph" w:styleId="af2">
    <w:name w:val="Balloon Text"/>
    <w:basedOn w:val="a"/>
    <w:link w:val="af3"/>
    <w:semiHidden/>
    <w:rsid w:val="00521B60"/>
    <w:pPr>
      <w:widowControl w:val="0"/>
      <w:spacing w:after="0" w:line="260" w:lineRule="auto"/>
      <w:ind w:firstLine="70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semiHidden/>
    <w:rsid w:val="00521B60"/>
    <w:rPr>
      <w:rFonts w:ascii="Tahoma" w:eastAsia="Times New Roman" w:hAnsi="Tahoma" w:cs="Tahoma"/>
      <w:sz w:val="16"/>
      <w:szCs w:val="16"/>
      <w:lang w:eastAsia="ru-RU"/>
    </w:rPr>
  </w:style>
  <w:style w:type="table" w:styleId="af4">
    <w:name w:val="Table Grid"/>
    <w:basedOn w:val="a1"/>
    <w:uiPriority w:val="39"/>
    <w:rsid w:val="00521B60"/>
    <w:pPr>
      <w:widowControl w:val="0"/>
      <w:spacing w:after="0" w:line="260" w:lineRule="auto"/>
      <w:ind w:firstLine="70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Знак Знак Знак Знак Знак Знак2 Знак Знак Знак Знак"/>
    <w:basedOn w:val="a"/>
    <w:rsid w:val="00521B6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Знак1 Знак Знак"/>
    <w:basedOn w:val="a"/>
    <w:rsid w:val="00521B6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10">
    <w:name w:val="Знак Знак Знак Знак Знак Знак2 Знак Знак Знак Знак1"/>
    <w:basedOn w:val="a"/>
    <w:rsid w:val="00521B6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body0">
    <w:name w:val="body0"/>
    <w:basedOn w:val="a"/>
    <w:autoRedefine/>
    <w:rsid w:val="00521B60"/>
    <w:pPr>
      <w:tabs>
        <w:tab w:val="left" w:pos="1134"/>
        <w:tab w:val="left" w:pos="4820"/>
      </w:tabs>
      <w:spacing w:after="0" w:line="240" w:lineRule="auto"/>
    </w:pPr>
    <w:rPr>
      <w:rFonts w:ascii="Verdana" w:eastAsia="Calibri" w:hAnsi="Verdana" w:cs="Times New Roman"/>
      <w:sz w:val="24"/>
      <w:szCs w:val="24"/>
      <w:lang w:eastAsia="ru-RU"/>
    </w:rPr>
  </w:style>
  <w:style w:type="paragraph" w:customStyle="1" w:styleId="26">
    <w:name w:val="Знак Знак Знак Знак Знак Знак2 Знак Знак Знак"/>
    <w:basedOn w:val="a"/>
    <w:rsid w:val="00521B6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5">
    <w:name w:val="Normal (Web)"/>
    <w:basedOn w:val="a"/>
    <w:uiPriority w:val="99"/>
    <w:unhideWhenUsed/>
    <w:rsid w:val="00521B60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521B60"/>
  </w:style>
  <w:style w:type="paragraph" w:customStyle="1" w:styleId="310">
    <w:name w:val="Основной текст 31"/>
    <w:basedOn w:val="a"/>
    <w:rsid w:val="00521B60"/>
    <w:pPr>
      <w:widowControl w:val="0"/>
      <w:shd w:val="clear" w:color="auto" w:fill="FFFFFF"/>
      <w:tabs>
        <w:tab w:val="left" w:pos="360"/>
      </w:tabs>
      <w:suppressAutoHyphens/>
      <w:spacing w:before="120" w:after="0" w:line="240" w:lineRule="auto"/>
    </w:pPr>
    <w:rPr>
      <w:rFonts w:ascii="Verdana" w:eastAsia="Lucida Sans Unicode" w:hAnsi="Verdana" w:cs="Times New Roman"/>
      <w:sz w:val="28"/>
      <w:szCs w:val="20"/>
      <w:lang w:eastAsia="ru-RU"/>
    </w:rPr>
  </w:style>
  <w:style w:type="paragraph" w:customStyle="1" w:styleId="ConsPlusNormal">
    <w:name w:val="ConsPlusNormal"/>
    <w:rsid w:val="00521B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js-extracted-address">
    <w:name w:val="js-extracted-address"/>
    <w:basedOn w:val="a0"/>
    <w:rsid w:val="00521B60"/>
  </w:style>
  <w:style w:type="character" w:customStyle="1" w:styleId="mail-message-map-nobreak">
    <w:name w:val="mail-message-map-nobreak"/>
    <w:basedOn w:val="a0"/>
    <w:rsid w:val="00521B60"/>
  </w:style>
  <w:style w:type="character" w:styleId="af6">
    <w:name w:val="Strong"/>
    <w:uiPriority w:val="22"/>
    <w:qFormat/>
    <w:rsid w:val="00521B60"/>
    <w:rPr>
      <w:b/>
      <w:bCs/>
    </w:rPr>
  </w:style>
  <w:style w:type="character" w:customStyle="1" w:styleId="20pt">
    <w:name w:val="Основной текст (2) + Полужирный;Курсив;Интервал 0 pt"/>
    <w:qFormat/>
    <w:rsid w:val="00521B60"/>
    <w:rPr>
      <w:rFonts w:ascii="Tahoma" w:eastAsia="Tahoma" w:hAnsi="Tahoma" w:cs="Tahoma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27">
    <w:name w:val="Основной текст (2) + Полужирный"/>
    <w:qFormat/>
    <w:rsid w:val="00521B60"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link w:val="af7"/>
    <w:qFormat/>
    <w:rsid w:val="00521B60"/>
    <w:rPr>
      <w:rFonts w:ascii="Tahoma" w:eastAsia="Tahoma" w:hAnsi="Tahoma" w:cs="Tahoma"/>
      <w:b/>
      <w:bCs/>
      <w:i/>
      <w:iCs/>
      <w:shd w:val="clear" w:color="auto" w:fill="FFFFFF"/>
    </w:rPr>
  </w:style>
  <w:style w:type="paragraph" w:customStyle="1" w:styleId="af7">
    <w:name w:val="Колонтитул"/>
    <w:basedOn w:val="a"/>
    <w:link w:val="41"/>
    <w:qFormat/>
    <w:rsid w:val="00521B60"/>
    <w:pPr>
      <w:keepNext/>
      <w:widowControl w:val="0"/>
      <w:shd w:val="clear" w:color="auto" w:fill="FFFFFF"/>
      <w:spacing w:after="0" w:line="240" w:lineRule="auto"/>
    </w:pPr>
    <w:rPr>
      <w:rFonts w:ascii="Tahoma" w:eastAsia="Tahoma" w:hAnsi="Tahoma" w:cs="Tahoma"/>
      <w:b/>
      <w:bCs/>
      <w:i/>
      <w:iCs/>
    </w:rPr>
  </w:style>
  <w:style w:type="paragraph" w:customStyle="1" w:styleId="28">
    <w:name w:val="Основной текст (2)"/>
    <w:basedOn w:val="a"/>
    <w:qFormat/>
    <w:rsid w:val="00521B60"/>
    <w:pPr>
      <w:keepNext/>
      <w:widowControl w:val="0"/>
      <w:shd w:val="clear" w:color="auto" w:fill="FFFFFF"/>
      <w:spacing w:after="780" w:line="240" w:lineRule="auto"/>
      <w:jc w:val="right"/>
    </w:pPr>
    <w:rPr>
      <w:rFonts w:ascii="Tahoma" w:eastAsia="Tahoma" w:hAnsi="Tahoma" w:cs="Tahoma"/>
      <w:color w:val="000000"/>
      <w:lang w:eastAsia="ru-RU" w:bidi="ru-RU"/>
    </w:rPr>
  </w:style>
  <w:style w:type="character" w:customStyle="1" w:styleId="1Exact">
    <w:name w:val="Заголовок №1 Exact"/>
    <w:qFormat/>
    <w:rsid w:val="00521B60"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paragraph" w:customStyle="1" w:styleId="13">
    <w:name w:val="Заголовок №1"/>
    <w:basedOn w:val="a"/>
    <w:qFormat/>
    <w:rsid w:val="00521B60"/>
    <w:pPr>
      <w:keepNext/>
      <w:widowControl w:val="0"/>
      <w:shd w:val="clear" w:color="auto" w:fill="FFFFFF"/>
      <w:spacing w:after="60" w:line="240" w:lineRule="auto"/>
      <w:outlineLvl w:val="0"/>
    </w:pPr>
    <w:rPr>
      <w:rFonts w:ascii="Tahoma" w:eastAsia="Tahoma" w:hAnsi="Tahoma" w:cs="Tahoma"/>
      <w:b/>
      <w:bCs/>
      <w:color w:val="000000"/>
      <w:lang w:eastAsia="ru-RU" w:bidi="ru-RU"/>
    </w:rPr>
  </w:style>
  <w:style w:type="paragraph" w:customStyle="1" w:styleId="ConsPlusNonformat">
    <w:name w:val="ConsPlusNonformat"/>
    <w:rsid w:val="00521B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521B6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9">
    <w:name w:val="Основной текст_"/>
    <w:link w:val="14"/>
    <w:rsid w:val="00521B60"/>
    <w:rPr>
      <w:spacing w:val="-2"/>
      <w:shd w:val="clear" w:color="auto" w:fill="FFFFFF"/>
    </w:rPr>
  </w:style>
  <w:style w:type="paragraph" w:customStyle="1" w:styleId="14">
    <w:name w:val="Основной текст1"/>
    <w:basedOn w:val="a"/>
    <w:link w:val="af9"/>
    <w:rsid w:val="00521B60"/>
    <w:pPr>
      <w:shd w:val="clear" w:color="auto" w:fill="FFFFFF"/>
      <w:spacing w:after="0" w:line="0" w:lineRule="atLeast"/>
    </w:pPr>
    <w:rPr>
      <w:spacing w:val="-2"/>
    </w:rPr>
  </w:style>
  <w:style w:type="character" w:styleId="afa">
    <w:name w:val="FollowedHyperlink"/>
    <w:uiPriority w:val="99"/>
    <w:unhideWhenUsed/>
    <w:rsid w:val="00521B60"/>
    <w:rPr>
      <w:color w:val="800080"/>
      <w:u w:val="single"/>
    </w:rPr>
  </w:style>
  <w:style w:type="paragraph" w:customStyle="1" w:styleId="xl68">
    <w:name w:val="xl68"/>
    <w:basedOn w:val="a"/>
    <w:rsid w:val="00521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21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21B6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21B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21B6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21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21B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21B6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25</Pages>
  <Words>7828</Words>
  <Characters>44625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2018-04-23T07:57:00Z</cp:lastPrinted>
  <dcterms:created xsi:type="dcterms:W3CDTF">2019-06-06T00:33:00Z</dcterms:created>
  <dcterms:modified xsi:type="dcterms:W3CDTF">2020-04-21T05:22:00Z</dcterms:modified>
</cp:coreProperties>
</file>