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B60" w:rsidRDefault="00EB7EAE" w:rsidP="00BE4BC4">
      <w:pPr>
        <w:keepNext/>
        <w:widowControl w:val="0"/>
        <w:spacing w:after="0" w:line="240" w:lineRule="auto"/>
        <w:ind w:left="6237" w:hanging="284"/>
        <w:rPr>
          <w:rFonts w:ascii="Times New Roman" w:eastAsia="Tahoma" w:hAnsi="Times New Roman" w:cs="Times New Roman"/>
          <w:b/>
          <w:color w:val="000000"/>
          <w:sz w:val="20"/>
          <w:szCs w:val="20"/>
          <w:lang w:eastAsia="ru-RU" w:bidi="ru-RU"/>
        </w:rPr>
      </w:pPr>
      <w:r>
        <w:rPr>
          <w:rFonts w:ascii="Times New Roman" w:eastAsia="Tahoma" w:hAnsi="Times New Roman" w:cs="Times New Roman"/>
          <w:b/>
          <w:color w:val="000000"/>
          <w:sz w:val="20"/>
          <w:szCs w:val="20"/>
          <w:lang w:eastAsia="ru-RU" w:bidi="ru-RU"/>
        </w:rPr>
        <w:t xml:space="preserve"> </w:t>
      </w:r>
      <w:r w:rsidR="00521B60">
        <w:rPr>
          <w:rFonts w:ascii="Times New Roman" w:eastAsia="Tahoma" w:hAnsi="Times New Roman" w:cs="Times New Roman"/>
          <w:b/>
          <w:color w:val="000000"/>
          <w:sz w:val="20"/>
          <w:szCs w:val="20"/>
          <w:lang w:eastAsia="ru-RU" w:bidi="ru-RU"/>
        </w:rPr>
        <w:t xml:space="preserve">  </w:t>
      </w:r>
      <w:r>
        <w:rPr>
          <w:rFonts w:ascii="Times New Roman" w:eastAsia="Tahoma" w:hAnsi="Times New Roman" w:cs="Times New Roman"/>
          <w:b/>
          <w:color w:val="000000"/>
          <w:sz w:val="20"/>
          <w:szCs w:val="20"/>
          <w:lang w:eastAsia="ru-RU" w:bidi="ru-RU"/>
        </w:rPr>
        <w:t xml:space="preserve">  </w:t>
      </w:r>
      <w:r w:rsidR="00521B60">
        <w:rPr>
          <w:rFonts w:ascii="Times New Roman" w:eastAsia="Tahoma" w:hAnsi="Times New Roman" w:cs="Times New Roman"/>
          <w:b/>
          <w:color w:val="000000"/>
          <w:sz w:val="20"/>
          <w:szCs w:val="20"/>
          <w:lang w:eastAsia="ru-RU" w:bidi="ru-RU"/>
        </w:rPr>
        <w:t xml:space="preserve"> Приложение №1 </w:t>
      </w:r>
    </w:p>
    <w:p w:rsidR="00521B60" w:rsidRDefault="00521B60" w:rsidP="00521B60">
      <w:pPr>
        <w:keepNext/>
        <w:widowControl w:val="0"/>
        <w:spacing w:after="0" w:line="240" w:lineRule="auto"/>
        <w:rPr>
          <w:rFonts w:ascii="Times New Roman" w:eastAsia="Tahoma" w:hAnsi="Times New Roman" w:cs="Times New Roman"/>
          <w:b/>
          <w:color w:val="000000"/>
          <w:sz w:val="20"/>
          <w:szCs w:val="20"/>
          <w:lang w:eastAsia="ru-RU" w:bidi="ru-RU"/>
        </w:rPr>
      </w:pPr>
    </w:p>
    <w:p w:rsidR="00521B60" w:rsidRDefault="00521B60" w:rsidP="00521B60">
      <w:pPr>
        <w:keepNext/>
        <w:widowControl w:val="0"/>
        <w:spacing w:after="0" w:line="240" w:lineRule="auto"/>
        <w:rPr>
          <w:rFonts w:ascii="Times New Roman" w:eastAsia="Tahoma" w:hAnsi="Times New Roman" w:cs="Times New Roman"/>
          <w:b/>
          <w:color w:val="000000"/>
          <w:sz w:val="20"/>
          <w:szCs w:val="20"/>
          <w:lang w:eastAsia="ru-RU" w:bidi="ru-RU"/>
        </w:rPr>
      </w:pPr>
    </w:p>
    <w:p w:rsidR="00521B60" w:rsidRPr="00521B60" w:rsidRDefault="00521B60" w:rsidP="00521B60">
      <w:pPr>
        <w:keepNext/>
        <w:widowControl w:val="0"/>
        <w:spacing w:after="0" w:line="240" w:lineRule="auto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 w:bidi="ru-RU"/>
        </w:rPr>
      </w:pPr>
      <w:r w:rsidRPr="00521B60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 w:bidi="ru-RU"/>
        </w:rPr>
        <w:t xml:space="preserve">Перечень состава </w:t>
      </w:r>
      <w:r w:rsidR="00991651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 w:bidi="ru-RU"/>
        </w:rPr>
        <w:t>предприятия (</w:t>
      </w:r>
      <w:r w:rsidRPr="00521B60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 w:bidi="ru-RU"/>
        </w:rPr>
        <w:t>имущественного комплекса</w:t>
      </w:r>
      <w:r w:rsidR="00991651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 w:bidi="ru-RU"/>
        </w:rPr>
        <w:t>)</w:t>
      </w:r>
      <w:r w:rsidR="00BD1E88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 w:bidi="ru-RU"/>
        </w:rPr>
        <w:t xml:space="preserve"> О</w:t>
      </w:r>
      <w:r w:rsidRPr="00521B60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 w:bidi="ru-RU"/>
        </w:rPr>
        <w:t>АО "</w:t>
      </w:r>
      <w:r w:rsidR="00BD1E88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 w:bidi="ru-RU"/>
        </w:rPr>
        <w:t>Птицефабрика «Надеждинская</w:t>
      </w:r>
      <w:r w:rsidRPr="00521B60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 w:bidi="ru-RU"/>
        </w:rPr>
        <w:t>", в том числе:</w:t>
      </w:r>
    </w:p>
    <w:p w:rsidR="00521B60" w:rsidRPr="00521B60" w:rsidRDefault="008F6E6F" w:rsidP="00521B60">
      <w:pPr>
        <w:widowControl w:val="0"/>
        <w:numPr>
          <w:ilvl w:val="0"/>
          <w:numId w:val="18"/>
        </w:numPr>
        <w:spacing w:after="0" w:line="240" w:lineRule="auto"/>
        <w:ind w:right="1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Здания, сооружения в составе 64</w:t>
      </w:r>
      <w:r w:rsidR="00521B60" w:rsidRPr="00521B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ед.;</w:t>
      </w:r>
    </w:p>
    <w:p w:rsidR="00521B60" w:rsidRPr="00521B60" w:rsidRDefault="00AA1B1D" w:rsidP="00521B60">
      <w:pPr>
        <w:widowControl w:val="0"/>
        <w:numPr>
          <w:ilvl w:val="0"/>
          <w:numId w:val="18"/>
        </w:numPr>
        <w:spacing w:after="0" w:line="240" w:lineRule="auto"/>
        <w:ind w:right="1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Земельные участки в составе 10</w:t>
      </w:r>
      <w:r w:rsidR="00521B60" w:rsidRPr="00521B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="00521B60" w:rsidRPr="00521B60">
        <w:rPr>
          <w:rFonts w:ascii="Times New Roman" w:eastAsia="Times New Roman" w:hAnsi="Times New Roman" w:cs="Times New Roman"/>
          <w:sz w:val="24"/>
          <w:szCs w:val="24"/>
          <w:lang w:eastAsia="ru-RU"/>
        </w:rPr>
        <w:t>ед</w:t>
      </w:r>
      <w:proofErr w:type="spellEnd"/>
      <w:proofErr w:type="gramEnd"/>
      <w:r w:rsidR="00521B60" w:rsidRPr="00521B6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21B60" w:rsidRPr="00521B60" w:rsidRDefault="00521B60" w:rsidP="00521B60">
      <w:pPr>
        <w:widowControl w:val="0"/>
        <w:numPr>
          <w:ilvl w:val="0"/>
          <w:numId w:val="18"/>
        </w:numPr>
        <w:spacing w:after="0" w:line="240" w:lineRule="auto"/>
        <w:ind w:right="1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B6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Транспортные средства в составе</w:t>
      </w:r>
      <w:r w:rsidR="00B25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</w:t>
      </w:r>
      <w:r w:rsidRPr="00521B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ед;</w:t>
      </w:r>
    </w:p>
    <w:p w:rsidR="00521B60" w:rsidRPr="00521B60" w:rsidRDefault="00521B60" w:rsidP="00521B60">
      <w:pPr>
        <w:widowControl w:val="0"/>
        <w:numPr>
          <w:ilvl w:val="0"/>
          <w:numId w:val="18"/>
        </w:numPr>
        <w:spacing w:after="0" w:line="240" w:lineRule="auto"/>
        <w:ind w:right="1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B6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Самоходные</w:t>
      </w:r>
      <w:r w:rsidR="00BF5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средства и прицепы в составе 10</w:t>
      </w:r>
      <w:r w:rsidRPr="00521B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ед;</w:t>
      </w:r>
    </w:p>
    <w:p w:rsidR="00521B60" w:rsidRPr="00521B60" w:rsidRDefault="00521B60" w:rsidP="00521B60">
      <w:pPr>
        <w:widowControl w:val="0"/>
        <w:numPr>
          <w:ilvl w:val="0"/>
          <w:numId w:val="18"/>
        </w:numPr>
        <w:spacing w:after="0" w:line="240" w:lineRule="auto"/>
        <w:ind w:right="1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B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Производственные и технологические сооружения и оборудование </w:t>
      </w:r>
      <w:r w:rsidR="00BF5E4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составе 289</w:t>
      </w:r>
      <w:r w:rsidRPr="00521B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ед;</w:t>
      </w:r>
    </w:p>
    <w:p w:rsidR="00521B60" w:rsidRPr="00AF7EBC" w:rsidRDefault="00521B60" w:rsidP="00521B60">
      <w:pPr>
        <w:widowControl w:val="0"/>
        <w:numPr>
          <w:ilvl w:val="0"/>
          <w:numId w:val="18"/>
        </w:numPr>
        <w:spacing w:after="0" w:line="240" w:lineRule="auto"/>
        <w:ind w:right="1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EBC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</w:t>
      </w:r>
      <w:r w:rsidR="00F76CDC" w:rsidRPr="00AF7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ентарь и материалы в составе </w:t>
      </w:r>
      <w:r w:rsidR="003C31C3" w:rsidRPr="00AF7EBC">
        <w:rPr>
          <w:rFonts w:ascii="Times New Roman" w:eastAsia="Times New Roman" w:hAnsi="Times New Roman" w:cs="Times New Roman"/>
          <w:sz w:val="24"/>
          <w:szCs w:val="24"/>
          <w:lang w:eastAsia="ru-RU"/>
        </w:rPr>
        <w:t>582</w:t>
      </w:r>
      <w:r w:rsidRPr="00AF7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AF7EBC">
        <w:rPr>
          <w:rFonts w:ascii="Times New Roman" w:eastAsia="Times New Roman" w:hAnsi="Times New Roman" w:cs="Times New Roman"/>
          <w:sz w:val="24"/>
          <w:szCs w:val="24"/>
          <w:lang w:eastAsia="ru-RU"/>
        </w:rPr>
        <w:t>ед</w:t>
      </w:r>
      <w:proofErr w:type="spellEnd"/>
      <w:proofErr w:type="gramEnd"/>
      <w:r w:rsidRPr="00AF7EB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21B60" w:rsidRPr="00521B60" w:rsidRDefault="00521B60" w:rsidP="00521B60">
      <w:pPr>
        <w:widowControl w:val="0"/>
        <w:numPr>
          <w:ilvl w:val="0"/>
          <w:numId w:val="18"/>
        </w:numPr>
        <w:spacing w:after="0" w:line="240" w:lineRule="auto"/>
        <w:ind w:right="1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B6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Дебитор</w:t>
      </w:r>
      <w:r w:rsidR="00727BC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ская задолженность в составе 21</w:t>
      </w:r>
      <w:r w:rsidRPr="00521B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21B60">
        <w:rPr>
          <w:rFonts w:ascii="Times New Roman" w:eastAsia="Times New Roman" w:hAnsi="Times New Roman" w:cs="Times New Roman"/>
          <w:sz w:val="24"/>
          <w:szCs w:val="24"/>
          <w:lang w:eastAsia="ru-RU"/>
        </w:rPr>
        <w:t>ед</w:t>
      </w:r>
      <w:proofErr w:type="spellEnd"/>
      <w:proofErr w:type="gramEnd"/>
      <w:r w:rsidRPr="00521B6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21B60" w:rsidRPr="00521B60" w:rsidRDefault="00521B60" w:rsidP="00521B60">
      <w:pPr>
        <w:widowControl w:val="0"/>
        <w:numPr>
          <w:ilvl w:val="0"/>
          <w:numId w:val="18"/>
        </w:numPr>
        <w:spacing w:after="0" w:line="240" w:lineRule="auto"/>
        <w:ind w:right="1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B6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Кредитор</w:t>
      </w:r>
      <w:r w:rsidR="00727BC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ская задолженность в составе 25</w:t>
      </w:r>
      <w:r w:rsidRPr="00521B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21B60">
        <w:rPr>
          <w:rFonts w:ascii="Times New Roman" w:eastAsia="Times New Roman" w:hAnsi="Times New Roman" w:cs="Times New Roman"/>
          <w:sz w:val="24"/>
          <w:szCs w:val="24"/>
          <w:lang w:eastAsia="ru-RU"/>
        </w:rPr>
        <w:t>ед</w:t>
      </w:r>
      <w:proofErr w:type="spellEnd"/>
      <w:r w:rsidRPr="00521B6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21B60" w:rsidRPr="00521B60" w:rsidRDefault="00521B60" w:rsidP="00521B60">
      <w:pPr>
        <w:spacing w:after="0" w:line="240" w:lineRule="auto"/>
        <w:ind w:right="136" w:firstLine="70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1B60" w:rsidRPr="00521B60" w:rsidRDefault="00521B60" w:rsidP="00521B60">
      <w:pPr>
        <w:spacing w:after="0" w:line="240" w:lineRule="auto"/>
        <w:ind w:right="136" w:firstLine="70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21B60" w:rsidRPr="00521B60" w:rsidRDefault="00521B60" w:rsidP="00521B60">
      <w:pPr>
        <w:widowControl w:val="0"/>
        <w:numPr>
          <w:ilvl w:val="0"/>
          <w:numId w:val="23"/>
        </w:numPr>
        <w:spacing w:after="0" w:line="240" w:lineRule="auto"/>
        <w:ind w:right="136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21B6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Здания, сооружения</w:t>
      </w:r>
    </w:p>
    <w:tbl>
      <w:tblPr>
        <w:tblW w:w="1014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2224"/>
        <w:gridCol w:w="1262"/>
        <w:gridCol w:w="1847"/>
        <w:gridCol w:w="1836"/>
        <w:gridCol w:w="2410"/>
      </w:tblGrid>
      <w:tr w:rsidR="00521B60" w:rsidRPr="00521B60" w:rsidTr="00BD1E88">
        <w:trPr>
          <w:trHeight w:val="630"/>
          <w:tblHeader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Инв. №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Кадастровый номер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Назначение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Адрес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Н00000056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25:10:210001:1508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961,5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A54A6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</w:tcPr>
          <w:p w:rsidR="005A54A6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4" w:type="dxa"/>
            <w:shd w:val="clear" w:color="000000" w:fill="FFFFFF"/>
            <w:vAlign w:val="center"/>
          </w:tcPr>
          <w:p w:rsidR="005A54A6" w:rsidRPr="005A54A6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</w:tcPr>
          <w:p w:rsidR="005A54A6" w:rsidRPr="005A54A6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Н00000057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5A54A6" w:rsidRPr="005A54A6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25:10:000000:706</w:t>
            </w:r>
          </w:p>
        </w:tc>
        <w:tc>
          <w:tcPr>
            <w:tcW w:w="1836" w:type="dxa"/>
            <w:shd w:val="clear" w:color="000000" w:fill="FFFFFF"/>
            <w:vAlign w:val="center"/>
          </w:tcPr>
          <w:p w:rsidR="005A54A6" w:rsidRPr="005A54A6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1639,2 кв.м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5A54A6" w:rsidRPr="005A54A6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A54A6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</w:tcPr>
          <w:p w:rsidR="005A54A6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24" w:type="dxa"/>
            <w:shd w:val="clear" w:color="000000" w:fill="FFFFFF"/>
            <w:vAlign w:val="center"/>
          </w:tcPr>
          <w:p w:rsidR="005A54A6" w:rsidRPr="005A54A6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</w:tcPr>
          <w:p w:rsidR="005A54A6" w:rsidRPr="005A54A6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Н00000058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5A54A6" w:rsidRPr="005A54A6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25:10:250001:2288</w:t>
            </w:r>
          </w:p>
        </w:tc>
        <w:tc>
          <w:tcPr>
            <w:tcW w:w="1836" w:type="dxa"/>
            <w:shd w:val="clear" w:color="000000" w:fill="FFFFFF"/>
            <w:vAlign w:val="center"/>
          </w:tcPr>
          <w:p w:rsidR="005A54A6" w:rsidRPr="005A54A6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1639,7 кв.м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5A54A6" w:rsidRPr="005A54A6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A54A6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</w:tcPr>
          <w:p w:rsidR="005A54A6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24" w:type="dxa"/>
            <w:shd w:val="clear" w:color="000000" w:fill="FFFFFF"/>
            <w:vAlign w:val="center"/>
          </w:tcPr>
          <w:p w:rsidR="005A54A6" w:rsidRPr="005A54A6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</w:tcPr>
          <w:p w:rsidR="005A54A6" w:rsidRPr="005A54A6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Н00000059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5A54A6" w:rsidRPr="005A54A6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25:10:210001:1684</w:t>
            </w:r>
          </w:p>
        </w:tc>
        <w:tc>
          <w:tcPr>
            <w:tcW w:w="1836" w:type="dxa"/>
            <w:shd w:val="clear" w:color="000000" w:fill="FFFFFF"/>
            <w:vAlign w:val="center"/>
          </w:tcPr>
          <w:p w:rsidR="005A54A6" w:rsidRPr="005A54A6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1638 кв.м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5A54A6" w:rsidRPr="005A54A6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A54A6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</w:tcPr>
          <w:p w:rsidR="005A54A6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24" w:type="dxa"/>
            <w:shd w:val="clear" w:color="000000" w:fill="FFFFFF"/>
            <w:vAlign w:val="center"/>
          </w:tcPr>
          <w:p w:rsidR="005A54A6" w:rsidRPr="005A54A6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</w:tcPr>
          <w:p w:rsidR="005A54A6" w:rsidRPr="005A54A6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Н00000060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5A54A6" w:rsidRPr="005A54A6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25:10:210001:1637</w:t>
            </w:r>
          </w:p>
        </w:tc>
        <w:tc>
          <w:tcPr>
            <w:tcW w:w="1836" w:type="dxa"/>
            <w:shd w:val="clear" w:color="000000" w:fill="FFFFFF"/>
            <w:vAlign w:val="center"/>
          </w:tcPr>
          <w:p w:rsidR="005A54A6" w:rsidRPr="005A54A6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1641,6 кв.м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5A54A6" w:rsidRPr="005A54A6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A54A6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</w:tcPr>
          <w:p w:rsidR="005A54A6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24" w:type="dxa"/>
            <w:shd w:val="clear" w:color="000000" w:fill="FFFFFF"/>
            <w:vAlign w:val="center"/>
          </w:tcPr>
          <w:p w:rsidR="005A54A6" w:rsidRPr="005A54A6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</w:tcPr>
          <w:p w:rsidR="005A54A6" w:rsidRPr="005A54A6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Н00000061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5A54A6" w:rsidRPr="005A54A6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25:10:210001:1638</w:t>
            </w:r>
          </w:p>
        </w:tc>
        <w:tc>
          <w:tcPr>
            <w:tcW w:w="1836" w:type="dxa"/>
            <w:shd w:val="clear" w:color="000000" w:fill="FFFFFF"/>
            <w:vAlign w:val="center"/>
          </w:tcPr>
          <w:p w:rsidR="005A54A6" w:rsidRPr="005A54A6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1635,6 кв.м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5A54A6" w:rsidRPr="005A54A6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A54A6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</w:tcPr>
          <w:p w:rsidR="005A54A6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24" w:type="dxa"/>
            <w:shd w:val="clear" w:color="000000" w:fill="FFFFFF"/>
            <w:vAlign w:val="center"/>
          </w:tcPr>
          <w:p w:rsidR="005A54A6" w:rsidRPr="005A54A6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</w:tcPr>
          <w:p w:rsidR="005A54A6" w:rsidRPr="005A54A6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Н00000062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5A54A6" w:rsidRPr="005A54A6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25:10:210001:1636</w:t>
            </w:r>
          </w:p>
        </w:tc>
        <w:tc>
          <w:tcPr>
            <w:tcW w:w="1836" w:type="dxa"/>
            <w:shd w:val="clear" w:color="000000" w:fill="FFFFFF"/>
            <w:vAlign w:val="center"/>
          </w:tcPr>
          <w:p w:rsidR="005A54A6" w:rsidRPr="005A54A6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1635,7 кв.м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5A54A6" w:rsidRPr="005A54A6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F0441D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</w:tcPr>
          <w:p w:rsidR="00F0441D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24" w:type="dxa"/>
            <w:shd w:val="clear" w:color="000000" w:fill="FFFFFF"/>
            <w:vAlign w:val="center"/>
          </w:tcPr>
          <w:p w:rsidR="00F0441D" w:rsidRPr="005A54A6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</w:tcPr>
          <w:p w:rsidR="00F0441D" w:rsidRPr="00F0441D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Н00000063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F0441D" w:rsidRPr="00F0441D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25:10:210001:1688</w:t>
            </w:r>
          </w:p>
        </w:tc>
        <w:tc>
          <w:tcPr>
            <w:tcW w:w="1836" w:type="dxa"/>
            <w:shd w:val="clear" w:color="000000" w:fill="FFFFFF"/>
            <w:vAlign w:val="center"/>
          </w:tcPr>
          <w:p w:rsidR="00F0441D" w:rsidRPr="00F0441D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1635,2 кв.м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F0441D" w:rsidRPr="005A54A6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F0441D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</w:tcPr>
          <w:p w:rsidR="00F0441D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24" w:type="dxa"/>
            <w:shd w:val="clear" w:color="000000" w:fill="FFFFFF"/>
            <w:vAlign w:val="center"/>
          </w:tcPr>
          <w:p w:rsidR="00F0441D" w:rsidRPr="005A54A6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</w:tcPr>
          <w:p w:rsidR="00F0441D" w:rsidRPr="00F0441D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Н00000064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F0441D" w:rsidRPr="00F0441D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25:10:210001:1486</w:t>
            </w:r>
          </w:p>
        </w:tc>
        <w:tc>
          <w:tcPr>
            <w:tcW w:w="1836" w:type="dxa"/>
            <w:shd w:val="clear" w:color="000000" w:fill="FFFFFF"/>
            <w:vAlign w:val="center"/>
          </w:tcPr>
          <w:p w:rsidR="00F0441D" w:rsidRPr="00F0441D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1633,9 кв.м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F0441D" w:rsidRPr="005A54A6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F0441D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</w:tcPr>
          <w:p w:rsidR="00F0441D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4" w:type="dxa"/>
            <w:shd w:val="clear" w:color="000000" w:fill="FFFFFF"/>
            <w:vAlign w:val="center"/>
          </w:tcPr>
          <w:p w:rsidR="00F0441D" w:rsidRPr="005A54A6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</w:tcPr>
          <w:p w:rsidR="00F0441D" w:rsidRPr="00F0441D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Н00000065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F0441D" w:rsidRPr="00F0441D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25:10:210001:1582</w:t>
            </w:r>
          </w:p>
        </w:tc>
        <w:tc>
          <w:tcPr>
            <w:tcW w:w="1836" w:type="dxa"/>
            <w:shd w:val="clear" w:color="000000" w:fill="FFFFFF"/>
            <w:vAlign w:val="center"/>
          </w:tcPr>
          <w:p w:rsidR="00F0441D" w:rsidRPr="00F0441D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1636,4 кв.м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F0441D" w:rsidRPr="005A54A6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F0441D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</w:tcPr>
          <w:p w:rsidR="00F0441D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24" w:type="dxa"/>
            <w:shd w:val="clear" w:color="000000" w:fill="FFFFFF"/>
            <w:vAlign w:val="center"/>
          </w:tcPr>
          <w:p w:rsidR="00F0441D" w:rsidRPr="005A54A6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</w:tcPr>
          <w:p w:rsidR="00F0441D" w:rsidRPr="00F0441D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Н00000066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F0441D" w:rsidRPr="00F0441D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25:10:210001:1600</w:t>
            </w:r>
          </w:p>
        </w:tc>
        <w:tc>
          <w:tcPr>
            <w:tcW w:w="1836" w:type="dxa"/>
            <w:shd w:val="clear" w:color="000000" w:fill="FFFFFF"/>
            <w:vAlign w:val="center"/>
          </w:tcPr>
          <w:p w:rsidR="00F0441D" w:rsidRPr="00F0441D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1682,6 кв.м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F0441D" w:rsidRPr="00F0441D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F0441D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</w:tcPr>
          <w:p w:rsidR="00F0441D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4" w:type="dxa"/>
            <w:shd w:val="clear" w:color="000000" w:fill="FFFFFF"/>
            <w:vAlign w:val="center"/>
          </w:tcPr>
          <w:p w:rsidR="00F0441D" w:rsidRPr="005A54A6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</w:tcPr>
          <w:p w:rsidR="00F0441D" w:rsidRPr="00F0441D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Н00000067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F0441D" w:rsidRPr="00F0441D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25:10:210001:1685</w:t>
            </w:r>
          </w:p>
        </w:tc>
        <w:tc>
          <w:tcPr>
            <w:tcW w:w="1836" w:type="dxa"/>
            <w:shd w:val="clear" w:color="000000" w:fill="FFFFFF"/>
            <w:vAlign w:val="center"/>
          </w:tcPr>
          <w:p w:rsidR="00F0441D" w:rsidRPr="00F0441D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1683,5 кв.м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F0441D" w:rsidRPr="00F0441D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F0441D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</w:tcPr>
          <w:p w:rsidR="00F0441D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4" w:type="dxa"/>
            <w:shd w:val="clear" w:color="000000" w:fill="FFFFFF"/>
            <w:vAlign w:val="center"/>
          </w:tcPr>
          <w:p w:rsidR="00F0441D" w:rsidRPr="005A54A6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</w:tcPr>
          <w:p w:rsidR="00F0441D" w:rsidRPr="00F0441D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Н00000068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F0441D" w:rsidRPr="00F0441D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25:10:210001:1692</w:t>
            </w:r>
          </w:p>
        </w:tc>
        <w:tc>
          <w:tcPr>
            <w:tcW w:w="1836" w:type="dxa"/>
            <w:shd w:val="clear" w:color="000000" w:fill="FFFFFF"/>
            <w:vAlign w:val="center"/>
          </w:tcPr>
          <w:p w:rsidR="00F0441D" w:rsidRPr="00F0441D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1656,5 кв.м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F0441D" w:rsidRPr="00F0441D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F0441D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</w:tcPr>
          <w:p w:rsidR="00F0441D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24" w:type="dxa"/>
            <w:shd w:val="clear" w:color="000000" w:fill="FFFFFF"/>
            <w:vAlign w:val="center"/>
          </w:tcPr>
          <w:p w:rsidR="00F0441D" w:rsidRPr="005A54A6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</w:tcPr>
          <w:p w:rsidR="00F0441D" w:rsidRPr="00F0441D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Н00000069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F0441D" w:rsidRPr="00F0441D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25:10:210001:1671</w:t>
            </w:r>
          </w:p>
        </w:tc>
        <w:tc>
          <w:tcPr>
            <w:tcW w:w="1836" w:type="dxa"/>
            <w:shd w:val="clear" w:color="000000" w:fill="FFFFFF"/>
            <w:vAlign w:val="center"/>
          </w:tcPr>
          <w:p w:rsidR="00F0441D" w:rsidRPr="00F0441D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1313,5 кв.м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F0441D" w:rsidRPr="00F0441D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FE0516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</w:tcPr>
          <w:p w:rsidR="00FE0516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24" w:type="dxa"/>
            <w:shd w:val="clear" w:color="000000" w:fill="FFFFFF"/>
            <w:vAlign w:val="center"/>
          </w:tcPr>
          <w:p w:rsidR="00FE0516" w:rsidRPr="005A54A6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</w:tcPr>
          <w:p w:rsidR="00FE0516" w:rsidRPr="00F0441D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Н00000070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FE0516" w:rsidRPr="00F0441D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25:10:210001:1601</w:t>
            </w:r>
          </w:p>
        </w:tc>
        <w:tc>
          <w:tcPr>
            <w:tcW w:w="1836" w:type="dxa"/>
            <w:shd w:val="clear" w:color="000000" w:fill="FFFFFF"/>
            <w:vAlign w:val="center"/>
          </w:tcPr>
          <w:p w:rsidR="00FE0516" w:rsidRPr="00F0441D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1313,5 кв.м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FE0516" w:rsidRPr="00F0441D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FE0516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</w:tcPr>
          <w:p w:rsidR="00FE0516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2224" w:type="dxa"/>
            <w:shd w:val="clear" w:color="000000" w:fill="FFFFFF"/>
            <w:vAlign w:val="center"/>
          </w:tcPr>
          <w:p w:rsidR="00FE0516" w:rsidRPr="005A54A6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</w:tcPr>
          <w:p w:rsidR="00FE0516" w:rsidRPr="00F0441D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Н00000071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FE0516" w:rsidRPr="00F0441D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25:10:210001:1512</w:t>
            </w:r>
          </w:p>
        </w:tc>
        <w:tc>
          <w:tcPr>
            <w:tcW w:w="1836" w:type="dxa"/>
            <w:shd w:val="clear" w:color="000000" w:fill="FFFFFF"/>
            <w:vAlign w:val="center"/>
          </w:tcPr>
          <w:p w:rsidR="00FE0516" w:rsidRPr="00F0441D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519,1 кв.м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FE0516" w:rsidRPr="00F0441D" w:rsidRDefault="00B05D2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D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FE0516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</w:tcPr>
          <w:p w:rsidR="00FE0516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24" w:type="dxa"/>
            <w:shd w:val="clear" w:color="000000" w:fill="FFFFFF"/>
            <w:vAlign w:val="center"/>
          </w:tcPr>
          <w:p w:rsidR="00FE0516" w:rsidRPr="005A54A6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</w:tcPr>
          <w:p w:rsidR="00FE0516" w:rsidRPr="00F0441D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Н00000055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FE0516" w:rsidRPr="00F0441D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25:10:210001:1488</w:t>
            </w:r>
          </w:p>
        </w:tc>
        <w:tc>
          <w:tcPr>
            <w:tcW w:w="1836" w:type="dxa"/>
            <w:shd w:val="clear" w:color="000000" w:fill="FFFFFF"/>
            <w:vAlign w:val="center"/>
          </w:tcPr>
          <w:p w:rsidR="00FE0516" w:rsidRPr="00F0441D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48,3 кв.м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FE0516" w:rsidRPr="00F0441D" w:rsidRDefault="00B05D2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D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A54A6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</w:tcPr>
          <w:p w:rsidR="005A54A6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24" w:type="dxa"/>
            <w:shd w:val="clear" w:color="000000" w:fill="FFFFFF"/>
            <w:vAlign w:val="center"/>
          </w:tcPr>
          <w:p w:rsidR="005A54A6" w:rsidRPr="00BD1E88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</w:tcPr>
          <w:p w:rsidR="005A54A6" w:rsidRPr="00BD1E88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00000078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5A54A6" w:rsidRPr="00BD1E88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25:10:000000:664</w:t>
            </w:r>
          </w:p>
        </w:tc>
        <w:tc>
          <w:tcPr>
            <w:tcW w:w="1836" w:type="dxa"/>
            <w:shd w:val="clear" w:color="000000" w:fill="FFFFFF"/>
            <w:vAlign w:val="center"/>
          </w:tcPr>
          <w:p w:rsidR="005A54A6" w:rsidRPr="00BD1E88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2046,9 кв.м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5A54A6" w:rsidRPr="00BD1E88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487C82" w:rsidP="00BD1E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00000022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25:10:210001:1274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57,3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BD1E8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487C82" w:rsidP="00BD1E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00000005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25:10:210001:1644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1186,9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BD1E8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487C82" w:rsidP="00BD1E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00000056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25:10:210001:1456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131,9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BD1E8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00000006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25:10:210001:1480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390,8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BD1E8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00000019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25:10:210001:1645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487C82" w:rsidP="00BD1E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2718,4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BD1E8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487C82" w:rsidP="00BD1E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00000009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25:10:210001:1523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1924,2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BD1E8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00000011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25:10:000000:1684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934,3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BD1E8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00000012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25:10:210001:1614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806,1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BD1E8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</w:t>
            </w:r>
            <w:r w:rsidR="00785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р-н Надеждинский, п.Новый, ОАО «Птицефабрика «Надеждинская», Литер Ф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00000001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25:10:210001:1449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724,1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BD1E8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00000041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25:10:210001:1616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76,3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BD1E8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00000042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25:10:210001:1622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521B60" w:rsidP="00BD1E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C15460">
              <w:t xml:space="preserve"> </w:t>
            </w:r>
            <w:r w:rsidR="00C15460"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204,4 кв.м</w:t>
            </w: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C15460" w:rsidP="00487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00000010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25:10:000000:659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949,2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ОАО Птицефабрика "Надеждинская", Литер О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00000062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25:10:210001:1439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C15460">
              <w:t xml:space="preserve"> </w:t>
            </w:r>
            <w:r w:rsidR="00C15460"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1777,9 кв.м</w:t>
            </w: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территория Надеждинской птицефабрики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00000061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25:10:210001:1441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1781,1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территория Надеждинской птицефабрики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00000075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25:10:210001:3291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1732,2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00000074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25:10:210001:1436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1808,6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35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00000069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25:10:210001:1445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1798,9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территория Надеждинской птицефабрики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00000068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25:10:210001:1455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1761,2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00000066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25:10:210001:1440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1765,8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00000065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25:10:210001:1444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1791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00000073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25:10:210001:1453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1729,3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644C32" w:rsidP="002576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00000072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521B60" w:rsidP="002576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44C32"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25:10:210001:1451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1738,7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00000071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25:10:210001:1448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1786,1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00000063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25:10:000000:2747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1745,2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00000077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25:10:210001:1447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1299,5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территория Надеждинской птицефабрики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00000058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25:10:210001:1450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1303,9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00000059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2B674F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25:10:000000:1685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2B674F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1291,3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2B674F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00000060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2B674F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25:10:210001:1457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2B674F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1303,4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521B60" w:rsidP="002576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2B674F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00000064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2B674F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25:10:210001:1458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2B674F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1764,7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25765A" w:rsidP="002576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2B674F" w:rsidP="002576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00000070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2B674F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25:10:210001:1438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2B674F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1783,1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00000076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25:10:000000:1696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1644,9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B430E">
        <w:trPr>
          <w:trHeight w:val="693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37FDB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00000067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25:10:210001:1442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1766,2 кв.м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1B60" w:rsidRPr="00521B60" w:rsidTr="00BB430E">
        <w:trPr>
          <w:trHeight w:val="1174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00000020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25:10:000000:660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492,9 кв.м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637FDB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ОАО Птицефабрика "Надеждинская", Литер В</w:t>
            </w:r>
          </w:p>
        </w:tc>
      </w:tr>
      <w:tr w:rsidR="00521B60" w:rsidRPr="00521B60" w:rsidTr="00BB430E">
        <w:trPr>
          <w:trHeight w:val="769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37FDB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37FDB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00000023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37FDB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25:10:210001:1551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289,9 кв.м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637FDB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37FDB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00000027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25:10:210001:1547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112,2 кв.м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1B60" w:rsidRPr="00521B60" w:rsidTr="00745A79">
        <w:trPr>
          <w:trHeight w:val="774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056DDE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54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37FDB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00000111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25:10:210001:1481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37FDB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165,6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1B60" w:rsidRPr="00521B60" w:rsidTr="00745A79">
        <w:trPr>
          <w:trHeight w:val="703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056DDE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37FDB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37FDB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00000040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25:10:210001:1478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26,6 кв.м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37FDB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745A79">
        <w:trPr>
          <w:trHeight w:val="773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056DDE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37FDB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00000007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25:10:210001:1454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327,1 кв.м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056DDE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637FDB" w:rsidRDefault="00745A79" w:rsidP="00637F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00000036</w:t>
            </w:r>
          </w:p>
          <w:p w:rsidR="00637FDB" w:rsidRPr="00521B60" w:rsidRDefault="00637FDB" w:rsidP="00637F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25:10:210001:1482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238,5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056DDE" w:rsidRPr="00521B60" w:rsidTr="00BD1E88">
        <w:trPr>
          <w:trHeight w:val="630"/>
        </w:trPr>
        <w:tc>
          <w:tcPr>
            <w:tcW w:w="0" w:type="auto"/>
            <w:shd w:val="clear" w:color="000000" w:fill="FFFFFF"/>
            <w:vAlign w:val="center"/>
          </w:tcPr>
          <w:p w:rsidR="00056DDE" w:rsidRDefault="00056DDE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2224" w:type="dxa"/>
            <w:shd w:val="clear" w:color="000000" w:fill="FFFFFF"/>
            <w:vAlign w:val="center"/>
          </w:tcPr>
          <w:p w:rsidR="00056DDE" w:rsidRPr="009A7348" w:rsidRDefault="00056DDE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</w:tcPr>
          <w:p w:rsidR="00056DDE" w:rsidRPr="00745A79" w:rsidRDefault="00056DDE" w:rsidP="00637F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056DDE" w:rsidRPr="00745A79" w:rsidRDefault="00056DDE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25:10:210001:1476</w:t>
            </w:r>
          </w:p>
        </w:tc>
        <w:tc>
          <w:tcPr>
            <w:tcW w:w="1836" w:type="dxa"/>
            <w:shd w:val="clear" w:color="000000" w:fill="FFFFFF"/>
            <w:vAlign w:val="center"/>
          </w:tcPr>
          <w:p w:rsidR="00056DDE" w:rsidRPr="00745A79" w:rsidRDefault="00056DDE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412,9 кв.м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056DDE" w:rsidRPr="009A7348" w:rsidRDefault="00056DDE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056DDE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00000035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25:10:210001:1483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248,7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056DDE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00000037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25:10:210001:1503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59,4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056DDE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00000002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25:10:210001:1479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Нежилое, площадь 271 кв.м  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056DDE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00000026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25:10:210001:1548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190,7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056DDE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Сооружение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00000025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25:10:000000:2761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2,7 кв.м, 287 кв.м, 7,8 кв.м,95,1 кв.м, протяженность 3545,4 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056DDE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Сооружение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00000039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25:10:000000:2386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392,2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</w:tbl>
    <w:p w:rsidR="00521B60" w:rsidRPr="00521B60" w:rsidRDefault="00521B60" w:rsidP="00521B60">
      <w:pPr>
        <w:spacing w:after="0" w:line="240" w:lineRule="auto"/>
        <w:ind w:left="720" w:right="136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21B60" w:rsidRPr="00521B60" w:rsidRDefault="00521B60" w:rsidP="00521B60">
      <w:pPr>
        <w:spacing w:after="0" w:line="240" w:lineRule="auto"/>
        <w:ind w:right="136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21B60" w:rsidRPr="00521B60" w:rsidRDefault="00521B60" w:rsidP="00521B60">
      <w:pPr>
        <w:spacing w:after="0" w:line="240" w:lineRule="auto"/>
        <w:ind w:right="136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21B60" w:rsidRPr="00521B60" w:rsidRDefault="00521B60" w:rsidP="00521B60">
      <w:pPr>
        <w:widowControl w:val="0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1B6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Земельные участки</w:t>
      </w:r>
    </w:p>
    <w:p w:rsidR="00521B60" w:rsidRPr="00521B60" w:rsidRDefault="00521B60" w:rsidP="00521B60">
      <w:pPr>
        <w:widowControl w:val="0"/>
        <w:spacing w:after="0" w:line="240" w:lineRule="auto"/>
        <w:ind w:firstLine="70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754"/>
        <w:gridCol w:w="1360"/>
        <w:gridCol w:w="1809"/>
        <w:gridCol w:w="1430"/>
        <w:gridCol w:w="1559"/>
        <w:gridCol w:w="3261"/>
      </w:tblGrid>
      <w:tr w:rsidR="00521B60" w:rsidRPr="00521B60" w:rsidTr="00C12A90">
        <w:trPr>
          <w:trHeight w:val="63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Земельные участки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Кадастровый номер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Площадь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E85CBE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Право</w:t>
            </w:r>
            <w:r w:rsidR="00521B60"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вое основание владения 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Адрес</w:t>
            </w:r>
          </w:p>
        </w:tc>
      </w:tr>
      <w:tr w:rsidR="00521B60" w:rsidRPr="00521B60" w:rsidTr="00C12A90">
        <w:trPr>
          <w:trHeight w:val="145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1D3F4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25:10:011400:196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1D3F4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225147,73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1D3F4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Надеждинский р-он, с.Прохладное</w:t>
            </w:r>
          </w:p>
        </w:tc>
      </w:tr>
      <w:tr w:rsidR="00521B60" w:rsidRPr="00521B60" w:rsidTr="00C12A90">
        <w:trPr>
          <w:trHeight w:val="99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Земельный участок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1D3F4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25:10:011400:38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1D3F4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225147,73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1D3F4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Надеждинский р-он, п.Новый, ул.Первомайкая, дом 2</w:t>
            </w:r>
          </w:p>
        </w:tc>
      </w:tr>
      <w:tr w:rsidR="00521B60" w:rsidRPr="00521B60" w:rsidTr="00C12A90">
        <w:trPr>
          <w:trHeight w:val="9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Земельный участок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1D3F4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25:10:011500:88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1D3F4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52589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1D3F4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Надеждинский р-он</w:t>
            </w:r>
          </w:p>
        </w:tc>
      </w:tr>
      <w:tr w:rsidR="00521B60" w:rsidRPr="00521B60" w:rsidTr="00C12A90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Земельный участок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1D3F4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25:10:011400:200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1D3F4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16856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1D3F4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Надеждинский р-он</w:t>
            </w:r>
          </w:p>
        </w:tc>
      </w:tr>
      <w:tr w:rsidR="00521B60" w:rsidRPr="00521B60" w:rsidTr="00C12A90">
        <w:trPr>
          <w:trHeight w:val="9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Земельный участок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1D3F4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25:10:011500:105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1D3F4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1D3F4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Надеждинский р-он</w:t>
            </w:r>
          </w:p>
        </w:tc>
      </w:tr>
      <w:tr w:rsidR="00AA1B1D" w:rsidRPr="00521B60" w:rsidTr="00C12A90">
        <w:trPr>
          <w:trHeight w:val="9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1B1D" w:rsidRPr="00521B60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B1D" w:rsidRPr="00521B60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Земельный участок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B1D" w:rsidRPr="001D3F45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25:10:01 14 00:199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B1D" w:rsidRPr="001D3F45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139742 м</w:t>
            </w:r>
            <w:proofErr w:type="gramStart"/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B1D" w:rsidRPr="00521B60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B1D" w:rsidRPr="001D3F45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</w:t>
            </w:r>
            <w:proofErr w:type="spellStart"/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он.</w:t>
            </w:r>
          </w:p>
        </w:tc>
      </w:tr>
      <w:tr w:rsidR="00AA1B1D" w:rsidRPr="00521B60" w:rsidTr="00C12A90">
        <w:trPr>
          <w:trHeight w:val="9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1B1D" w:rsidRPr="00521B60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B1D" w:rsidRPr="00521B60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Земельный участок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B1D" w:rsidRPr="001D3F45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25:10:011400:194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B1D" w:rsidRPr="001D3F45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36978 м</w:t>
            </w:r>
            <w:proofErr w:type="gramStart"/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B1D" w:rsidRPr="00521B60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B1D" w:rsidRPr="001D3F45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</w:t>
            </w:r>
            <w:proofErr w:type="spellStart"/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р-он</w:t>
            </w:r>
          </w:p>
        </w:tc>
      </w:tr>
      <w:tr w:rsidR="00AA1B1D" w:rsidRPr="00521B60" w:rsidTr="00C12A90">
        <w:trPr>
          <w:trHeight w:val="9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1B1D" w:rsidRPr="00521B60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B1D" w:rsidRPr="00521B60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B1D" w:rsidRPr="001D3F45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25:10:011400:195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B1D" w:rsidRPr="001D3F45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58847 м</w:t>
            </w:r>
            <w:proofErr w:type="gramStart"/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B1D" w:rsidRPr="00521B60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B1D" w:rsidRPr="001D3F45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</w:t>
            </w:r>
            <w:proofErr w:type="spellStart"/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р-он</w:t>
            </w:r>
          </w:p>
        </w:tc>
      </w:tr>
      <w:tr w:rsidR="00AA1B1D" w:rsidRPr="00521B60" w:rsidTr="00C12A90">
        <w:trPr>
          <w:trHeight w:val="9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1B1D" w:rsidRPr="00521B60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B1D" w:rsidRPr="00521B60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B1D" w:rsidRPr="001D3F45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25:10:011400:197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B1D" w:rsidRPr="001D3F45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40350 м</w:t>
            </w:r>
            <w:proofErr w:type="gramStart"/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B1D" w:rsidRPr="00521B60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B1D" w:rsidRPr="001D3F45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</w:t>
            </w:r>
            <w:proofErr w:type="spellStart"/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р-он</w:t>
            </w:r>
          </w:p>
        </w:tc>
      </w:tr>
      <w:tr w:rsidR="00521B60" w:rsidRPr="00521B60" w:rsidTr="00C12A90">
        <w:trPr>
          <w:trHeight w:val="11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1B60" w:rsidRPr="00521B60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25:10:011400:498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62985 +/- 88 м</w:t>
            </w:r>
            <w:proofErr w:type="gramStart"/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</w:t>
            </w:r>
            <w:proofErr w:type="spellStart"/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р-он</w:t>
            </w:r>
          </w:p>
        </w:tc>
      </w:tr>
    </w:tbl>
    <w:p w:rsidR="00521B60" w:rsidRPr="00521B60" w:rsidRDefault="00521B60" w:rsidP="00521B60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1B60" w:rsidRPr="00C12A90" w:rsidRDefault="00521B60" w:rsidP="00521B6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1B60" w:rsidRPr="00521B60" w:rsidRDefault="00521B60" w:rsidP="00521B60">
      <w:pPr>
        <w:widowControl w:val="0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1B6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Транспортные средства</w:t>
      </w:r>
    </w:p>
    <w:tbl>
      <w:tblPr>
        <w:tblW w:w="10173" w:type="dxa"/>
        <w:tblLayout w:type="fixed"/>
        <w:tblLook w:val="04A0" w:firstRow="1" w:lastRow="0" w:firstColumn="1" w:lastColumn="0" w:noHBand="0" w:noVBand="1"/>
      </w:tblPr>
      <w:tblGrid>
        <w:gridCol w:w="503"/>
        <w:gridCol w:w="2866"/>
        <w:gridCol w:w="1194"/>
        <w:gridCol w:w="1215"/>
        <w:gridCol w:w="1702"/>
        <w:gridCol w:w="1671"/>
        <w:gridCol w:w="1022"/>
      </w:tblGrid>
      <w:tr w:rsidR="00521B60" w:rsidRPr="00521B60" w:rsidTr="000F3BE8">
        <w:trPr>
          <w:trHeight w:val="990"/>
          <w:tblHeader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Инв. №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Гос. номер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Номер двигателя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Номер кузова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Год выпуска</w:t>
            </w:r>
          </w:p>
        </w:tc>
      </w:tr>
      <w:tr w:rsidR="00521B60" w:rsidRPr="00521B60" w:rsidTr="000F3BE8">
        <w:trPr>
          <w:trHeight w:val="31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B60" w:rsidRPr="00521B60" w:rsidRDefault="0062095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20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А/машина MAZDA TITAN  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B60" w:rsidRPr="00521B60" w:rsidRDefault="0062095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00000295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62095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0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  <w:r w:rsid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0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62095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TF-161726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62095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62095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</w:t>
            </w:r>
          </w:p>
        </w:tc>
      </w:tr>
      <w:tr w:rsidR="00521B60" w:rsidRPr="00521B60" w:rsidTr="000F3BE8">
        <w:trPr>
          <w:trHeight w:val="31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B60" w:rsidRPr="00521B60" w:rsidRDefault="0062095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А/машина MITSUBISHI CANTER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B60" w:rsidRPr="00521B60" w:rsidRDefault="0062095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00000189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62095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229 МЕ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1B60" w:rsidRPr="00521B60" w:rsidRDefault="0062095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4D34-962625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62095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</w:t>
            </w:r>
          </w:p>
        </w:tc>
      </w:tr>
      <w:tr w:rsidR="00521B60" w:rsidRPr="00521B60" w:rsidTr="000F3BE8">
        <w:trPr>
          <w:trHeight w:val="31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B60" w:rsidRPr="00521B60" w:rsidRDefault="0062095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А/машина ГАЗ -53 самосвал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B60" w:rsidRPr="00521B60" w:rsidRDefault="0062095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00000169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6209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20955" w:rsidRPr="00620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 836 МЕ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62095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15679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62095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1334098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</w:tr>
      <w:tr w:rsidR="00521B60" w:rsidRPr="00521B60" w:rsidTr="000F3BE8">
        <w:trPr>
          <w:trHeight w:val="31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А/машина ГАЗ -53Б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00000174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074 МЕ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5311М103412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</w:t>
            </w:r>
          </w:p>
        </w:tc>
      </w:tr>
      <w:tr w:rsidR="00521B60" w:rsidRPr="00521B60" w:rsidTr="000F3BE8">
        <w:trPr>
          <w:trHeight w:val="31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А/машина ГАЗ-52 заправщик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00000168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066 МЕ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5204024338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</w:t>
            </w:r>
          </w:p>
        </w:tc>
      </w:tr>
      <w:tr w:rsidR="00521B60" w:rsidRPr="00521B60" w:rsidTr="000F3BE8">
        <w:trPr>
          <w:trHeight w:val="31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А/машина ЗИЛ  ЗСК  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00000173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069 МЕ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508707441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</w:tr>
      <w:tr w:rsidR="00521B60" w:rsidRPr="00521B60" w:rsidTr="000F3BE8">
        <w:trPr>
          <w:trHeight w:val="39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А/машина ЗИЛ - 130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00000159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 494 МЕ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709081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</w:t>
            </w:r>
          </w:p>
        </w:tc>
      </w:tr>
      <w:tr w:rsidR="00521B60" w:rsidRPr="00521B60" w:rsidTr="000F3BE8">
        <w:trPr>
          <w:trHeight w:val="31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А/машина ЗИЛ 131 Грузовой фургон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000000419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428 ТМ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451052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</w:t>
            </w:r>
          </w:p>
        </w:tc>
      </w:tr>
      <w:tr w:rsidR="00521B60" w:rsidRPr="00521B60" w:rsidTr="000F3BE8">
        <w:trPr>
          <w:trHeight w:val="34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А/машина ЗИЛ-130 ЗСК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00000175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620955" w:rsidP="006209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D2CB0"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063 МЕ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508870026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</w:t>
            </w:r>
          </w:p>
        </w:tc>
      </w:tr>
      <w:tr w:rsidR="00521B60" w:rsidRPr="00521B60" w:rsidTr="000F3BE8">
        <w:trPr>
          <w:trHeight w:val="31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А/машина КАМАЗ самосвал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00000179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FF21A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1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750 МЕ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1B60" w:rsidRPr="00521B60" w:rsidRDefault="00FF21A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1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74010051062340100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FF21AB" w:rsidP="006209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1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</w:t>
            </w:r>
          </w:p>
        </w:tc>
      </w:tr>
      <w:tr w:rsidR="00521B60" w:rsidRPr="00521B60" w:rsidTr="000F3BE8">
        <w:trPr>
          <w:trHeight w:val="31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B60" w:rsidRPr="00521B60" w:rsidRDefault="00FF21A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1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Автобус DAEWOO BM090-DF4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B60" w:rsidRPr="00521B60" w:rsidRDefault="00FF21A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1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00000365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FF21A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1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 372 РЕ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1B60" w:rsidRPr="00521B60" w:rsidRDefault="00FF21A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1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DE08TIS101783BA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FF21A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1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521B60" w:rsidRPr="00521B60" w:rsidTr="000F3BE8">
        <w:trPr>
          <w:trHeight w:val="31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B60" w:rsidRPr="00521B60" w:rsidRDefault="00FF21A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1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Автобус DAEWOO 106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B60" w:rsidRPr="00521B60" w:rsidRDefault="00FF21A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1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000000403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FF21A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1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158 ТМ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1B60" w:rsidRPr="00521B60" w:rsidRDefault="00FF21A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1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DE12801170BO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FF21AB" w:rsidP="006209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1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</w:tr>
    </w:tbl>
    <w:p w:rsidR="00521B60" w:rsidRPr="00521B60" w:rsidRDefault="00521B60" w:rsidP="00521B60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1B60" w:rsidRPr="00521B60" w:rsidRDefault="00521B60" w:rsidP="00521B60">
      <w:pPr>
        <w:widowControl w:val="0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1B6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Самоходные средства и прицепы</w:t>
      </w:r>
    </w:p>
    <w:tbl>
      <w:tblPr>
        <w:tblW w:w="4948" w:type="pct"/>
        <w:tblLayout w:type="fixed"/>
        <w:tblLook w:val="04A0" w:firstRow="1" w:lastRow="0" w:firstColumn="1" w:lastColumn="0" w:noHBand="0" w:noVBand="1"/>
      </w:tblPr>
      <w:tblGrid>
        <w:gridCol w:w="832"/>
        <w:gridCol w:w="3058"/>
        <w:gridCol w:w="1888"/>
        <w:gridCol w:w="1701"/>
        <w:gridCol w:w="1701"/>
        <w:gridCol w:w="993"/>
      </w:tblGrid>
      <w:tr w:rsidR="00521B60" w:rsidRPr="00521B60" w:rsidTr="000F3BE8">
        <w:trPr>
          <w:trHeight w:val="630"/>
          <w:tblHeader/>
        </w:trPr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Инв. №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Государственный номер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Номер двигателя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Год выпуска</w:t>
            </w:r>
          </w:p>
        </w:tc>
      </w:tr>
      <w:tr w:rsidR="00521B60" w:rsidRPr="00521B60" w:rsidTr="000F3BE8">
        <w:trPr>
          <w:trHeight w:val="315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B60" w:rsidRPr="008324D8" w:rsidRDefault="008324D8" w:rsidP="008324D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Автопогрузчик фронтальный Komatsu WAЭ0-5 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8324D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00000302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8324D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ВМ 9827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8324D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60" w:rsidRPr="00521B60" w:rsidRDefault="008324D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</w:t>
            </w:r>
          </w:p>
        </w:tc>
      </w:tr>
      <w:tr w:rsidR="00521B60" w:rsidRPr="00521B60" w:rsidTr="000F3BE8">
        <w:trPr>
          <w:trHeight w:val="721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B60" w:rsidRPr="008324D8" w:rsidRDefault="008324D8" w:rsidP="008324D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Прицеп 2 ПТС тр парк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8324D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00000215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8324D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1B60" w:rsidRPr="00521B60" w:rsidTr="000F3BE8">
        <w:trPr>
          <w:trHeight w:val="315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B60" w:rsidRPr="00521B60" w:rsidRDefault="008324D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Прицеп 2 ПТС тр парк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8324D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00000216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8324D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60" w:rsidRPr="00521B60" w:rsidRDefault="00E10B44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</w:tr>
      <w:tr w:rsidR="00521B60" w:rsidRPr="00521B60" w:rsidTr="000F3BE8">
        <w:trPr>
          <w:trHeight w:val="63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B60" w:rsidRPr="008324D8" w:rsidRDefault="008324D8" w:rsidP="008324D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Прицеп СЗАП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8324D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00000256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8324D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АА 6157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E10B44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</w:tr>
      <w:tr w:rsidR="00521B60" w:rsidRPr="00521B60" w:rsidTr="000F3BE8">
        <w:trPr>
          <w:trHeight w:val="63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B60" w:rsidRPr="00521B60" w:rsidRDefault="008324D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Трактор МТЗ-80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8324D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  <w:r w:rsidR="00FA08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FA081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ПЦ 0801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FA081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844374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60" w:rsidRPr="00521B60" w:rsidRDefault="00FA081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</w:t>
            </w:r>
          </w:p>
        </w:tc>
      </w:tr>
      <w:tr w:rsidR="00521B60" w:rsidRPr="00521B60" w:rsidTr="000F3BE8">
        <w:trPr>
          <w:trHeight w:val="315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B60" w:rsidRPr="00521B60" w:rsidRDefault="00FA081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8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Трактор МТЗ-80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FA081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00000204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FA081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ПЮ 2076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FA081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576978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60" w:rsidRPr="00521B60" w:rsidRDefault="00FA081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</w:tr>
      <w:tr w:rsidR="00521B60" w:rsidRPr="00521B60" w:rsidTr="000F3BE8">
        <w:trPr>
          <w:trHeight w:val="315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B60" w:rsidRPr="00521B60" w:rsidRDefault="00FA081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8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Трактор МТЗ-80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FA081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00000199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A08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 6336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A08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879933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A08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</w:t>
            </w:r>
          </w:p>
        </w:tc>
      </w:tr>
      <w:tr w:rsidR="00521B60" w:rsidRPr="00521B60" w:rsidTr="000F3BE8">
        <w:trPr>
          <w:trHeight w:val="63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B60" w:rsidRPr="00521B60" w:rsidRDefault="00FA081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8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Трактор МТЗ-80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FA081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00000217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A08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ПЮ 2037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A08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664954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A08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</w:t>
            </w:r>
          </w:p>
        </w:tc>
      </w:tr>
      <w:tr w:rsidR="00521B60" w:rsidRPr="00521B60" w:rsidTr="000F3BE8">
        <w:trPr>
          <w:trHeight w:val="315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B60" w:rsidRPr="00521B60" w:rsidRDefault="00FA081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8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Трактор МТЗ-80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FA081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00000212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FA081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ПЦ 2770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FA081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1B60" w:rsidRPr="00521B60" w:rsidRDefault="00FA081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</w:tr>
      <w:tr w:rsidR="00521B60" w:rsidRPr="00521B60" w:rsidTr="000F3BE8">
        <w:trPr>
          <w:trHeight w:val="630"/>
        </w:trPr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60" w:rsidRPr="00521B60" w:rsidRDefault="00521B60" w:rsidP="001C6E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B60" w:rsidRPr="00521B60" w:rsidRDefault="00FA0818" w:rsidP="001C6E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8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Погрузчик KOBELKO LK50Z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FA0818" w:rsidP="001C6E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000000439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FA0818" w:rsidP="001C6E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ВМ 9828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1C6E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A0818" w:rsidRPr="00FA08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3TNV84T-35293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1B60" w:rsidRPr="00521B60" w:rsidRDefault="00521B60" w:rsidP="001C6E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A08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</w:t>
            </w:r>
          </w:p>
        </w:tc>
      </w:tr>
    </w:tbl>
    <w:p w:rsidR="00E25186" w:rsidRDefault="00E25186" w:rsidP="008E690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E6906" w:rsidRPr="008E6906" w:rsidRDefault="008E6906" w:rsidP="008E690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E6906">
        <w:rPr>
          <w:rFonts w:ascii="Times New Roman" w:eastAsia="Times New Roman" w:hAnsi="Times New Roman" w:cs="Times New Roman"/>
          <w:color w:val="000000"/>
          <w:lang w:eastAsia="ru-RU"/>
        </w:rPr>
        <w:t>Приложение №5 Производственные технологические сооружения и оборудование</w:t>
      </w:r>
    </w:p>
    <w:p w:rsidR="00521B60" w:rsidRPr="00521B60" w:rsidRDefault="00521B60" w:rsidP="001C6ED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072" w:type="dxa"/>
        <w:tblInd w:w="101" w:type="dxa"/>
        <w:tblLayout w:type="fixed"/>
        <w:tblLook w:val="04A0" w:firstRow="1" w:lastRow="0" w:firstColumn="1" w:lastColumn="0" w:noHBand="0" w:noVBand="1"/>
      </w:tblPr>
      <w:tblGrid>
        <w:gridCol w:w="7"/>
        <w:gridCol w:w="709"/>
        <w:gridCol w:w="3119"/>
        <w:gridCol w:w="1275"/>
        <w:gridCol w:w="142"/>
        <w:gridCol w:w="4820"/>
      </w:tblGrid>
      <w:tr w:rsidR="008E6906" w:rsidRPr="001C6EDB" w:rsidTr="000F3BE8">
        <w:trPr>
          <w:gridAfter w:val="4"/>
          <w:wAfter w:w="9356" w:type="dxa"/>
          <w:trHeight w:val="300"/>
        </w:trPr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E6906" w:rsidRPr="001C6EDB" w:rsidTr="000F3BE8">
        <w:trPr>
          <w:trHeight w:val="750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Инвентарный номер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Аквадистилятор ДЭ-25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000000406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 высокого давления HDS 10/20-4М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0Н-000008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 высокого давления Керхер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0Н-000006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 моющий HD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000000469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 моющий HD10/21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Н00000042</w:t>
            </w:r>
          </w:p>
        </w:tc>
      </w:tr>
      <w:tr w:rsidR="008E6906" w:rsidRPr="001C6EDB" w:rsidTr="000F3BE8">
        <w:trPr>
          <w:trHeight w:val="345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аппарат моющий выс. давл.) 1-286-315 HD10/21-4 S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Н00000088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 пельменный JGL-135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Н00000109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Аэрозольный генератор АГ-6 (из нерж.стали)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00000306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Аэрозольный генератор АГ-6 (из нерж.стали)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00000307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Аэрозольный генератор АГ-6 (из нерж.стали)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00000308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Аэрозольный генератор АГ-6 (из нерж.стали)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00000311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Аэрозольный генератор АГ-6 (из нерж.стали)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00000309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Аэрозольный генератор АГ-6 (из нерж.стали)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00000310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Бен.колонка ТРК Нара 27М1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00000344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Бен.колонка ТРК Нара 27М1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00000355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Весы KERN EW-150-3M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0Н-000010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весы для живой птицы ВАТ 1 (0-10,0 кг)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000000468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Весы эл.торговые CAS LP-30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000000371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Весы эл.торговые CAS LP-30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00000340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Витрина мороз. ВПН 0,54-1,10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Н00000095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Витрина холд.-мороз. ВПСН 0,78-1,30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Н00000094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Витрина холд.-мороз. ВПСН 0,78-1,30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Н00000093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Водонагреватель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00000099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Водонагреватель AEG EWG 150 comfopt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00000287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Водонагреватель AEG EWH 200R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00000288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Водонагреватель OSO RTS 200,3 квт.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000000404</w:t>
            </w:r>
          </w:p>
        </w:tc>
      </w:tr>
      <w:tr w:rsidR="008E6906" w:rsidRPr="001C6EDB" w:rsidTr="000F3BE8">
        <w:trPr>
          <w:trHeight w:val="66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водонагреватель электрический ВЭТ-15Ф/840 со шкафом управления нагревом типа ШУН-103Г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Н00000085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Генератор аэрозольный ГА-3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Н00000054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Генератор холодного тумана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000000480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Гибридная Мини АТС МР-80 "Максиком" (6х42)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00000339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Дезвак кабинет-спрейер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Н00000046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Дезинфекционная камера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000000090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Дизель-генератор ДГ-200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000000441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Дробилка вальцевая кормоцех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000000450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Дробилка молотковая ДМ-10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00000220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Дымосос Дн 3,5 лев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000000440</w:t>
            </w:r>
          </w:p>
        </w:tc>
      </w:tr>
      <w:tr w:rsidR="008E6906" w:rsidRPr="001C6EDB" w:rsidTr="000F3BE8">
        <w:trPr>
          <w:trHeight w:val="42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Источник бесперебойного питания APC SMART 220 RMI 2U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000000420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Камера средней заморозки (холодльный цех)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000000401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Камера холодильная КХН-2,94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Н00000091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Камера холодильная КХН-20,2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Н00000110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Камера холодильная КХН-32,31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Н00000111</w:t>
            </w:r>
          </w:p>
        </w:tc>
      </w:tr>
      <w:tr w:rsidR="008E6906" w:rsidRPr="001C6EDB" w:rsidTr="000F3BE8">
        <w:trPr>
          <w:trHeight w:val="315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Камера шоковой заморозки (холодильный цех)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000000402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ККМ ОРИОН 100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00000275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ККМ ОРИОН 100 К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00000271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Клипсатор КН6Р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00000004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к птичнику № 1 РМ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00000377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к птичнику № 1 РС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00000346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к птичнику № 15 РС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00000351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к птичнику № 2 РМ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00000378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к птичнику № 3 РМ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00000379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к птичнику № 4 РМ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00000380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к птичнику № 5 РМ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00000381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к птичнику № 6 РМ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00000382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к птичнику № 7 РМ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00000383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к птичнику № 8 РМ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00000384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к птичнику № 9 РМ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00000385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к птичнику №10 РМ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00000386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к птичнику №10 РС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00000348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к птичнику №11 РМ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00000387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к птичнику №12 РМ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00000373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к птичнику №13 РМ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00000374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к птичнику №13 РС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00000349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к птичнику №14 РМ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00000375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к птичнику №14 РС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00000350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к птичнику №16 РС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00000376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к птичнику №2   РС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00000347</w:t>
            </w:r>
          </w:p>
        </w:tc>
      </w:tr>
      <w:tr w:rsidR="008E6906" w:rsidRPr="001C6EDB" w:rsidTr="000F3BE8">
        <w:trPr>
          <w:trHeight w:val="345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котельная санпропускник РМ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00000390</w:t>
            </w:r>
          </w:p>
        </w:tc>
      </w:tr>
      <w:tr w:rsidR="008E6906" w:rsidRPr="001C6EDB" w:rsidTr="000F3BE8">
        <w:trPr>
          <w:trHeight w:val="435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Линии по убою птицы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000000407</w:t>
            </w:r>
          </w:p>
        </w:tc>
      </w:tr>
      <w:tr w:rsidR="008E6906" w:rsidRPr="001C6EDB" w:rsidTr="000F3BE8">
        <w:trPr>
          <w:trHeight w:val="39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Комплект оборудования модульной котельной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000000447</w:t>
            </w:r>
          </w:p>
        </w:tc>
      </w:tr>
      <w:tr w:rsidR="008E6906" w:rsidRPr="001C6EDB" w:rsidTr="000F3BE8">
        <w:trPr>
          <w:trHeight w:val="36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размер  72*18  к корпусу №21 РС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000000429</w:t>
            </w:r>
          </w:p>
        </w:tc>
      </w:tr>
      <w:tr w:rsidR="008E6906" w:rsidRPr="001C6EDB" w:rsidTr="000F3BE8">
        <w:trPr>
          <w:trHeight w:val="375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размер 96*18  к корпусу №23 РС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000000431</w:t>
            </w:r>
          </w:p>
        </w:tc>
      </w:tr>
      <w:tr w:rsidR="008E6906" w:rsidRPr="001C6EDB" w:rsidTr="000F3BE8">
        <w:trPr>
          <w:trHeight w:val="345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размером 72*18  к корпусу №19 РС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000000427</w:t>
            </w:r>
          </w:p>
        </w:tc>
      </w:tr>
      <w:tr w:rsidR="008E6906" w:rsidRPr="001C6EDB" w:rsidTr="000F3BE8">
        <w:trPr>
          <w:trHeight w:val="435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размером 72*18 к корпусу №17 РС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000000425</w:t>
            </w:r>
          </w:p>
        </w:tc>
      </w:tr>
      <w:tr w:rsidR="008E6906" w:rsidRPr="001C6EDB" w:rsidTr="000F3BE8">
        <w:trPr>
          <w:trHeight w:val="39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размером 72*18 к корпусу №18 РС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000000426</w:t>
            </w:r>
          </w:p>
        </w:tc>
      </w:tr>
      <w:tr w:rsidR="008E6906" w:rsidRPr="001C6EDB" w:rsidTr="000F3BE8">
        <w:trPr>
          <w:trHeight w:val="39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Комплект оборудования размером 72*18 к </w:t>
            </w: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lastRenderedPageBreak/>
              <w:t>корпусу №20 РС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lastRenderedPageBreak/>
              <w:t>000000428</w:t>
            </w:r>
          </w:p>
        </w:tc>
      </w:tr>
      <w:tr w:rsidR="008E6906" w:rsidRPr="001C6EDB" w:rsidTr="000F3BE8">
        <w:trPr>
          <w:trHeight w:val="36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76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размером 96*18  корпуса  № 5 РС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000000424</w:t>
            </w:r>
          </w:p>
        </w:tc>
      </w:tr>
      <w:tr w:rsidR="008E6906" w:rsidRPr="001C6EDB" w:rsidTr="000F3BE8">
        <w:trPr>
          <w:trHeight w:val="375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размером 96*18 к корпусу №22 РС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000000430</w:t>
            </w:r>
          </w:p>
        </w:tc>
      </w:tr>
      <w:tr w:rsidR="008E6906" w:rsidRPr="001C6EDB" w:rsidTr="000F3BE8">
        <w:trPr>
          <w:trHeight w:val="345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птиц. оборудования род.стадо пт.№11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00000296</w:t>
            </w:r>
          </w:p>
        </w:tc>
      </w:tr>
      <w:tr w:rsidR="008E6906" w:rsidRPr="001C6EDB" w:rsidTr="000F3BE8">
        <w:trPr>
          <w:trHeight w:val="375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птиц.оборудования род. стадо пт.№ 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00000301</w:t>
            </w:r>
          </w:p>
        </w:tc>
      </w:tr>
      <w:tr w:rsidR="008E6906" w:rsidRPr="001C6EDB" w:rsidTr="000F3BE8">
        <w:trPr>
          <w:trHeight w:val="33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птиц.оборудования род. стадо пт.№ 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00000300</w:t>
            </w:r>
          </w:p>
        </w:tc>
      </w:tr>
      <w:tr w:rsidR="008E6906" w:rsidRPr="001C6EDB" w:rsidTr="000F3BE8">
        <w:trPr>
          <w:trHeight w:val="42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птиц.оборудования род. стадо пт.№ 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00000332</w:t>
            </w:r>
          </w:p>
        </w:tc>
      </w:tr>
      <w:tr w:rsidR="008E6906" w:rsidRPr="001C6EDB" w:rsidTr="000F3BE8">
        <w:trPr>
          <w:trHeight w:val="39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птиц.оборудования род. стадо пт.№ 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00000333</w:t>
            </w:r>
          </w:p>
        </w:tc>
      </w:tr>
      <w:tr w:rsidR="008E6906" w:rsidRPr="001C6EDB" w:rsidTr="000F3BE8">
        <w:trPr>
          <w:trHeight w:val="42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птиц.оборудования род. стадо пт.№ 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00000299</w:t>
            </w:r>
          </w:p>
        </w:tc>
      </w:tr>
      <w:tr w:rsidR="008E6906" w:rsidRPr="001C6EDB" w:rsidTr="000F3BE8">
        <w:trPr>
          <w:trHeight w:val="42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птиц.оборудования род. стадо пт.№ 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00000298</w:t>
            </w:r>
          </w:p>
        </w:tc>
      </w:tr>
      <w:tr w:rsidR="008E6906" w:rsidRPr="001C6EDB" w:rsidTr="000F3BE8">
        <w:trPr>
          <w:trHeight w:val="405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птиц.оборудования род. стадо пт.№12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00000297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Компрессор   (теплоцех)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00000238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Компьютер DNS CELERON 430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00000279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Компьютер DNS CELERON 430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00000371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Компьютер DNS CELERON 430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00000372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Компьютер DNS Office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00000319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Компьютер DNS Office Celeron 420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00000368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Компьютер</w:t>
            </w: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  <w:t xml:space="preserve"> DNS Office Celeron </w:t>
            </w: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  <w:t>1200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000000443</w:t>
            </w:r>
          </w:p>
        </w:tc>
      </w:tr>
      <w:tr w:rsidR="008E6906" w:rsidRPr="001C6EDB" w:rsidTr="000F3BE8">
        <w:trPr>
          <w:trHeight w:val="345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Компьютер</w:t>
            </w: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  <w:t xml:space="preserve"> DNS Office Pentium E 2140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00000367</w:t>
            </w:r>
          </w:p>
        </w:tc>
      </w:tr>
      <w:tr w:rsidR="008E6906" w:rsidRPr="001C6EDB" w:rsidTr="000F3BE8">
        <w:trPr>
          <w:trHeight w:val="39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Компьютер</w:t>
            </w: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  <w:t xml:space="preserve"> DNS Office Pentium E 2140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00000361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Компьютер</w:t>
            </w: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  <w:t xml:space="preserve"> DNS Offis Pentium E2140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00000391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Компьютер</w:t>
            </w: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  <w:t xml:space="preserve"> DNS Offis Pentium E2140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00000394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Компьютер</w:t>
            </w: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  <w:t xml:space="preserve"> DNS Offis Pentium E2140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00000392</w:t>
            </w:r>
          </w:p>
        </w:tc>
      </w:tr>
      <w:tr w:rsidR="008E6906" w:rsidRPr="001C6EDB" w:rsidTr="000F3BE8">
        <w:trPr>
          <w:trHeight w:val="345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Компьютер</w:t>
            </w: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  <w:t xml:space="preserve"> DNS Offis Pentiyyum E 2140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00000357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Компьютер</w:t>
            </w: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  <w:t xml:space="preserve"> DNS Offis Pentiyyum E 2140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00000360</w:t>
            </w:r>
          </w:p>
        </w:tc>
      </w:tr>
      <w:tr w:rsidR="008E6906" w:rsidRPr="001C6EDB" w:rsidTr="000F3BE8">
        <w:trPr>
          <w:trHeight w:val="345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Компьютер</w:t>
            </w: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  <w:t xml:space="preserve"> DNS Offis Pentiyyum E 2140 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00000359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Компьютер</w:t>
            </w: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  <w:t xml:space="preserve"> DNS Offis Pentiyyum E 2140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00000240</w:t>
            </w:r>
          </w:p>
        </w:tc>
      </w:tr>
      <w:tr w:rsidR="008E6906" w:rsidRPr="001C6EDB" w:rsidTr="000F3BE8">
        <w:trPr>
          <w:trHeight w:val="36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Компьютер</w:t>
            </w: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  <w:t xml:space="preserve"> DNS Offis Pentiyyum E 2140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00000362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Компьютер Флатрон 776 М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00000138</w:t>
            </w:r>
          </w:p>
        </w:tc>
      </w:tr>
      <w:tr w:rsidR="008E6906" w:rsidRPr="001C6EDB" w:rsidTr="000F3BE8">
        <w:trPr>
          <w:trHeight w:val="36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Конвейер КВ 250 дл.6,5м, угол 35гр.,произ.- 40т/ча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00000316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Конвейер УТФ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00000094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Кондиционер General ASH 12 GC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000000442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кондиционер</w:t>
            </w: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  <w:t xml:space="preserve"> Winia WSH 18 BE Wind Air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000000453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Кондиционер ОК-88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Н00000090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копир-принтер-сканер XEROX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000000471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Копировальный аппарат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00000336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Косилка КРН-2,1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0Н-000007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Котел КП-4,6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00000337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Котел КСП-1000 паровой на твердом топливе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0Н-000011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Котел утильцеха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000000451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Кран козловой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00000190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Кран-балка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00000195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Кресло № 8087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00000132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Ксерокс "Рикон-2212"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00000126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Лестница трехсекционная универсальная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00000370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Лестница трехсекционная универсальная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00000369</w:t>
            </w:r>
          </w:p>
        </w:tc>
      </w:tr>
      <w:tr w:rsidR="008E6906" w:rsidRPr="001C6EDB" w:rsidTr="000F3BE8">
        <w:trPr>
          <w:trHeight w:val="405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Машина для перемешивания фарша (МШ-1нерж.)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000000369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Машина стиральная DAEWOO DWF-174 WP(P)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00000317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Машинка для счета денег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00000131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Мельница лабораторная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00000104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Мойка HD-9/19 EU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00000343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Мойка HD-9/20 EU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00000312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Мойка выс.давления HD 994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00000335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Мойка выс.давления HD 994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00000334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Мойка высокого давления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00000281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Молот кузнечный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00000247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Молоток отбойный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0Н-000022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Моющий аппарат HD 10/21-4S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0Н-000020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Ножницы кривошипные НА-3121    (гильотина)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00000117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Нории ленточные ковшовые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00000276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Ноутбук Asus (Z99H) (WXGA)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00000363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Оборудование Инкубатор РМ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000000475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Озонатор воздуха РИОС 40-0,5М-1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Н00000074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Печь муфельная "СНОЛ-7,2/900"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000000400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Пистолет сарочный ультразвуковой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000000432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Пожарная сигнализация  Убойный цех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Н00000041</w:t>
            </w:r>
          </w:p>
        </w:tc>
      </w:tr>
      <w:tr w:rsidR="008E6906" w:rsidRPr="001C6EDB" w:rsidTr="000F3BE8">
        <w:trPr>
          <w:trHeight w:val="39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Пожарная сигнализация Санпр. Инкубаторий РМ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Н00000038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Поперечно-строгательный станок 73410-Д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00000114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Пресс Гидравлик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00000249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Пресс для литья пластмассы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00000121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Пресс КД 2124К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00000122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Пресс обвалочный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00000153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Принтер LASER GET-2200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00000134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Принтер НР Lazer P2015N (охрана труда)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00000395</w:t>
            </w:r>
          </w:p>
        </w:tc>
      </w:tr>
      <w:tr w:rsidR="008E6906" w:rsidRPr="001C6EDB" w:rsidTr="000F3BE8">
        <w:trPr>
          <w:trHeight w:val="39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Принтер-копир-сканер-факс 3615V DN WorkCentre 3615 DN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0Н-000009</w:t>
            </w:r>
          </w:p>
        </w:tc>
      </w:tr>
      <w:tr w:rsidR="008E6906" w:rsidRPr="001C6EDB" w:rsidTr="000F3BE8">
        <w:trPr>
          <w:trHeight w:val="645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РOS-система "ШТРИХ-miniPOS SCALE" ("ШТРИХ-LightPOS)/Сканер Heneywell/Metrologic MK7120 Orbit USB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Н00000096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Рефустановка Carrier 1997г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Н00000092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Сварочный агрегат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00000250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Сервер Express х3250 М4, 1х Хеоn E3-1240v2 4C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Н00000089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Сервер</w:t>
            </w: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НР</w:t>
            </w: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  <w:t xml:space="preserve">  Proliant DL 180G5 2*Xeon E5420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000000422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Сервер</w:t>
            </w: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НР</w:t>
            </w: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  <w:t xml:space="preserve"> Proliant DL 320 G5P X3075 1GB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000000423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Сигнализация котельной модульной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000000434</w:t>
            </w:r>
          </w:p>
        </w:tc>
      </w:tr>
      <w:tr w:rsidR="008E6906" w:rsidRPr="001C6EDB" w:rsidTr="000F3BE8">
        <w:trPr>
          <w:trHeight w:val="405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Система видеонаблюдения Центральной Проходной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Н00000047</w:t>
            </w:r>
          </w:p>
        </w:tc>
      </w:tr>
      <w:tr w:rsidR="008E6906" w:rsidRPr="001C6EDB" w:rsidTr="000F3BE8">
        <w:trPr>
          <w:trHeight w:val="6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Система кормления KIXOO для кур несушек,обводные линии корпус 17 РС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000000454</w:t>
            </w:r>
          </w:p>
        </w:tc>
      </w:tr>
      <w:tr w:rsidR="008E6906" w:rsidRPr="001C6EDB" w:rsidTr="000F3BE8">
        <w:trPr>
          <w:trHeight w:val="6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Система кормления KIXOO для кур несушек,обводные линии корпус №18 РС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000000455</w:t>
            </w:r>
          </w:p>
        </w:tc>
      </w:tr>
      <w:tr w:rsidR="008E6906" w:rsidRPr="001C6EDB" w:rsidTr="000F3BE8">
        <w:trPr>
          <w:trHeight w:val="6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Система кормления KIXOO для кур несушек,обводные линии корпус №21 РС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000000460</w:t>
            </w:r>
          </w:p>
        </w:tc>
      </w:tr>
      <w:tr w:rsidR="008E6906" w:rsidRPr="001C6EDB" w:rsidTr="000F3BE8">
        <w:trPr>
          <w:trHeight w:val="6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Система кормления KIXOO для кур несушек,обводные линии корпус №22РС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000000462</w:t>
            </w:r>
          </w:p>
        </w:tc>
      </w:tr>
      <w:tr w:rsidR="008E6906" w:rsidRPr="001C6EDB" w:rsidTr="000F3BE8">
        <w:trPr>
          <w:trHeight w:val="6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Система кормления KIXOO для кур несушек,обводные линии корпус №23РС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000000464</w:t>
            </w:r>
          </w:p>
        </w:tc>
      </w:tr>
      <w:tr w:rsidR="008E6906" w:rsidRPr="001C6EDB" w:rsidTr="000F3BE8">
        <w:trPr>
          <w:trHeight w:val="6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163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Система кормления KIXOO для кур несушек,обводные линии корпус №5 РС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000000466</w:t>
            </w:r>
          </w:p>
        </w:tc>
      </w:tr>
      <w:tr w:rsidR="008E6906" w:rsidRPr="001C6EDB" w:rsidTr="000F3BE8">
        <w:trPr>
          <w:trHeight w:val="375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Система кормления для петухов корпус №17 РС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000000458</w:t>
            </w:r>
          </w:p>
        </w:tc>
      </w:tr>
      <w:tr w:rsidR="008E6906" w:rsidRPr="001C6EDB" w:rsidTr="000F3BE8">
        <w:trPr>
          <w:trHeight w:val="39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Система кормления для петухов корпус №18 РС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000000459</w:t>
            </w:r>
          </w:p>
        </w:tc>
      </w:tr>
      <w:tr w:rsidR="008E6906" w:rsidRPr="001C6EDB" w:rsidTr="000F3BE8">
        <w:trPr>
          <w:trHeight w:val="345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Система кормления для петухов корпус №19 РС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000000456</w:t>
            </w:r>
          </w:p>
        </w:tc>
      </w:tr>
      <w:tr w:rsidR="008E6906" w:rsidRPr="001C6EDB" w:rsidTr="000F3BE8">
        <w:trPr>
          <w:trHeight w:val="42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Система кормления для петухов корпус №20 РС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000000457</w:t>
            </w:r>
          </w:p>
        </w:tc>
      </w:tr>
      <w:tr w:rsidR="008E6906" w:rsidRPr="001C6EDB" w:rsidTr="000F3BE8">
        <w:trPr>
          <w:trHeight w:val="375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Система кормления для петухов корпус №21 РС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000000461</w:t>
            </w:r>
          </w:p>
        </w:tc>
      </w:tr>
      <w:tr w:rsidR="008E6906" w:rsidRPr="001C6EDB" w:rsidTr="000F3BE8">
        <w:trPr>
          <w:trHeight w:val="39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Система кормления для петухов корпус №22 РС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000000463</w:t>
            </w:r>
          </w:p>
        </w:tc>
      </w:tr>
      <w:tr w:rsidR="008E6906" w:rsidRPr="001C6EDB" w:rsidTr="000F3BE8">
        <w:trPr>
          <w:trHeight w:val="42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Система кормления для петухов корпус №23 РС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000000465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Система кормления для петухов корпус №5 РС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000000467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Система охранного телевидения РМ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Н00000115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Система охранной сигнализации магазин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Н00000108</w:t>
            </w:r>
          </w:p>
        </w:tc>
      </w:tr>
      <w:tr w:rsidR="008E6906" w:rsidRPr="001C6EDB" w:rsidTr="000F3BE8">
        <w:trPr>
          <w:trHeight w:val="405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Система пожарной сигнализации 12 объектов ПТФ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0Н-000024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Спектрофотометр Юнико 1201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00000314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Спрей-станция на два продукта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00000338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Спрейер аккумуляторный Accu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00000342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Станок вертикально-фрезерный 6М12ПБ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00000120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Станок радиально-сверлильный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00000116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Станок токарно-винторезный  1К62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00000119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Станок токарный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00000252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Станок токарный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00000251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Станок токарный 163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00000113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Станок фрезерный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00000253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Стиральная машина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00000107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Стиральная машина Л- 10-121 люкс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00000352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Счетчик холодной воды ВСХНК-100/20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0Н-000016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Тележка гидравлическая BFC6 540-11500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00000364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Теплообменник Корпус №22, РС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0Н-000001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Теплообменник Корпус №23 РС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0Н-000002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Термостат ТТУ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00000105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Тестомес крутого теста ВН-38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Н00000112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Транспортер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00000029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Трансформатор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00000123</w:t>
            </w:r>
          </w:p>
        </w:tc>
      </w:tr>
      <w:tr w:rsidR="008E6906" w:rsidRPr="001C6EDB" w:rsidTr="000F3BE8">
        <w:trPr>
          <w:trHeight w:val="345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Турникет "Ростов-Дон Т9М1" уличный вариант(в комплекте)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0Н-000019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Турникет "Ростов-Дон Т9М1"(в комплекте)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0Н-000021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ультразвуковая сварочная установка МЭФ 32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Н00000072</w:t>
            </w:r>
          </w:p>
        </w:tc>
      </w:tr>
      <w:tr w:rsidR="008E6906" w:rsidRPr="001C6EDB" w:rsidTr="000F3BE8">
        <w:trPr>
          <w:trHeight w:val="39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Установка для нанесения малярных составов СО-169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000000478</w:t>
            </w:r>
          </w:p>
        </w:tc>
      </w:tr>
      <w:tr w:rsidR="008E6906" w:rsidRPr="001C6EDB" w:rsidTr="000F3BE8">
        <w:trPr>
          <w:trHeight w:val="42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Установка производства порошка УСП-3(101.325.005)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Н00000073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Фаршемес BWL50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Н00000113</w:t>
            </w:r>
          </w:p>
        </w:tc>
      </w:tr>
      <w:tr w:rsidR="008E6906" w:rsidRPr="001C6EDB" w:rsidTr="000F3BE8">
        <w:trPr>
          <w:trHeight w:val="345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Холодильная установкаPEL-4H16 +Спит система LCM 334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Н00000114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Холодильник "Бирюса-22"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00000315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центр безопасности ZyWall USG 100 Zyxel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000000479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Центрифуга ЛЦ-10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00000353</w:t>
            </w:r>
          </w:p>
        </w:tc>
      </w:tr>
      <w:tr w:rsidR="008E6906" w:rsidRPr="001C6EDB" w:rsidTr="000F3BE8">
        <w:trPr>
          <w:trHeight w:val="6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Шкаф напольный 42U.ZPAS OTS-010-G6AA-11-0000 1963*600*1000 СТЕКЛ. ДВЕРЬ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000000421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Шкаф охлаждаемый глухой 1 дверный ШХС 0,4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00000318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207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Шкаф холодильный (витрина)AUCMA SC-626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Н00000105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шкаф холодильный Polair ШХ-0,5 ДС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000000481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Шнек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00000354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Шнек ИВС-40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00000093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ЭВН "THERMEX" эл.титан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00000270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ЭВН Термекс 150л.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00000274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Этажерка для хранения мяса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000000438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Этажерка для хранения мяса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000000437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Этажерка для хранения мяса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000000436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Этажерка для хранения мяса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000000435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Блок карантинирован. помета общ.пл.7200м2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00000028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Весовая 30т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000000449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Водоснабжение наружные сети РМ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Н00000031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Волоконно-оптическая линия связи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000000472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Ворота Санпрпускника РОДСТАДО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Н00000086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Дезбарьер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00000289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котельной протяжен.0,84  км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00000032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межплощадочная,протяженностью 0,76 км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00000033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Дренаж РМ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Н00000032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Емкость №1 под ГСМ на РС с топливопроводами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Н00000025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Емкость №2 под ГСМ на РС с топливопроводами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Н00000026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Емкость №3 под ГСМ на РС с топливопроводами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Н00000027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Емкость №4 под ГСМ на РС с топливопроводами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Н00000028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Емкость №5  под ГСМ 25 м3 с трубопроводами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00000293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Емкость под ГСМ  №1на РМ с топливопроводами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Н00000024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Емкость под ГСМ  №2на РМ с топливопроводами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Н00000029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Емкость под ГСМ  №3на РМ с топливопроводами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Н00000030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Забор  Зона Реммолодняка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Н00000033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Забор протяжен.2.2 км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00000021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Кабельно-воздушные сети   протяженностью 3.5км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00000014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Канализац.насосная станция пром.зоны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00000013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Канализация и септик наружная Зоны РМ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Н00000040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Контейнер (склад эл.цеха)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00000051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Новая модульная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Н00000106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ЛЭП  ВЛ 6 кв ф 3,14   (1,4 км)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00000017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ЛЭП-0,4квт РМ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Н00000035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ЛЭП-6 зона РМ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Н00000036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ЛЭП-6 квт КТПН убойный цех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000000408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Наружные сети ВЛ-0,4 кВ   Корпус №21 РС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Н00000037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Наружные сети Водопровод котельная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000000446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Наружные сети канализации пром.зоны 8.5 км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00000015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Наружные сети Энергоснабжение ВЛ-0,4 кВ Котельная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Н00000034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Наружные тепловые сети котельная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000000444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Площадка под оборудование ( площ. 1800 м2)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00000034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Площадка под опилки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00000389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Площадка проездная  площадью 1200  м2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00000038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Площадка хранения металлолома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000000476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Подстанция КТПН (насосная)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00000248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Септик на 30м3 п.Новый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0Н-000023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Система теплоснабжения на территории НПТФ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Н00000104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257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Теплотрасса инкубатор-санпропускник РМ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Н00000039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ТП на 2 трансформатора одноэт.кирпич.здание 1й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00000018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ТП на 2 трансформатора одноэт.кирпич.здание 2й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Фундамент под 2 бункера  корпус  1 РС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Н00000012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Фундамент под 2 бункера  корпус  2  РС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Н00000013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Фундамент под 2 бункера  корпус  3 РС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00000326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Фундамент под 2 бункера  корпус  4 РС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00000327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Фундамент под 2 бункера  корпус  5  РС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Н00000014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Фундамент под 2 бункера  корпус  6 РС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00000328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Фундамент под 2 бункера  корпус  7 РС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00000329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Фундамент под 2 бункера  корпус  8 РС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00000330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Фундамент под 2 бункера  корпус  9 РС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00000331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Фундамент под 2 бункера  корпус 10  РС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Н00000015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Фундамент под 2 бункера  корпус 11 РС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00000321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Фундамент под 2 бункера  корпус 12 РС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00000322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Фундамент под 2 бункера  корпус 13 РС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00000323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Фундамент под 2 бункера  корпус 14 РС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00000324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Фундамент под 2 бункера  корпус 15 РС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00000325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Фундамент под 2 бункера  корпус 16  РС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Н00000016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Фундамент под 2 бункера  корпус 17  РС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Н00000017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Фундамент под 2 бункера  корпус 18  РС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Н00000018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Фундамент под 2 бункера  корпус 19  РС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Н00000019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Фундамент под 2 бункера  корпус 20  РС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Н00000020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Фундамент под 2 бункера  корпус 21  РС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Н00000021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Фундамент под 2 бункера  корпус 22  РС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Н00000022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Фундамент под 2 бункера  корпус 23  РС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Н00000023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 продовольственных товаров НПТФ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Н00000103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Механический склад общей площадью 15 м2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Помещение для мойки технологического оборудования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Н00000045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Помещение для проращивания зерна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Н00000044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Склад ветблока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C6ED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Склад металлический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</w:tr>
      <w:tr w:rsidR="008E6906" w:rsidRPr="001C6EDB" w:rsidTr="000F3BE8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C6ED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Птичник №21 РС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Н00000107</w:t>
            </w:r>
          </w:p>
        </w:tc>
      </w:tr>
      <w:tr w:rsidR="00DD5706" w:rsidRPr="00DD1027" w:rsidTr="000F3BE8">
        <w:tblPrEx>
          <w:tblCellMar>
            <w:left w:w="90" w:type="dxa"/>
            <w:right w:w="9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7" w:type="dxa"/>
          <w:wAfter w:w="4962" w:type="dxa"/>
        </w:trPr>
        <w:tc>
          <w:tcPr>
            <w:tcW w:w="3828" w:type="dxa"/>
            <w:gridSpan w:val="2"/>
            <w:tcBorders>
              <w:bottom w:val="single" w:sz="4" w:space="0" w:color="auto"/>
            </w:tcBorders>
          </w:tcPr>
          <w:p w:rsidR="00DD5706" w:rsidRPr="00DD1027" w:rsidRDefault="00DD5706" w:rsidP="004233BE">
            <w:pPr>
              <w:rPr>
                <w:b/>
                <w:color w:val="000000"/>
                <w:sz w:val="20"/>
                <w:szCs w:val="20"/>
                <w:highlight w:val="yellow"/>
              </w:rPr>
            </w:pPr>
          </w:p>
          <w:p w:rsidR="00DD1027" w:rsidRPr="00DD1027" w:rsidRDefault="00DD1027" w:rsidP="00DD5706">
            <w:pPr>
              <w:rPr>
                <w:b/>
                <w:color w:val="000000"/>
                <w:sz w:val="20"/>
                <w:szCs w:val="20"/>
                <w:highlight w:val="yellow"/>
              </w:rPr>
            </w:pPr>
          </w:p>
          <w:p w:rsidR="00DD1027" w:rsidRPr="00DD1027" w:rsidRDefault="00DD5706" w:rsidP="004E3574">
            <w:pPr>
              <w:rPr>
                <w:b/>
                <w:color w:val="000000"/>
                <w:sz w:val="20"/>
                <w:szCs w:val="20"/>
              </w:rPr>
            </w:pPr>
            <w:r w:rsidRPr="004E3574">
              <w:rPr>
                <w:b/>
                <w:color w:val="000000"/>
                <w:sz w:val="20"/>
                <w:szCs w:val="20"/>
              </w:rPr>
              <w:t xml:space="preserve">6. </w:t>
            </w:r>
            <w:r w:rsidR="004E3574" w:rsidRPr="004E3574">
              <w:rPr>
                <w:b/>
                <w:color w:val="000000"/>
                <w:sz w:val="20"/>
                <w:szCs w:val="20"/>
              </w:rPr>
              <w:t>Инвентарь</w:t>
            </w:r>
            <w:r w:rsidR="004E3574">
              <w:rPr>
                <w:b/>
                <w:color w:val="000000"/>
                <w:sz w:val="20"/>
                <w:szCs w:val="20"/>
              </w:rPr>
              <w:t xml:space="preserve"> и материалы</w:t>
            </w:r>
            <w:r w:rsidR="00DD1027" w:rsidRPr="00DD1027">
              <w:rPr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D5706" w:rsidRPr="00DD1027" w:rsidRDefault="00DD5706" w:rsidP="004233BE">
            <w:pPr>
              <w:jc w:val="right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521B60" w:rsidRPr="00DD1027" w:rsidRDefault="00521B60" w:rsidP="00521B60">
      <w:pPr>
        <w:widowControl w:val="0"/>
        <w:tabs>
          <w:tab w:val="left" w:pos="708"/>
        </w:tabs>
        <w:suppressAutoHyphens/>
        <w:spacing w:after="0" w:line="240" w:lineRule="auto"/>
        <w:ind w:right="-36"/>
        <w:rPr>
          <w:rFonts w:eastAsia="Lucida Sans Unicode" w:cs="Times New Roman"/>
          <w:sz w:val="20"/>
          <w:szCs w:val="20"/>
          <w:lang w:eastAsia="ru-RU"/>
        </w:rPr>
      </w:pPr>
    </w:p>
    <w:p w:rsidR="00521B60" w:rsidRPr="00DD1027" w:rsidRDefault="00521B60" w:rsidP="00521B60">
      <w:pPr>
        <w:widowControl w:val="0"/>
        <w:spacing w:after="0" w:line="240" w:lineRule="auto"/>
        <w:ind w:left="720"/>
        <w:rPr>
          <w:rFonts w:eastAsia="Times New Roman" w:cs="Times New Roman"/>
          <w:sz w:val="20"/>
          <w:szCs w:val="20"/>
          <w:lang w:eastAsia="ru-RU"/>
        </w:rPr>
      </w:pPr>
    </w:p>
    <w:tbl>
      <w:tblPr>
        <w:tblStyle w:val="TableStyle1"/>
        <w:tblW w:w="7262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69"/>
        <w:gridCol w:w="4399"/>
        <w:gridCol w:w="1417"/>
        <w:gridCol w:w="851"/>
        <w:gridCol w:w="26"/>
      </w:tblGrid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DD102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</w:t>
            </w:r>
            <w:r w:rsidR="004233BE" w:rsidRPr="00DD1027">
              <w:rPr>
                <w:rFonts w:asciiTheme="minorHAnsi" w:hAnsiTheme="minorHAnsi"/>
                <w:sz w:val="20"/>
                <w:szCs w:val="20"/>
              </w:rPr>
              <w:t>епловая завеса Тропик А-6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Термометр электроконтактный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Таз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Полог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Шкаф ШРМ-АК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18,000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обогреватель 5100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7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титан ЭВИ Р-100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8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верстак металлический с тисами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9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фонарь переноска 220в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ключ комбинированный 10мм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11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ключ комбинированный 13мм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13,000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12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отвертка 1*100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13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мультиметр 9508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14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Принтер</w:t>
            </w:r>
            <w:r w:rsidRPr="00DD1027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Samsung ML-1665 Laser Printer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lastRenderedPageBreak/>
              <w:t>15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Тумба подкатная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16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Телефон "Panasonic KX-TS2350RUB"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17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Поддон 1000х1200х150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6,000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18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Телефон сотовый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19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Полотнище противопожарное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Монитор LG LCD 19 Flatron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21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Маршрутизатор ZyXEL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22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тиски Спарта 150мм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23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Стол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7,000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24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Полотнище противопожарное ППП-600 (1,5х2,0)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25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Ключ комбинированный 8мм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26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Телефон PANASONIC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27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поттер 5,5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28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водонагреватель АТТ кругл. RSS 100V вертик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29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таль  цепная 0,5 тн 3 м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30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Тиски слесарные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31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Ведро пласт 15л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32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Спрейер  Desvac Kit -1 на 15 л  с манометром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33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Водонагреватель 150л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34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Фонарь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35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Компьютер О.Н. инв.№ 279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36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Телефон Pahasonic 7206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476AA2" w:rsidRPr="00DD1027" w:rsidRDefault="00476AA2">
      <w:pPr>
        <w:rPr>
          <w:sz w:val="20"/>
          <w:szCs w:val="20"/>
        </w:rPr>
      </w:pPr>
    </w:p>
    <w:tbl>
      <w:tblPr>
        <w:tblStyle w:val="TableStyle1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73"/>
        <w:gridCol w:w="4395"/>
        <w:gridCol w:w="1134"/>
        <w:gridCol w:w="1134"/>
      </w:tblGrid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37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Пластина сетная 2х300 м (дель капроновая)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EF223C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76,000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38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Стол однотумбовый(950*600*770)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39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Ножницы  тупоконечные  вертикально-изогнутые 170мм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40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отвертка-перевертыш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41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ИБП</w:t>
            </w:r>
            <w:r w:rsidRPr="00DD1027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IPPON Back Pover PRO 600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42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Монитор Acer 19 V193DOb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8,000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43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жесткий диск SATA-3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44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Источник бесперебойного питания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45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Гигрометр-психрометр УРИ (30-42)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46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Принтер лазер HP LAZER Jet M1522 nf (CB534A)+ сканер+копир (бухг)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47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коммутатор 8-портовый управляемый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48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полка перфорированная консольная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49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мультиметр YХ 360 TRD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50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Шуруповерт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51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Шланг  16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52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Печь СВЧ MS 19204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53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Принтер НР Laser Jet М201n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54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Печь микроволн. Океан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55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Термочайник АТН-2656 нерж. 5л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56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Ноутбук Asus(X540SA-XX004T)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57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Молоток фибер. 0,8кг.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58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Тахограф Меркурий ТА-001 без GPRS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59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Титан Реал 50 литров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60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Рукав кислородный ф6,3мм синий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70,000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61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Тумба с/з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62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Бесконтактная</w:t>
            </w:r>
            <w:r w:rsidRPr="00DD1027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</w:t>
            </w:r>
            <w:r w:rsidRPr="00DD1027">
              <w:rPr>
                <w:rFonts w:asciiTheme="minorHAnsi" w:hAnsiTheme="minorHAnsi"/>
                <w:sz w:val="20"/>
                <w:szCs w:val="20"/>
              </w:rPr>
              <w:t>карта</w:t>
            </w:r>
            <w:r w:rsidRPr="00DD1027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MIFARE Classic 1 Kbyte ISO Card (4 byte nUID)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500,000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63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Микроволновая печь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64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Дрель ударная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65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Сушилка д/рук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66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Дебикер Leon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67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Пресс гидравлический ручной ПРГ-70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68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Заточный станок "ДИОЛД" ЭТ-200 450Вт диск 200х32мм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69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Огнетушитель ОП-50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70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микроскоп бинокулярный Микмед-5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lastRenderedPageBreak/>
              <w:t>71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Дрель электрическая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</w:tbl>
    <w:p w:rsidR="005C311B" w:rsidRPr="00DD1027" w:rsidRDefault="005C311B">
      <w:pPr>
        <w:rPr>
          <w:sz w:val="20"/>
          <w:szCs w:val="20"/>
        </w:rPr>
      </w:pPr>
    </w:p>
    <w:tbl>
      <w:tblPr>
        <w:tblStyle w:val="TableStyle1"/>
        <w:tblW w:w="0" w:type="auto"/>
        <w:tblInd w:w="0" w:type="dxa"/>
        <w:tblLook w:val="04A0" w:firstRow="1" w:lastRow="0" w:firstColumn="1" w:lastColumn="0" w:noHBand="0" w:noVBand="1"/>
      </w:tblPr>
      <w:tblGrid>
        <w:gridCol w:w="491"/>
        <w:gridCol w:w="4477"/>
        <w:gridCol w:w="1134"/>
        <w:gridCol w:w="1134"/>
      </w:tblGrid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72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Светильник НСП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73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стол В-824 левый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74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стол В-824 правый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75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тумба подвесная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76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Коммутатор управления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77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Ящики для хранения кормов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20,000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78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электроплита 4 конф.ЭП-4КШ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79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шкаф холодильный ШХ-0,44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80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весы для живой птицы (30кг)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81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весы Salter 5кг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82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мойка стал.500х500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83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Принтер HP LJ 1018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84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Горелка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85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Набор ключей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86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модуль РГ5,1-8 LSA-220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87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модуль РГ5G.1-4LSA-220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88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Стремянка 7 ступеней стальная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7,000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89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Угло шлифовальная машина(УШМ)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90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Тепловентилятор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91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Рукав ВГ 18-1.0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пог. 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50,000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92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светильник на подставке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93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ящик пластмас. 200х600х400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330,000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94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Маршрутизатор Cisco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95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Обогреватель маслянный 9секций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96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Шкаф пожарный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97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Стул ИЗО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12,000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98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Модем</w:t>
            </w:r>
            <w:r w:rsidRPr="00DD1027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ZyXEL Prestige P-660PT3 EE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99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Ковш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100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Инструмент для установки кв. гаек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101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картридж Cactus CF- CF283F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102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принтер</w:t>
            </w:r>
            <w:r w:rsidRPr="00DD1027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HP Laser Jet Pro M201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103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ПК DNS Office 004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104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поттер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105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Рукав пожарный Гетекс Д-51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106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Телефон системный STA 30W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107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Мукопросеиватель Каскад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</w:tbl>
    <w:p w:rsidR="005C311B" w:rsidRPr="00DD1027" w:rsidRDefault="005C311B">
      <w:pPr>
        <w:rPr>
          <w:sz w:val="20"/>
          <w:szCs w:val="20"/>
        </w:rPr>
      </w:pPr>
    </w:p>
    <w:tbl>
      <w:tblPr>
        <w:tblStyle w:val="TableStyle1"/>
        <w:tblW w:w="0" w:type="auto"/>
        <w:tblInd w:w="0" w:type="dxa"/>
        <w:tblLook w:val="04A0" w:firstRow="1" w:lastRow="0" w:firstColumn="1" w:lastColumn="0" w:noHBand="0" w:noVBand="1"/>
      </w:tblPr>
      <w:tblGrid>
        <w:gridCol w:w="496"/>
        <w:gridCol w:w="4472"/>
        <w:gridCol w:w="1134"/>
        <w:gridCol w:w="1134"/>
      </w:tblGrid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108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лестница алюминиевая 3-секционная 3*12 ступеней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109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кресло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110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кресло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111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Поттер MITSUMARU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112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Шприц  колбасный вертикальный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113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ПК DNS Office 001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114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Шлифовальная машинка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115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Триммер бенз. Garden Kibg 2500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116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Мотобур Энергопром 1800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117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Шнек для земли Энергопром 100мм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118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Шнек для земли Энергопром 200мм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119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машина УШМ ЗУБР 800Вт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120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кабелерез 600мм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121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Дезковрик 100х120*3см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122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Тележка-шпилька 720*530*1700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6,000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123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Триммер бензиновый Энергопром 517р 2250Вт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124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Поднос пластиковый 470*360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150,000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125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Плитка электрическая Злата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126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Термопот BEON BN-333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127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кондиционер Hisense-12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lastRenderedPageBreak/>
              <w:t>128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Холодильник POZIS-Свияга-513-3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129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Автомобиль УАЗ-39629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130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Извещатель пожарный ручной адресный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131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триммер бензиновый Импульс ВТ-4300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132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степлер скобозабивной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133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Шлифмашинка УШМ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134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стремянка 7 ступеней алюминиевая 1,45м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135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шкаф-витрина холодильная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136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клипсатор Innoseal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137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Терминал ТОНК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13,000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138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Инструмент НТ-2008 (сервер)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139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Тестер  LAN  (сервер)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140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Инструмент Hyperine (сервер)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141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Набор инструментов Gembirg  (сервер)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142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Набор для клапана с пружинками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10,000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143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БП Deepcool DE 380W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</w:tbl>
    <w:p w:rsidR="005C311B" w:rsidRPr="00DD1027" w:rsidRDefault="005C311B">
      <w:pPr>
        <w:rPr>
          <w:sz w:val="20"/>
          <w:szCs w:val="20"/>
        </w:rPr>
      </w:pPr>
    </w:p>
    <w:tbl>
      <w:tblPr>
        <w:tblStyle w:val="TableStyle1"/>
        <w:tblW w:w="0" w:type="auto"/>
        <w:tblInd w:w="0" w:type="dxa"/>
        <w:tblLook w:val="04A0" w:firstRow="1" w:lastRow="0" w:firstColumn="1" w:lastColumn="0" w:noHBand="0" w:noVBand="1"/>
      </w:tblPr>
      <w:tblGrid>
        <w:gridCol w:w="494"/>
        <w:gridCol w:w="4474"/>
        <w:gridCol w:w="1134"/>
        <w:gridCol w:w="1134"/>
      </w:tblGrid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144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блок питания БП14Б-Д4,4-24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145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телефон Байкал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146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тепловентилятор Deloni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147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весы МАССА-К ТВ-S 60,2-АЗ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148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стабилизатор напряжения ТСА-2000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149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ИБП</w:t>
            </w:r>
            <w:r w:rsidRPr="00DD1027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IPPON Back Pover PRO 500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150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Бетоносмеситель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151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Удлинитель электрический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152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Термометр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153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кабель с клеммой заземл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154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кабель с электродержателем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155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весы электронные ВЭТ-60-2С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156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паяльник для полипропиленовых труб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157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Экран межсетевой SMB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158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таз пл. 30л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159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диспенсер для скотча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160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прибор ТКА-люкс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161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тачка для перевозки фляг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162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дисплей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163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генератор бензиновый Кратон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164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Компьютер DNS Offise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165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Видеосервер Beward ,4 видео,4 аудио, Н.264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166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Блок питания импульсный BEWARD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167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видеокарта -PCI-E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168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блок питания WO101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169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Коммутатор D-Link DGC-1008D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170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Коммутатор D-Link DES-1024D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171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ноутбук CM-900 (И.Н.Ветблок)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172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Штатив BS 170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173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Огнетушитель ОП-5(3) АВСЕ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6,000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174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Стул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175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Ключ шестигранный 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6,000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176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Горелка ацетиленовая (Малютка)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177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Ножницы по металлу..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178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холодильник Индезит 132 RE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179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ларь морозильный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</w:tbl>
    <w:p w:rsidR="005C311B" w:rsidRPr="00DD1027" w:rsidRDefault="005C311B">
      <w:pPr>
        <w:rPr>
          <w:sz w:val="20"/>
          <w:szCs w:val="20"/>
        </w:rPr>
      </w:pPr>
    </w:p>
    <w:tbl>
      <w:tblPr>
        <w:tblStyle w:val="TableStyle1"/>
        <w:tblW w:w="0" w:type="auto"/>
        <w:tblInd w:w="0" w:type="dxa"/>
        <w:tblLook w:val="04A0" w:firstRow="1" w:lastRow="0" w:firstColumn="1" w:lastColumn="0" w:noHBand="0" w:noVBand="1"/>
      </w:tblPr>
      <w:tblGrid>
        <w:gridCol w:w="492"/>
        <w:gridCol w:w="4476"/>
        <w:gridCol w:w="1134"/>
        <w:gridCol w:w="1134"/>
      </w:tblGrid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180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витрина охлаждаемая Бирюса 310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181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дель 187*2-10 черная (пластина 2,5*300)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300,000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182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термос 1л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183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термос 1,2л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184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машинка мешкозашивочная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185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запайщик импульсный FC-600Н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lastRenderedPageBreak/>
              <w:t>186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Терминал  сбора данных Cipher 8001L 2МВ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187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Завеса тепловая ВНС-L10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188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ПК DNS Office 005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189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Водонагреватель "Термекс - IS" 30 V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190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Печь микроволн.Centek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191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Углошлифмашина "Кратон"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192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Стремянка аллюм. 8 ступ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193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весы Штрих-принт 15кг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194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Набор шестигранников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195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метла полипропиленовая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196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шкаф для документов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197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ключ гаечный 14*17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198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Ящик пластмасссовый плодоовощной 600*400*200 б/у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21,000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199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Пила дисковая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200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Стул ИЗО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23,000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201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Этикет-пистолет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202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Рама стойки открытой 2139*559*600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203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Лопата совковая (с черенком)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7,000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204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Таль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205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Заклепочник KRAFTOOL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206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Труборез малый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207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Карта тахографа (водителя) "Диамант"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208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Картридж HP 12 A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209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лампа настольная на струбцине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210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Коммутатор (ХАБ)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211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Весы CAS SW-2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212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брс для шланга Е внутр.25,4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213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аппарат моющий высоким давлением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214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диски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600,000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215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монитор Acer 19.5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5,000</w:t>
            </w:r>
          </w:p>
        </w:tc>
      </w:tr>
    </w:tbl>
    <w:p w:rsidR="005C311B" w:rsidRPr="00DD1027" w:rsidRDefault="005C311B">
      <w:pPr>
        <w:rPr>
          <w:sz w:val="20"/>
          <w:szCs w:val="20"/>
        </w:rPr>
      </w:pPr>
    </w:p>
    <w:tbl>
      <w:tblPr>
        <w:tblStyle w:val="TableStyle1"/>
        <w:tblW w:w="0" w:type="auto"/>
        <w:tblInd w:w="0" w:type="dxa"/>
        <w:tblLook w:val="04A0" w:firstRow="1" w:lastRow="0" w:firstColumn="1" w:lastColumn="0" w:noHBand="0" w:noVBand="1"/>
      </w:tblPr>
      <w:tblGrid>
        <w:gridCol w:w="492"/>
        <w:gridCol w:w="4476"/>
        <w:gridCol w:w="1134"/>
        <w:gridCol w:w="1134"/>
      </w:tblGrid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216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Разветвление пожарное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217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весы CAS SW-DD 5 кг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218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плита электрическая Мечта-111Т 1 конф.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219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сетевой фильтр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8,000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220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Печь СВЧ "GALATEC AG 720CPR"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221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Колонка КПА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222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стеллаж СТК 1500/400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223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электрокипятильник КНЭ-50/100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224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ванна ВМ-3/430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225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течеискатель электронный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226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компрессор КС-13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227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Калькулятор Proff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228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Фонарь светодиодный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229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Память Transcend (SD) 2 Gb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230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Клавиатура+мышь проводная Sven'Standart 310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231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ПК DEXP Aquilon O114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232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Телевизор LED 32"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233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Монитор Dell 21.5" Е2214Н ВК/ВК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234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Монитор Dell 23" E2314H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235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отвертка трехкомпонентная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236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Карта водителя (тахограф)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237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Карта предприятия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238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Аппарат ВД бытовой К 7 Premium Car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239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термометр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240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Память</w:t>
            </w:r>
            <w:r w:rsidRPr="00DD1027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USB2.0 Flash Transcend 4 Gb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241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Терминал сбора данных (Сipherlab CPT-8001 LRS232  2Мгб (Сканер)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242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радиатор маслянный 9 секций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243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Дрель SBE 600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lastRenderedPageBreak/>
              <w:t>244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Люксметр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245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шлифмашинка угловая Hitachi G13SS 580 Вт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246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редуктор ацетиленовый БАО-5-4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247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кондиционер Timberk-09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248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принтер Kyocera FS-1060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249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лазы универсальные ЛУ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пар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250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ларь морозильный AUCMA BD-205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</w:tbl>
    <w:p w:rsidR="005C311B" w:rsidRPr="00DD1027" w:rsidRDefault="005C311B">
      <w:pPr>
        <w:rPr>
          <w:sz w:val="20"/>
          <w:szCs w:val="20"/>
        </w:rPr>
      </w:pPr>
    </w:p>
    <w:tbl>
      <w:tblPr>
        <w:tblStyle w:val="TableStyle1"/>
        <w:tblW w:w="0" w:type="auto"/>
        <w:tblInd w:w="0" w:type="dxa"/>
        <w:tblLook w:val="04A0" w:firstRow="1" w:lastRow="0" w:firstColumn="1" w:lastColumn="0" w:noHBand="0" w:noVBand="1"/>
      </w:tblPr>
      <w:tblGrid>
        <w:gridCol w:w="495"/>
        <w:gridCol w:w="4473"/>
        <w:gridCol w:w="1134"/>
        <w:gridCol w:w="1134"/>
      </w:tblGrid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251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считыватель проксимити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252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аккумуляторная батарея к 80*1 Li-lon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253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автостанция насосная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254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плитка электрическая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255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извещатель пожарный тепловой адресный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20,000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256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шприц вет.сдвоенный 0,5 мл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257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Набор ключей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258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Титан эл. 100л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259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Лом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260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Шприц Сокорекс, 0,5 мл.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261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ствол ручной РСК-50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262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шланг пожарный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263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вентилятор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10,000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264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Картридж HP CE505A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265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Принтер HP LaserJet P2035n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266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аппарат сварочный Арсо-160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267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Доска магнитно-маркерная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268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обогреватель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10,000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269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рукав пожарный РПМ(В)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7,000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270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Шприц-вакцинатор " Сокорекс", 1 мл.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271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Фонарь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272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Багор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273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Топор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274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Принтер НР Laser Jet P2035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275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Ключ трубный 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276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Весы CAS SW-SD 5кг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277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весы CAS  15 кг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278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доска офисная 900*1200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279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Кресло руководителя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6,000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280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Сварочный аппарат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281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Стремянка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282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Штора брезентовая(шт.)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283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Завеса тепловая Тропик М-6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284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Телефон "Дунай"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285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Нутрометр индикаторный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286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Лестница алюминиевая 3-секционная 3*9 ступеней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</w:tbl>
    <w:p w:rsidR="005C311B" w:rsidRPr="00DD1027" w:rsidRDefault="005C311B">
      <w:pPr>
        <w:rPr>
          <w:sz w:val="20"/>
          <w:szCs w:val="20"/>
        </w:rPr>
      </w:pPr>
    </w:p>
    <w:p w:rsidR="005C311B" w:rsidRPr="00DD1027" w:rsidRDefault="005C311B">
      <w:pPr>
        <w:rPr>
          <w:sz w:val="20"/>
          <w:szCs w:val="20"/>
        </w:rPr>
      </w:pPr>
    </w:p>
    <w:p w:rsidR="005C311B" w:rsidRPr="00DD1027" w:rsidRDefault="005C311B">
      <w:pPr>
        <w:rPr>
          <w:sz w:val="20"/>
          <w:szCs w:val="20"/>
        </w:rPr>
      </w:pPr>
    </w:p>
    <w:tbl>
      <w:tblPr>
        <w:tblStyle w:val="TableStyle1"/>
        <w:tblW w:w="0" w:type="auto"/>
        <w:tblInd w:w="0" w:type="dxa"/>
        <w:tblLook w:val="04A0" w:firstRow="1" w:lastRow="0" w:firstColumn="1" w:lastColumn="0" w:noHBand="0" w:noVBand="1"/>
      </w:tblPr>
      <w:tblGrid>
        <w:gridCol w:w="495"/>
        <w:gridCol w:w="4473"/>
        <w:gridCol w:w="1134"/>
        <w:gridCol w:w="1134"/>
      </w:tblGrid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287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Компрессор BasicAir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288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триммен АЛКО ВС 4125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289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рукав ВГ 20-1,0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пог. 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30,000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290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держатель для скотча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291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канистра пластиковая10л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6,000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292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Стеллаж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7,000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293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Приставка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294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Гардероб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295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Замок навесной д/контроля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296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шприц для смазки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297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Стол рабочий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lastRenderedPageBreak/>
              <w:t>298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Калькулятор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299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Удлинитель 50м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300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Стол письменный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301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Шкаф для одежды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302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принтер лазерный монохромный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303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микрометр 50-75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304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Шкаф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305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Блок питания PS-3212T-K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306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Видеосервер В1014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307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Отвертка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308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Таль электрическая ТЭ0500 (г/п 500 кг)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309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Извещатель пожарный ручной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310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Считыватель смарт-карт ACR1252U-V1.black.NFC P2P Ready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311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Перфоратор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312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Редуктор пропановый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313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Бочка полиэтиленовая, 127 л.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314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Сумка-холодильник ;л.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315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Плата материнская с датчиком влажности (ИПС)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316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Плата материнская DM (ИПС)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317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Плата материнская DMC CPU (ИПС)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6,000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318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Плата Pover Board (ИПС)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319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Плата защитная Phase-Loss ИПС)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320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Датчик температура (ИПС)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8,000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321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Двигатель Fan Motor (ИПС)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322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Мотор Damper Motor (ИПС)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</w:tbl>
    <w:p w:rsidR="005C311B" w:rsidRPr="00DD1027" w:rsidRDefault="005C311B">
      <w:pPr>
        <w:rPr>
          <w:sz w:val="20"/>
          <w:szCs w:val="20"/>
        </w:rPr>
      </w:pPr>
    </w:p>
    <w:tbl>
      <w:tblPr>
        <w:tblStyle w:val="TableStyle1"/>
        <w:tblW w:w="0" w:type="auto"/>
        <w:tblInd w:w="0" w:type="dxa"/>
        <w:tblLook w:val="04A0" w:firstRow="1" w:lastRow="0" w:firstColumn="1" w:lastColumn="0" w:noHBand="0" w:noVBand="1"/>
      </w:tblPr>
      <w:tblGrid>
        <w:gridCol w:w="482"/>
        <w:gridCol w:w="4486"/>
        <w:gridCol w:w="1134"/>
        <w:gridCol w:w="1134"/>
      </w:tblGrid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323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Мотор Coolinq Motor (ИПС)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324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Мотор Turninq Motor (ИПС)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325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стол лабораторный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326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Ножницы элекрические Энергомаш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327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ламинатор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328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штатив TV-140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329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камера цифровая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330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принтер НР 1102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331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автомат для промывки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332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Телефон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18,000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333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кресло офисное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334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Набор головок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335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Термекс ЭВМ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336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Компрессор КПР-390-50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337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ИПБ Источник беспереб. питания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8,000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338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Мойка К 520 М Plus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339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Принтер МФУ Samsung (сканер/принтер/факс/копир)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340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Рукав пож. Д-51 в сборе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341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СВЧ-печь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342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Сканер (охр.труда)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343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Устройство для передвижения тельфера (1тн)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344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Шкаф металлический ШМС-4а-020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49,000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345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Светильник настольный (серебро)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346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тепловая пушка Grup 40 (40кВт,соляр/керосин)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347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Увлажнитель воздуха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348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Тележка складская 1100х600мм, колесо160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349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Весы CAS PW-5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350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Поттер 4,3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351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Паллет 1200х1000х150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40,000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352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Принтер HP LaserJet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353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Принтер HP DeskJet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354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Стол для сортировки яиц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355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 xml:space="preserve">Корзина для выводного инкубатора(для установки </w:t>
            </w:r>
            <w:r w:rsidRPr="00DD1027">
              <w:rPr>
                <w:rFonts w:asciiTheme="minorHAnsi" w:hAnsiTheme="minorHAnsi"/>
                <w:sz w:val="20"/>
                <w:szCs w:val="20"/>
              </w:rPr>
              <w:lastRenderedPageBreak/>
              <w:t>в инкубатор и размещ. в них яиц)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lastRenderedPageBreak/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70,000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lastRenderedPageBreak/>
              <w:t>356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Резервуар системы увлажнения воздуха (задний)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357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Резервуар системы увлажнения воздуха (передний)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4,000</w:t>
            </w:r>
          </w:p>
        </w:tc>
      </w:tr>
    </w:tbl>
    <w:p w:rsidR="005C311B" w:rsidRPr="00DD1027" w:rsidRDefault="005C311B">
      <w:pPr>
        <w:rPr>
          <w:sz w:val="20"/>
          <w:szCs w:val="20"/>
        </w:rPr>
      </w:pPr>
    </w:p>
    <w:p w:rsidR="005C311B" w:rsidRPr="00DD1027" w:rsidRDefault="005C311B">
      <w:pPr>
        <w:rPr>
          <w:sz w:val="20"/>
          <w:szCs w:val="20"/>
        </w:rPr>
      </w:pPr>
    </w:p>
    <w:tbl>
      <w:tblPr>
        <w:tblStyle w:val="TableStyle1"/>
        <w:tblW w:w="0" w:type="auto"/>
        <w:tblInd w:w="0" w:type="dxa"/>
        <w:tblLook w:val="04A0" w:firstRow="1" w:lastRow="0" w:firstColumn="1" w:lastColumn="0" w:noHBand="0" w:noVBand="1"/>
      </w:tblPr>
      <w:tblGrid>
        <w:gridCol w:w="499"/>
        <w:gridCol w:w="4469"/>
        <w:gridCol w:w="1134"/>
        <w:gridCol w:w="1134"/>
      </w:tblGrid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358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Тельфер 0,5тн.Н-6м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359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ИБП Ippon Smart Winner 3000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360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Подшипник 608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6,000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361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Огнетушитель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362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Удлинитель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363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багор пожарный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8,000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364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Ведро пласт 10л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20,000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365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Ведро пожарное конусное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8,000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366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Гвоздодер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367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Грабли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368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Замок контрольный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20,000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369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Замок навесной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370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Зубило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371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Ключ комбинир.*13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372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Лопата подборная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10,000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373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лопата штыковая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374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Молоток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375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Ножницы по металу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376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Ножовка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377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ножовка по металлу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378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Отвертка крестовая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379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пассатижи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18,000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380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Плоскогубцы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381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Стол разделочный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382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Таль цепная  6тн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383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топор пожарный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384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Модуль SFP ZyXEL  SFP-LX-10 1000Base-LX.SM.LC. 10км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385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Лестница- стремянка 9 ступ. раздвижная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386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Алкометор ENSURE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387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Бак-50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32,000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388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Ведро пл. 10 л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389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Ведро пластмассовое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390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Ведро пожарное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8,000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391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ведро эмал. 12л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392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Весы "SALTER" 5*20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10,000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393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Весы CAS-SW-5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8,000</w:t>
            </w:r>
          </w:p>
        </w:tc>
      </w:tr>
    </w:tbl>
    <w:p w:rsidR="005C311B" w:rsidRPr="00DD1027" w:rsidRDefault="005C311B">
      <w:pPr>
        <w:rPr>
          <w:sz w:val="20"/>
          <w:szCs w:val="20"/>
        </w:rPr>
      </w:pPr>
    </w:p>
    <w:tbl>
      <w:tblPr>
        <w:tblStyle w:val="TableStyle1"/>
        <w:tblW w:w="0" w:type="auto"/>
        <w:tblInd w:w="0" w:type="dxa"/>
        <w:tblLook w:val="04A0" w:firstRow="1" w:lastRow="0" w:firstColumn="1" w:lastColumn="0" w:noHBand="0" w:noVBand="1"/>
      </w:tblPr>
      <w:tblGrid>
        <w:gridCol w:w="495"/>
        <w:gridCol w:w="4473"/>
        <w:gridCol w:w="1134"/>
        <w:gridCol w:w="1134"/>
      </w:tblGrid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394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Весы SW-05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395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Весы SW-05 (DD)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396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Весы РН-6Ц 13 У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397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Весы электрон.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398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водонагреватель Термекс кругл.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399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Газонокосилка бензиновая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400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Детектор-валют 84065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401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Дрель ударная  ДЦ-100 ЭР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402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Жалюзи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403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Картридж НР Laser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404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Ключ газовый №1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405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Ключ разводной 0-30мм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406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Кресло 77-М на полозьях полиэстер. синее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407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кресло н-кожа дерев. подп.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408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кресло черное полиэстер.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409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Лестница техсекционная универсальная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7,000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lastRenderedPageBreak/>
              <w:t>410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Лом пожарный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27,000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411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Лоток вертик. 4 отдела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412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Метрошток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8,000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413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Модем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414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Огнетушитель ОУ -3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415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Огнетушитель ОУ-5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416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Пассатижи НИЗ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417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Перфоратор GВН 2-26 RE BOSCH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418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Пистолет-распылитель дизенф.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419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Принтер Xerox (кормоцех)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420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раковина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421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растворосмеситель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422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Редуктор   кислородный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423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Рубанок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424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Сварщик полимерных пакетов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425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Светильник MDF 8601/3+1 (золото)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426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сектор угловой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427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Стеллаж под мясо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428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стол компъютерный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429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Стол офисный  приставкой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</w:tbl>
    <w:p w:rsidR="005C311B" w:rsidRPr="00DD1027" w:rsidRDefault="005C311B">
      <w:pPr>
        <w:rPr>
          <w:sz w:val="20"/>
          <w:szCs w:val="20"/>
        </w:rPr>
      </w:pPr>
    </w:p>
    <w:p w:rsidR="005C311B" w:rsidRPr="00DD1027" w:rsidRDefault="005C311B">
      <w:pPr>
        <w:rPr>
          <w:sz w:val="20"/>
          <w:szCs w:val="20"/>
        </w:rPr>
      </w:pPr>
    </w:p>
    <w:p w:rsidR="005C311B" w:rsidRPr="00DD1027" w:rsidRDefault="005C311B">
      <w:pPr>
        <w:rPr>
          <w:sz w:val="20"/>
          <w:szCs w:val="20"/>
        </w:rPr>
      </w:pPr>
    </w:p>
    <w:tbl>
      <w:tblPr>
        <w:tblStyle w:val="TableStyle1"/>
        <w:tblW w:w="0" w:type="auto"/>
        <w:tblInd w:w="0" w:type="dxa"/>
        <w:tblLook w:val="04A0" w:firstRow="1" w:lastRow="0" w:firstColumn="1" w:lastColumn="0" w:noHBand="0" w:noVBand="1"/>
      </w:tblPr>
      <w:tblGrid>
        <w:gridCol w:w="497"/>
        <w:gridCol w:w="4471"/>
        <w:gridCol w:w="1134"/>
        <w:gridCol w:w="1134"/>
      </w:tblGrid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430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стол приставка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431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Стремянка 7 ступеней алюм.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10,000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432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стул популярный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433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Съемник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434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текстолит ПТ 1400х740х40 мм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18,900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435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Телега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436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телефакс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437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телефон системный STA 36 d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438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Тепловентилятор керамический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439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Теплогенератор газовый KID 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440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Тиски 140 мм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441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Титан эл. 80л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442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Тонометр AG1-20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443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тумба для бумаг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444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тумба мобильная ТВ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445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тумба приставная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446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унитаз к-кт "УЮТ"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447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Фляги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9,000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448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Фонарь налобный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449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Чайник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450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Чайник Тефаль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451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Чайник эл.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452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Шкаф "Даурия"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453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шкаф д/документов (стекло)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454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шкаф для бумаг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455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шкаф для одежды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456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шкаф пенал для одежды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457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шкаф ШРМ-22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21,000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458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Шприц "Socorex" по 0,5мл.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459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Штангель циркуль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460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Штатив д/пробирок 10 гнезд (945247)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461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Шторы брезентовые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462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лезвия к дебикеру ВС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80,000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463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крепление к огнетушителю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12,000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464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редуктор ацетиленовый БАО-5-5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465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редуктор пропановый БПО-5-5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</w:tbl>
    <w:p w:rsidR="005C311B" w:rsidRPr="00DD1027" w:rsidRDefault="005C311B">
      <w:pPr>
        <w:rPr>
          <w:sz w:val="20"/>
          <w:szCs w:val="20"/>
        </w:rPr>
      </w:pPr>
    </w:p>
    <w:tbl>
      <w:tblPr>
        <w:tblStyle w:val="TableStyle1"/>
        <w:tblW w:w="0" w:type="auto"/>
        <w:tblInd w:w="0" w:type="dxa"/>
        <w:tblLook w:val="04A0" w:firstRow="1" w:lastRow="0" w:firstColumn="1" w:lastColumn="0" w:noHBand="0" w:noVBand="1"/>
      </w:tblPr>
      <w:tblGrid>
        <w:gridCol w:w="496"/>
        <w:gridCol w:w="4472"/>
        <w:gridCol w:w="1134"/>
        <w:gridCol w:w="1134"/>
      </w:tblGrid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466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резак пропановый РПЗ-01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467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шприц для смазки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468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устройство для наблюдения за режимом инкубации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9,000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469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термобаня TW-2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470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мотопомпа 1300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471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регулятор высокого давления НР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472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Шприц Socorex 0,5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473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Черенок для лопат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8,000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474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Ящик пластмассовый плодоовощной (600х400х200)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918,000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475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Стол письменный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476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Доска разделочная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8,000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477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Машинка стиральная LD1443KDS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478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удлинитель эл.на катушке 3,2 квт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479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радиостанция Voxtel MR550 TWIN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480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Видеокамера ИК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481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Прилавок КНП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482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Дрель аккумуляторная Bosch GSR 1800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483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Компрессор КПП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484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Запайщик пакетов SF-150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485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Весы CAS DL-150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486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Весы SW-01 (5кг)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487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Весы CAS РВ-150 150кг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488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Терминал  мобильный сбора данных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489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тиски Спарта 100мм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490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бинокль Bushnell 8*40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491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Стол однотумбовый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492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Экран на штативе DSKC-1101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493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Сервер устройств с интерфейсом RS-422/485 (2 порта) Ethernet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494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Сервер устройств с интерфейсом RS-422/485 (один порт) Ethernet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495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Стол обеденный 900*600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496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шкаф 2х-створч.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497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Стенд 0,80*0,80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498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Стенд 0,53*0,44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499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Автостанция насосная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500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стол KST1473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</w:tbl>
    <w:p w:rsidR="005C311B" w:rsidRPr="00DD1027" w:rsidRDefault="005C311B">
      <w:pPr>
        <w:rPr>
          <w:sz w:val="20"/>
          <w:szCs w:val="20"/>
        </w:rPr>
      </w:pPr>
    </w:p>
    <w:tbl>
      <w:tblPr>
        <w:tblStyle w:val="TableStyle1"/>
        <w:tblW w:w="0" w:type="auto"/>
        <w:tblInd w:w="0" w:type="dxa"/>
        <w:tblLook w:val="04A0" w:firstRow="1" w:lastRow="0" w:firstColumn="1" w:lastColumn="0" w:noHBand="0" w:noVBand="1"/>
      </w:tblPr>
      <w:tblGrid>
        <w:gridCol w:w="489"/>
        <w:gridCol w:w="4479"/>
        <w:gridCol w:w="1134"/>
        <w:gridCol w:w="1134"/>
      </w:tblGrid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501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шкаф с замком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502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тумба подкатная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503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шкаф закрытый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504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шкаф низкий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505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шкаф полузакрытый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506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полка настольная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507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стол-конференц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508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стул офисный коричневый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17,000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509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принтер CANON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510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Мясорубка МИМ-600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511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Рама Н2500*D800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512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Балка 1500 (600кг.)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6,000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513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Панель для балки 1500мм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6,000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514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Печь микроволновая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515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Коммутатор управления ZyXEL GS1920-24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516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шкаф настенный Solid Networks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517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вывеска мат.обьекта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518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Стеллаж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519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Шкаф телекоммуникационный настенный,дверь стекло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lastRenderedPageBreak/>
              <w:t>520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Ключ комбинированный 7мм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9,000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521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весы CAS AD-25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522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Микрометр 100-125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523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Весы ТВС 200 со стойкой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524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шуруповерт BOSCH 1800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525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Пробник электрический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526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Стол горячий CNW-460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527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Веб-камера Logitech HD Webcam С615 1920*1080 Мic USB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528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Колонки 2.0 SVEN 235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529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Память DIMM DDR4 4096MB PC17000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530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Монитор Philips 21.5" 223V5LSB2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531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Бокорезы 160мм диэлектрич.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532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Монитор DEXP 21.5" М212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533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ПК</w:t>
            </w:r>
            <w:r w:rsidRPr="00DD1027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DEXP Aquilon O103 </w:t>
            </w:r>
            <w:r w:rsidRPr="00DD1027">
              <w:rPr>
                <w:rFonts w:asciiTheme="minorHAnsi" w:hAnsiTheme="minorHAnsi"/>
                <w:sz w:val="20"/>
                <w:szCs w:val="20"/>
              </w:rPr>
              <w:t>А</w:t>
            </w:r>
            <w:r w:rsidRPr="00DD1027">
              <w:rPr>
                <w:rFonts w:asciiTheme="minorHAnsi" w:hAnsiTheme="minorHAnsi"/>
                <w:sz w:val="20"/>
                <w:szCs w:val="20"/>
                <w:lang w:val="en-US"/>
              </w:rPr>
              <w:t>4-5300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534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Видеорегистратор AHD JM-8004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535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Видеокамера TL-V009A-03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536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прожектор 50w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</w:tbl>
    <w:p w:rsidR="005C311B" w:rsidRPr="00DD1027" w:rsidRDefault="005C311B">
      <w:pPr>
        <w:rPr>
          <w:sz w:val="20"/>
          <w:szCs w:val="20"/>
        </w:rPr>
      </w:pPr>
    </w:p>
    <w:tbl>
      <w:tblPr>
        <w:tblStyle w:val="TableStyle1"/>
        <w:tblW w:w="0" w:type="auto"/>
        <w:tblInd w:w="0" w:type="dxa"/>
        <w:tblLook w:val="04A0" w:firstRow="1" w:lastRow="0" w:firstColumn="1" w:lastColumn="0" w:noHBand="0" w:noVBand="1"/>
      </w:tblPr>
      <w:tblGrid>
        <w:gridCol w:w="495"/>
        <w:gridCol w:w="4473"/>
        <w:gridCol w:w="1134"/>
        <w:gridCol w:w="1134"/>
      </w:tblGrid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537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гидрант пожарный Н=1,75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538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зарядное устройство для батареек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539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Нашивка "Охрана" на рукав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11,000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540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Нашивка "Охрана" на спину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11,000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541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принтер</w:t>
            </w:r>
            <w:r w:rsidRPr="00DD1027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HP Laser Jet Pro 400 M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542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Влагомер зерна WILE-65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543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Ноутбук DELL Vostro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544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Набор отверток  (4 штук)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545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Автомобиль MITSUBISHI CANTER М 817 КК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546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рукав бензиновый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пог. 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20,500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547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Холодильник LG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548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Подставка интерфейсная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549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пломбир с оттиском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550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дрель аккумуляторная Bosch 12-2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551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кресло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552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коммутатор</w:t>
            </w:r>
            <w:r w:rsidRPr="00DD1027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D-Link DES-1008A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553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коммутатор TR-LINK TL-SF1008D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554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шланг 18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11,000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555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план эвакуации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556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Невелир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557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сейф ASM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558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Печь микроволн. SC- 2008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559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Генератор аэрозольный АПА-6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560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Коммутатор  ZyXEL. Неуправляемый настольный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561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Монитор Acer 19 V196Lbd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562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Шкаф ШМ-02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563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Рукав ВД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20,000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564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риммер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565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Завеса тепловая Тропик М-3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566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Патрон токарный ф 250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567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Завеса тепловая Тропик М-9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568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Пушка тепловая Daire 6 кВт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569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Бак Термекс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570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компрессор CLASSIC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571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трансивер SFR SM 1310nm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572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Весло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</w:tbl>
    <w:p w:rsidR="005C311B" w:rsidRPr="00DD1027" w:rsidRDefault="005C311B">
      <w:pPr>
        <w:rPr>
          <w:sz w:val="20"/>
          <w:szCs w:val="20"/>
        </w:rPr>
      </w:pPr>
    </w:p>
    <w:tbl>
      <w:tblPr>
        <w:tblStyle w:val="TableStyle1"/>
        <w:tblW w:w="0" w:type="auto"/>
        <w:tblInd w:w="0" w:type="dxa"/>
        <w:tblLook w:val="04A0" w:firstRow="1" w:lastRow="0" w:firstColumn="1" w:lastColumn="0" w:noHBand="0" w:noVBand="1"/>
      </w:tblPr>
      <w:tblGrid>
        <w:gridCol w:w="497"/>
        <w:gridCol w:w="4471"/>
        <w:gridCol w:w="1134"/>
        <w:gridCol w:w="1134"/>
      </w:tblGrid>
      <w:tr w:rsidR="007447DC" w:rsidRPr="00DD1027" w:rsidTr="007447DC">
        <w:trPr>
          <w:trHeight w:val="390"/>
        </w:trPr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573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Гигрометр-психрометр ВИТ-1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7447DC" w:rsidRPr="00DD1027" w:rsidTr="007447DC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574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Ванна моечная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575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тахометр AR-926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lastRenderedPageBreak/>
              <w:t>576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Стеллаж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577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Дель ПА 187*2-12-259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149,200</w:t>
            </w:r>
          </w:p>
        </w:tc>
      </w:tr>
      <w:tr w:rsidR="007447DC" w:rsidRPr="00DD1027" w:rsidTr="007447DC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578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Лопата снегоуборочная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579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Стол из нержавеющей стали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21,000</w:t>
            </w:r>
          </w:p>
        </w:tc>
      </w:tr>
      <w:tr w:rsidR="007447DC" w:rsidRPr="00DD1027" w:rsidTr="007447DC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580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Холодильник DAEWOO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581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Ножницы для резки проволочных тросов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582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Коммутатор</w:t>
            </w:r>
            <w:r w:rsidRPr="00DD1027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</w:t>
            </w:r>
            <w:r w:rsidRPr="00DD1027">
              <w:rPr>
                <w:rFonts w:asciiTheme="minorHAnsi" w:hAnsiTheme="minorHAnsi"/>
                <w:sz w:val="20"/>
                <w:szCs w:val="20"/>
              </w:rPr>
              <w:t>управл</w:t>
            </w:r>
            <w:r w:rsidRPr="00DD1027">
              <w:rPr>
                <w:rFonts w:asciiTheme="minorHAnsi" w:hAnsiTheme="minorHAnsi"/>
                <w:sz w:val="20"/>
                <w:szCs w:val="20"/>
                <w:lang w:val="en-US"/>
              </w:rPr>
              <w:t>. Zyxel ES-108A/S 8*10/100Base-TX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</w:tbl>
    <w:p w:rsidR="005C311B" w:rsidRDefault="005C311B">
      <w:pPr>
        <w:rPr>
          <w:sz w:val="20"/>
          <w:szCs w:val="20"/>
        </w:rPr>
      </w:pPr>
    </w:p>
    <w:p w:rsidR="00DD1027" w:rsidRDefault="00DD1027">
      <w:pPr>
        <w:rPr>
          <w:sz w:val="20"/>
          <w:szCs w:val="20"/>
        </w:rPr>
      </w:pPr>
    </w:p>
    <w:p w:rsidR="00DD1027" w:rsidRPr="00FA35E1" w:rsidRDefault="00DD1027" w:rsidP="00DD102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A35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7.Дебиторская задолженность</w:t>
      </w:r>
    </w:p>
    <w:tbl>
      <w:tblPr>
        <w:tblW w:w="5297" w:type="pct"/>
        <w:tblLook w:val="04A0" w:firstRow="1" w:lastRow="0" w:firstColumn="1" w:lastColumn="0" w:noHBand="0" w:noVBand="1"/>
      </w:tblPr>
      <w:tblGrid>
        <w:gridCol w:w="728"/>
        <w:gridCol w:w="1026"/>
        <w:gridCol w:w="1814"/>
        <w:gridCol w:w="227"/>
        <w:gridCol w:w="388"/>
        <w:gridCol w:w="812"/>
        <w:gridCol w:w="682"/>
        <w:gridCol w:w="2387"/>
        <w:gridCol w:w="2108"/>
        <w:gridCol w:w="719"/>
      </w:tblGrid>
      <w:tr w:rsidR="00DD1027" w:rsidRPr="00FA35E1" w:rsidTr="0066708A">
        <w:trPr>
          <w:trHeight w:val="225"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027" w:rsidRPr="00FA35E1" w:rsidRDefault="00DD1027" w:rsidP="00AF7EB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D1027" w:rsidRPr="00FA35E1" w:rsidRDefault="00DD1027" w:rsidP="00AF7EB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FA35E1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027" w:rsidRPr="00FA35E1" w:rsidRDefault="00DD1027" w:rsidP="00AF7EB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027" w:rsidRPr="00FA35E1" w:rsidRDefault="00DD1027" w:rsidP="00AF7EB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027" w:rsidRPr="00FA35E1" w:rsidRDefault="00DD1027" w:rsidP="00AF7EB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D1027" w:rsidRPr="00FA35E1" w:rsidRDefault="00DD1027" w:rsidP="00AF7EB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FA35E1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D1027" w:rsidRPr="00FA35E1" w:rsidRDefault="00DD1027" w:rsidP="00AF7EB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FA35E1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1027" w:rsidRPr="00FA35E1" w:rsidRDefault="00DD1027" w:rsidP="00AF7EB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</w:tr>
      <w:tr w:rsidR="00DD1027" w:rsidRPr="008E6906" w:rsidTr="009A2959">
        <w:trPr>
          <w:gridAfter w:val="1"/>
          <w:wAfter w:w="330" w:type="pct"/>
          <w:trHeight w:val="230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3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предприятий</w:t>
            </w:r>
          </w:p>
        </w:tc>
        <w:tc>
          <w:tcPr>
            <w:tcW w:w="206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Юридический адрес</w:t>
            </w:r>
          </w:p>
        </w:tc>
        <w:tc>
          <w:tcPr>
            <w:tcW w:w="9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027" w:rsidRPr="008E6906" w:rsidTr="009A2959">
        <w:trPr>
          <w:gridAfter w:val="1"/>
          <w:wAfter w:w="330" w:type="pct"/>
          <w:trHeight w:val="230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027" w:rsidRPr="008E6906" w:rsidTr="009A2959">
        <w:trPr>
          <w:gridAfter w:val="1"/>
          <w:wAfter w:w="330" w:type="pct"/>
          <w:trHeight w:val="230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027" w:rsidRPr="008E6906" w:rsidTr="009A2959">
        <w:trPr>
          <w:gridAfter w:val="1"/>
          <w:wAfter w:w="330" w:type="pct"/>
          <w:trHeight w:val="230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027" w:rsidRPr="008E6906" w:rsidTr="009A2959">
        <w:trPr>
          <w:gridAfter w:val="1"/>
          <w:wAfter w:w="330" w:type="pct"/>
          <w:trHeight w:val="499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Аэро-груз  ООО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2540041326</w:t>
            </w:r>
          </w:p>
        </w:tc>
        <w:tc>
          <w:tcPr>
            <w:tcW w:w="20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690090 г Владивосток ,Океанский пр. 43</w:t>
            </w:r>
          </w:p>
        </w:tc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46 714,00</w:t>
            </w:r>
          </w:p>
        </w:tc>
      </w:tr>
      <w:tr w:rsidR="00DD1027" w:rsidRPr="008E6906" w:rsidTr="009A2959">
        <w:trPr>
          <w:gridAfter w:val="1"/>
          <w:wAfter w:w="330" w:type="pct"/>
          <w:trHeight w:val="499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ДАЛЬНЕВОСТОЧНАЯ ПТИЦА ООО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2540221294</w:t>
            </w:r>
          </w:p>
        </w:tc>
        <w:tc>
          <w:tcPr>
            <w:tcW w:w="20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692778, Приморский край, Артем г, Охотничья ул, дом № 55</w:t>
            </w:r>
          </w:p>
        </w:tc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497 353,09</w:t>
            </w:r>
          </w:p>
        </w:tc>
      </w:tr>
      <w:tr w:rsidR="00DD1027" w:rsidRPr="008E6906" w:rsidTr="009A2959">
        <w:trPr>
          <w:gridAfter w:val="1"/>
          <w:wAfter w:w="330" w:type="pct"/>
          <w:trHeight w:val="499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Дальневосточная распределительная сетевая компания, ОАО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2801108200</w:t>
            </w:r>
          </w:p>
        </w:tc>
        <w:tc>
          <w:tcPr>
            <w:tcW w:w="20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675000, Амурская обл, Благовещенск г, Шевченко ул, дом № 28</w:t>
            </w:r>
          </w:p>
        </w:tc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52 652,07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1027" w:rsidRPr="008E6906" w:rsidTr="009A2959">
        <w:trPr>
          <w:gridAfter w:val="1"/>
          <w:wAfter w:w="330" w:type="pct"/>
          <w:trHeight w:val="499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Дальнереченское ЗАО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2506010173</w:t>
            </w:r>
          </w:p>
        </w:tc>
        <w:tc>
          <w:tcPr>
            <w:tcW w:w="20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692054  Приморский край г. Лесозаводск с. Курское, Ярославская, дом № 45</w:t>
            </w:r>
          </w:p>
        </w:tc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511 318,30</w:t>
            </w:r>
          </w:p>
        </w:tc>
      </w:tr>
      <w:tr w:rsidR="00DD1027" w:rsidRPr="008E6906" w:rsidTr="009A2959">
        <w:trPr>
          <w:gridAfter w:val="1"/>
          <w:wAfter w:w="330" w:type="pct"/>
          <w:trHeight w:val="499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Желдорэкспедиция-В ООО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2540050666</w:t>
            </w:r>
          </w:p>
        </w:tc>
        <w:tc>
          <w:tcPr>
            <w:tcW w:w="20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692680 Приморский край Ханкайский район с. Камень-Рыболов ул. Решетникова 18</w:t>
            </w:r>
          </w:p>
        </w:tc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5 046,00</w:t>
            </w:r>
          </w:p>
        </w:tc>
      </w:tr>
      <w:tr w:rsidR="00DD1027" w:rsidRPr="008E6906" w:rsidTr="009A2959">
        <w:trPr>
          <w:gridAfter w:val="1"/>
          <w:wAfter w:w="330" w:type="pct"/>
          <w:trHeight w:val="499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Индивидуальный предприниматель Иващенко Сергей Викторович</w:t>
            </w:r>
          </w:p>
        </w:tc>
        <w:tc>
          <w:tcPr>
            <w:tcW w:w="20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692680 Приморский край Ханкайский район с. Камень-Рыболов ул. Решетникова 18</w:t>
            </w:r>
          </w:p>
        </w:tc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68 455,22</w:t>
            </w:r>
          </w:p>
        </w:tc>
      </w:tr>
      <w:tr w:rsidR="00DD1027" w:rsidRPr="008E6906" w:rsidTr="009A2959">
        <w:trPr>
          <w:gridAfter w:val="1"/>
          <w:wAfter w:w="330" w:type="pct"/>
          <w:trHeight w:val="499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Карго-Владивосток ООО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2502041597</w:t>
            </w:r>
          </w:p>
        </w:tc>
        <w:tc>
          <w:tcPr>
            <w:tcW w:w="20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692756 Приморский край, г.Артем, ул.Владимира Сайбеля  дом 47</w:t>
            </w:r>
          </w:p>
        </w:tc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1027" w:rsidRPr="00147E94" w:rsidRDefault="00A907E6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4 330</w:t>
            </w:r>
            <w:r w:rsidR="00DD1027"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DD1027" w:rsidRPr="008E6906" w:rsidTr="009A2959">
        <w:trPr>
          <w:gridAfter w:val="1"/>
          <w:wAfter w:w="330" w:type="pct"/>
          <w:trHeight w:val="499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Курское ЗАО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2507229225</w:t>
            </w:r>
          </w:p>
        </w:tc>
        <w:tc>
          <w:tcPr>
            <w:tcW w:w="20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692054 Лесозаводский р-н ,с. Курское ,ул Ярославская 45 </w:t>
            </w:r>
          </w:p>
        </w:tc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67 891,17</w:t>
            </w:r>
          </w:p>
        </w:tc>
      </w:tr>
      <w:tr w:rsidR="00DD1027" w:rsidRPr="008E6906" w:rsidTr="009A2959">
        <w:trPr>
          <w:gridAfter w:val="1"/>
          <w:wAfter w:w="330" w:type="pct"/>
          <w:trHeight w:val="499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Курское ЗАО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2507229225</w:t>
            </w:r>
          </w:p>
        </w:tc>
        <w:tc>
          <w:tcPr>
            <w:tcW w:w="20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692054 Лесозаводский р-н ,с. Курское ,ул Ярославская 45 </w:t>
            </w:r>
          </w:p>
        </w:tc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DD1027" w:rsidRPr="008E6906" w:rsidTr="009A2959">
        <w:trPr>
          <w:gridAfter w:val="1"/>
          <w:wAfter w:w="330" w:type="pct"/>
          <w:trHeight w:val="499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НАДЕЖДИНСКАЯ ПТИЦА ООО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2540221270</w:t>
            </w:r>
          </w:p>
        </w:tc>
        <w:tc>
          <w:tcPr>
            <w:tcW w:w="20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692491, Приморский край, Надеждинский р-н, Новый п</w:t>
            </w:r>
          </w:p>
        </w:tc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1027" w:rsidRPr="00147E94" w:rsidRDefault="00A907E6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48 485 955,53</w:t>
            </w:r>
          </w:p>
        </w:tc>
      </w:tr>
      <w:tr w:rsidR="00DD1027" w:rsidRPr="008E6906" w:rsidTr="009A2959">
        <w:trPr>
          <w:gridAfter w:val="1"/>
          <w:wAfter w:w="330" w:type="pct"/>
          <w:trHeight w:val="499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Новые технологии ООО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2512302470</w:t>
            </w:r>
          </w:p>
        </w:tc>
        <w:tc>
          <w:tcPr>
            <w:tcW w:w="20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692880, Приморский край, Фокино г, Ленина ул, дом № 13, кв.2</w:t>
            </w:r>
          </w:p>
        </w:tc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17 553,84</w:t>
            </w:r>
          </w:p>
        </w:tc>
      </w:tr>
      <w:tr w:rsidR="00DD1027" w:rsidRPr="008E6906" w:rsidTr="009A2959">
        <w:trPr>
          <w:gridAfter w:val="1"/>
          <w:wAfter w:w="330" w:type="pct"/>
          <w:trHeight w:val="499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"17КТБ"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2508126021</w:t>
            </w:r>
          </w:p>
        </w:tc>
        <w:tc>
          <w:tcPr>
            <w:tcW w:w="20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692904, Приморский край, г. Находка, улица Школьная, дом 1 А, офис 423</w:t>
            </w:r>
          </w:p>
        </w:tc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37 200,00</w:t>
            </w:r>
          </w:p>
        </w:tc>
      </w:tr>
      <w:tr w:rsidR="00DD1027" w:rsidRPr="008E6906" w:rsidTr="009A2959">
        <w:trPr>
          <w:gridAfter w:val="1"/>
          <w:wAfter w:w="330" w:type="pct"/>
          <w:trHeight w:val="499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"СИСТЕМАТИКА"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7721396802</w:t>
            </w:r>
          </w:p>
        </w:tc>
        <w:tc>
          <w:tcPr>
            <w:tcW w:w="20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109202, г. Москва, ул. Фрезерная 1-я дом2/1, корпус 2, этаж 8, офис 806</w:t>
            </w:r>
          </w:p>
        </w:tc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20 240,18</w:t>
            </w:r>
          </w:p>
        </w:tc>
      </w:tr>
      <w:tr w:rsidR="00DD1027" w:rsidRPr="008E6906" w:rsidTr="009A2959">
        <w:trPr>
          <w:gridAfter w:val="1"/>
          <w:wAfter w:w="330" w:type="pct"/>
          <w:trHeight w:val="499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ЦЕНТР СЕРТИФИКАЦИИ ООО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2536123047</w:t>
            </w:r>
          </w:p>
        </w:tc>
        <w:tc>
          <w:tcPr>
            <w:tcW w:w="20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690091, Приморский край, Владивосток г, Алеутская ул, дом № 41А</w:t>
            </w:r>
          </w:p>
        </w:tc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3 874,00</w:t>
            </w:r>
          </w:p>
        </w:tc>
      </w:tr>
      <w:tr w:rsidR="00DD1027" w:rsidRPr="008E6906" w:rsidTr="009A2959">
        <w:trPr>
          <w:gridAfter w:val="1"/>
          <w:wAfter w:w="330" w:type="pct"/>
          <w:trHeight w:val="499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РАТЭК ООО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5406257888</w:t>
            </w:r>
          </w:p>
        </w:tc>
        <w:tc>
          <w:tcPr>
            <w:tcW w:w="20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630091, г. Новосибирск, ул. Потанинская, 9</w:t>
            </w:r>
          </w:p>
        </w:tc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4 372,00</w:t>
            </w:r>
          </w:p>
        </w:tc>
      </w:tr>
      <w:tr w:rsidR="00DD1027" w:rsidRPr="008E6906" w:rsidTr="009A2959">
        <w:trPr>
          <w:gridAfter w:val="1"/>
          <w:wAfter w:w="330" w:type="pct"/>
          <w:trHeight w:val="499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Стандарт ООО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2502029783</w:t>
            </w:r>
          </w:p>
        </w:tc>
        <w:tc>
          <w:tcPr>
            <w:tcW w:w="20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692760 Приморский край г. Артем ул. Кирова д.42 оф.21</w:t>
            </w:r>
          </w:p>
        </w:tc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6 500,00</w:t>
            </w:r>
          </w:p>
        </w:tc>
      </w:tr>
      <w:tr w:rsidR="00DD1027" w:rsidRPr="008E6906" w:rsidTr="009A2959">
        <w:trPr>
          <w:gridAfter w:val="1"/>
          <w:wAfter w:w="330" w:type="pct"/>
          <w:trHeight w:val="499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Тахосервис ООО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2511084491</w:t>
            </w:r>
          </w:p>
        </w:tc>
        <w:tc>
          <w:tcPr>
            <w:tcW w:w="20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692519 Приморский край г. Уссурийск ул.  Тимирязева д.29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</w:t>
            </w:r>
          </w:p>
        </w:tc>
      </w:tr>
      <w:tr w:rsidR="00DD1027" w:rsidRPr="008E6906" w:rsidTr="009A2959">
        <w:trPr>
          <w:gridAfter w:val="1"/>
          <w:wAfter w:w="330" w:type="pct"/>
          <w:trHeight w:val="499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027" w:rsidRPr="00147E94" w:rsidRDefault="0066708A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Хабаровский бройлер ЗАО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2725064615</w:t>
            </w:r>
          </w:p>
        </w:tc>
        <w:tc>
          <w:tcPr>
            <w:tcW w:w="20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680025, Хабаровский край, Хабаровск г, Березовка П Городского ТИПА, Административное Здание стр, дом № Литер Ф</w:t>
            </w:r>
          </w:p>
        </w:tc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17 919 083,12</w:t>
            </w:r>
          </w:p>
        </w:tc>
      </w:tr>
      <w:tr w:rsidR="00DD1027" w:rsidRPr="008E6906" w:rsidTr="009A2959">
        <w:trPr>
          <w:gridAfter w:val="1"/>
          <w:wAfter w:w="330" w:type="pct"/>
          <w:trHeight w:val="499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027" w:rsidRPr="00147E94" w:rsidRDefault="0066708A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Хабаровский бройлер ЗАО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2725064615</w:t>
            </w:r>
          </w:p>
        </w:tc>
        <w:tc>
          <w:tcPr>
            <w:tcW w:w="20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680025, Хабаровский край, Хабаровск г, Березовка П Городского ТИПА, Административное Здание стр, дом № Литер Ф</w:t>
            </w:r>
          </w:p>
        </w:tc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3 310 811,45</w:t>
            </w:r>
          </w:p>
        </w:tc>
      </w:tr>
      <w:tr w:rsidR="00DD1027" w:rsidRPr="008E6906" w:rsidTr="009A2959">
        <w:trPr>
          <w:gridAfter w:val="1"/>
          <w:wAfter w:w="330" w:type="pct"/>
          <w:trHeight w:val="499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027" w:rsidRPr="00147E94" w:rsidRDefault="0066708A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Шмаковская реалбаза, ЗАО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2516606590</w:t>
            </w:r>
          </w:p>
        </w:tc>
        <w:tc>
          <w:tcPr>
            <w:tcW w:w="20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692080, Приморский край, Кировский р-н, Авдеевка с, Советская ул, дом № 2</w:t>
            </w:r>
          </w:p>
        </w:tc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9 831 104,16</w:t>
            </w:r>
          </w:p>
        </w:tc>
      </w:tr>
      <w:tr w:rsidR="00DD1027" w:rsidRPr="008E6906" w:rsidTr="009A2959">
        <w:trPr>
          <w:gridAfter w:val="1"/>
          <w:wAfter w:w="330" w:type="pct"/>
          <w:trHeight w:val="499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027" w:rsidRPr="00147E94" w:rsidRDefault="0066708A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Экопроект ЦЧР-ДВ Филиал ООО Экопроект ЦЧР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3663049408</w:t>
            </w:r>
          </w:p>
        </w:tc>
        <w:tc>
          <w:tcPr>
            <w:tcW w:w="20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394018 Воронежская обл. г. Воронеж ул. Дзержинского д.12 А  оф.4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1027" w:rsidRPr="00147E94" w:rsidRDefault="00DD1027" w:rsidP="00DD1027">
            <w:pPr>
              <w:pStyle w:val="af8"/>
              <w:numPr>
                <w:ilvl w:val="0"/>
                <w:numId w:val="46"/>
              </w:num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DD1027" w:rsidRDefault="00DD1027" w:rsidP="00DD1027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D1027" w:rsidRPr="00FA35E1" w:rsidRDefault="00DD1027" w:rsidP="00DD1027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8.</w:t>
      </w:r>
      <w:r w:rsidRPr="00521B6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Кредиторская задолженность</w:t>
      </w:r>
    </w:p>
    <w:p w:rsidR="00DD1027" w:rsidRDefault="00DD1027" w:rsidP="00DD102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0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09"/>
        <w:gridCol w:w="2835"/>
        <w:gridCol w:w="4536"/>
        <w:gridCol w:w="2117"/>
      </w:tblGrid>
      <w:tr w:rsidR="00DD1027" w:rsidRPr="00FA35E1" w:rsidTr="00AF7EBC">
        <w:trPr>
          <w:trHeight w:val="22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000000" w:fill="FFFFFF"/>
            <w:noWrap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7" w:type="dxa"/>
            <w:shd w:val="clear" w:color="000000" w:fill="FFFFFF"/>
            <w:noWrap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1027" w:rsidRPr="00FA35E1" w:rsidTr="00AF7EBC">
        <w:trPr>
          <w:trHeight w:val="230"/>
        </w:trPr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835" w:type="dxa"/>
            <w:vMerge w:val="restart"/>
            <w:shd w:val="clear" w:color="000000" w:fill="FFFFFF"/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предприятия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Юридический адрес</w:t>
            </w:r>
          </w:p>
        </w:tc>
        <w:tc>
          <w:tcPr>
            <w:tcW w:w="2117" w:type="dxa"/>
            <w:vMerge w:val="restart"/>
            <w:shd w:val="clear" w:color="000000" w:fill="FFFFFF"/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1027" w:rsidRPr="00FA35E1" w:rsidTr="00AF7EBC">
        <w:trPr>
          <w:trHeight w:val="230"/>
        </w:trPr>
        <w:tc>
          <w:tcPr>
            <w:tcW w:w="709" w:type="dxa"/>
            <w:vMerge/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7" w:type="dxa"/>
            <w:vMerge/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027" w:rsidRPr="00FA35E1" w:rsidTr="00AF7EBC">
        <w:trPr>
          <w:trHeight w:val="22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000000" w:fill="FFFFFF"/>
            <w:noWrap/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36" w:type="dxa"/>
            <w:shd w:val="clear" w:color="000000" w:fill="FFFFFF"/>
            <w:noWrap/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17" w:type="dxa"/>
            <w:shd w:val="clear" w:color="000000" w:fill="FFFFFF"/>
            <w:noWrap/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DD1027" w:rsidRPr="00FA35E1" w:rsidTr="00AF7EBC">
        <w:trPr>
          <w:trHeight w:val="49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shd w:val="clear" w:color="000000" w:fill="FFFFFF"/>
            <w:noWrap/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Алькор капитал ООО ИНН7743153137</w:t>
            </w:r>
          </w:p>
        </w:tc>
        <w:tc>
          <w:tcPr>
            <w:tcW w:w="4536" w:type="dxa"/>
            <w:shd w:val="clear" w:color="000000" w:fill="FFFFFF"/>
            <w:noWrap/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125413 Москва г. Солнечногорская ул. Дом 22, корпус2, квартира помещение 1 ком.7</w:t>
            </w:r>
          </w:p>
        </w:tc>
        <w:tc>
          <w:tcPr>
            <w:tcW w:w="2117" w:type="dxa"/>
            <w:shd w:val="clear" w:color="000000" w:fill="FFFFFF"/>
            <w:noWrap/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12050262,97</w:t>
            </w:r>
          </w:p>
        </w:tc>
      </w:tr>
      <w:tr w:rsidR="00DD1027" w:rsidRPr="00FA35E1" w:rsidTr="00AF7EBC">
        <w:trPr>
          <w:trHeight w:val="49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АвтоГарантСити ООО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2536254089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690066, приморский край, г. Владивосток, улица Шилкинская, 32А</w:t>
            </w:r>
          </w:p>
        </w:tc>
        <w:tc>
          <w:tcPr>
            <w:tcW w:w="2117" w:type="dxa"/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1 300,00</w:t>
            </w:r>
          </w:p>
        </w:tc>
      </w:tr>
      <w:tr w:rsidR="00DD1027" w:rsidRPr="00FA35E1" w:rsidTr="00AF7EBC">
        <w:trPr>
          <w:trHeight w:val="49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Адамская Елена Владимировна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252101825506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 район, п. Раздольное, ул. Трудовой славы, дом 11.</w:t>
            </w:r>
          </w:p>
        </w:tc>
        <w:tc>
          <w:tcPr>
            <w:tcW w:w="2117" w:type="dxa"/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DD1027" w:rsidRPr="00FA35E1" w:rsidTr="00AF7EBC">
        <w:trPr>
          <w:trHeight w:val="49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Балт ИЗА ООО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7811056374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196601 г.Санкт-Петербург,Пушкин,ул.Глинки, д.1,лит.А,пом.7-Н</w:t>
            </w:r>
          </w:p>
        </w:tc>
        <w:tc>
          <w:tcPr>
            <w:tcW w:w="2117" w:type="dxa"/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57 249,92</w:t>
            </w:r>
          </w:p>
        </w:tc>
      </w:tr>
      <w:tr w:rsidR="00DD1027" w:rsidRPr="00FA35E1" w:rsidTr="00AF7EBC">
        <w:trPr>
          <w:trHeight w:val="49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ВЕГА КЗ ООО 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5404468210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633204, Новосибирская обл, Искитим г, Элеваторная ул, дом № 5</w:t>
            </w:r>
          </w:p>
        </w:tc>
        <w:tc>
          <w:tcPr>
            <w:tcW w:w="2117" w:type="dxa"/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31 364,00</w:t>
            </w:r>
          </w:p>
        </w:tc>
      </w:tr>
      <w:tr w:rsidR="00DD1027" w:rsidRPr="00FA35E1" w:rsidTr="00AF7EBC">
        <w:trPr>
          <w:trHeight w:val="49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ДАЛЬНЕВОСТОЧНАЯ ПТИЦА ООО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2540221294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692778, Приморский край, Артем г, Охотничья ул, дом № 55</w:t>
            </w:r>
          </w:p>
        </w:tc>
        <w:tc>
          <w:tcPr>
            <w:tcW w:w="2117" w:type="dxa"/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12 216 077,89</w:t>
            </w:r>
          </w:p>
        </w:tc>
      </w:tr>
      <w:tr w:rsidR="00DD1027" w:rsidRPr="00FA35E1" w:rsidTr="00AF7EBC">
        <w:trPr>
          <w:trHeight w:val="49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DD1027" w:rsidRPr="00FA35E1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ДВ-Энерго проект,ЗАО</w:t>
            </w:r>
          </w:p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ИНН 2536196366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DD1027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 приморский край</w:t>
            </w:r>
          </w:p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Владивосток, ул. Пионерская 1</w:t>
            </w:r>
          </w:p>
        </w:tc>
        <w:tc>
          <w:tcPr>
            <w:tcW w:w="2117" w:type="dxa"/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1 794 185,00</w:t>
            </w:r>
          </w:p>
        </w:tc>
      </w:tr>
      <w:tr w:rsidR="00DD1027" w:rsidRPr="00FA35E1" w:rsidTr="00AF7EBC">
        <w:trPr>
          <w:trHeight w:val="49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Дроздов Александр Сергеевич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ИНН 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692770, Приморский край, Артем г, Смоленский пер, дом № 1, корпус 1</w:t>
            </w:r>
          </w:p>
        </w:tc>
        <w:tc>
          <w:tcPr>
            <w:tcW w:w="2117" w:type="dxa"/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7 004,00</w:t>
            </w:r>
          </w:p>
        </w:tc>
      </w:tr>
      <w:tr w:rsidR="00DD1027" w:rsidRPr="00FA35E1" w:rsidTr="00AF7EBC">
        <w:trPr>
          <w:trHeight w:val="49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Зерно ООО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2525003816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692581,Приморский край,пгт. Пограничный,ул. Карла Маркса,30А</w:t>
            </w:r>
          </w:p>
        </w:tc>
        <w:tc>
          <w:tcPr>
            <w:tcW w:w="2117" w:type="dxa"/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826 845,09</w:t>
            </w:r>
          </w:p>
        </w:tc>
      </w:tr>
      <w:tr w:rsidR="00DD1027" w:rsidRPr="00FA35E1" w:rsidTr="00AF7EBC">
        <w:trPr>
          <w:trHeight w:val="49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Интерфарма + ООО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7709908162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121353 г. Москва, ул Беловежская 85</w:t>
            </w:r>
          </w:p>
        </w:tc>
        <w:tc>
          <w:tcPr>
            <w:tcW w:w="2117" w:type="dxa"/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384 512,09</w:t>
            </w:r>
          </w:p>
        </w:tc>
      </w:tr>
      <w:tr w:rsidR="00DD1027" w:rsidRPr="00FA35E1" w:rsidTr="00AF7EBC">
        <w:trPr>
          <w:trHeight w:val="49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ЛАР  ООО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2539064431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690034 г.Владивосток, ул. Воропаева, д.11</w:t>
            </w:r>
          </w:p>
        </w:tc>
        <w:tc>
          <w:tcPr>
            <w:tcW w:w="2117" w:type="dxa"/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440 825,20</w:t>
            </w:r>
          </w:p>
        </w:tc>
      </w:tr>
      <w:tr w:rsidR="00DD1027" w:rsidRPr="00FA35E1" w:rsidTr="00AF7EBC">
        <w:trPr>
          <w:trHeight w:val="49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Михайловский бройлер ЗАО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2502015477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692778 Приморский  край г. Артем, ул Охотничья 55</w:t>
            </w:r>
          </w:p>
        </w:tc>
        <w:tc>
          <w:tcPr>
            <w:tcW w:w="2117" w:type="dxa"/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38 726 118,10</w:t>
            </w:r>
          </w:p>
        </w:tc>
      </w:tr>
      <w:tr w:rsidR="00DD1027" w:rsidRPr="00FA35E1" w:rsidTr="00AF7EBC">
        <w:trPr>
          <w:trHeight w:val="49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Михайловский бройлер ЗАО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2502015478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692778 Приморский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край г. Артем, ул Охотничья 55</w:t>
            </w:r>
          </w:p>
        </w:tc>
        <w:tc>
          <w:tcPr>
            <w:tcW w:w="2117" w:type="dxa"/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3 412 739,00</w:t>
            </w:r>
          </w:p>
        </w:tc>
      </w:tr>
      <w:tr w:rsidR="00DD1027" w:rsidRPr="00FA35E1" w:rsidTr="00AF7EBC">
        <w:trPr>
          <w:trHeight w:val="49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НАДЕЖДИНСКАЯ ПТИЦА ООО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2540221270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692491, Приморский край, Надеждинский р-н, Новый п</w:t>
            </w:r>
          </w:p>
        </w:tc>
        <w:tc>
          <w:tcPr>
            <w:tcW w:w="2117" w:type="dxa"/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4 314 755,29</w:t>
            </w:r>
          </w:p>
        </w:tc>
      </w:tr>
      <w:tr w:rsidR="00DD1027" w:rsidRPr="00FA35E1" w:rsidTr="00AF7EBC">
        <w:trPr>
          <w:trHeight w:val="49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Регистратор Р.О.С.Т. АО Владивосток. фил-л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7726030449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690001, Приморский край, Владивосток г, Светланская ул, дом № 82</w:t>
            </w:r>
          </w:p>
        </w:tc>
        <w:tc>
          <w:tcPr>
            <w:tcW w:w="2117" w:type="dxa"/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6 200,00</w:t>
            </w:r>
          </w:p>
        </w:tc>
      </w:tr>
      <w:tr w:rsidR="00DD1027" w:rsidRPr="00FA35E1" w:rsidTr="00AF7EBC">
        <w:trPr>
          <w:trHeight w:val="49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Росман А Ю ИП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254000156066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690078 Приморский край г. Владивосток ул. Амурская  дом 24 кв 7</w:t>
            </w:r>
          </w:p>
        </w:tc>
        <w:tc>
          <w:tcPr>
            <w:tcW w:w="2117" w:type="dxa"/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2 890,20</w:t>
            </w:r>
          </w:p>
        </w:tc>
      </w:tr>
      <w:tr w:rsidR="00DD1027" w:rsidRPr="00FA35E1" w:rsidTr="00AF7EBC">
        <w:trPr>
          <w:trHeight w:val="49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Росхолод -ДВ ООО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2536114780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690037, Приморский край, Владивосток г, Ладыгина ул, дом № 2, кв.307</w:t>
            </w:r>
          </w:p>
        </w:tc>
        <w:tc>
          <w:tcPr>
            <w:tcW w:w="2117" w:type="dxa"/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46 751,60</w:t>
            </w:r>
          </w:p>
        </w:tc>
      </w:tr>
      <w:tr w:rsidR="00DD1027" w:rsidRPr="00FA35E1" w:rsidTr="00AF7EBC">
        <w:trPr>
          <w:trHeight w:val="49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Сибирский Партнер ООО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5402511300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630123, Новосибирская обл, Новисибирск, а\я 11, ул.Шевцовой, 2</w:t>
            </w:r>
          </w:p>
        </w:tc>
        <w:tc>
          <w:tcPr>
            <w:tcW w:w="2117" w:type="dxa"/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4 638,15</w:t>
            </w:r>
          </w:p>
        </w:tc>
      </w:tr>
      <w:tr w:rsidR="00DD1027" w:rsidRPr="00FA35E1" w:rsidTr="00AF7EBC">
        <w:trPr>
          <w:trHeight w:val="49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ТД МИХАЙЛОВСКИЙ АО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2536283594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690003, Приморский край, Владивосток г, Станюковича ул, дом № 3</w:t>
            </w:r>
          </w:p>
        </w:tc>
        <w:tc>
          <w:tcPr>
            <w:tcW w:w="2117" w:type="dxa"/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141 301,96</w:t>
            </w:r>
          </w:p>
        </w:tc>
      </w:tr>
      <w:tr w:rsidR="00DD1027" w:rsidRPr="00FA35E1" w:rsidTr="00AF7EBC">
        <w:trPr>
          <w:trHeight w:val="49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ТД МИХАЙЛОВСКИЙ АО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2536283595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690003, Приморский край, Владивосток г, Станюковича ул, дом № 4</w:t>
            </w:r>
          </w:p>
        </w:tc>
        <w:tc>
          <w:tcPr>
            <w:tcW w:w="2117" w:type="dxa"/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512 999,90</w:t>
            </w:r>
          </w:p>
        </w:tc>
      </w:tr>
      <w:tr w:rsidR="00DD1027" w:rsidRPr="00FA35E1" w:rsidTr="00AF7EBC">
        <w:trPr>
          <w:trHeight w:val="49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Хабаровский бройлер ЗАО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2725064615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680025, Хабаровский край, Хабаровск г, Березовка П Городского ТИПА, Административное Здание стр, дом № Литер Ф</w:t>
            </w:r>
          </w:p>
        </w:tc>
        <w:tc>
          <w:tcPr>
            <w:tcW w:w="2117" w:type="dxa"/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1 381 662,36</w:t>
            </w:r>
          </w:p>
        </w:tc>
      </w:tr>
      <w:tr w:rsidR="00DD1027" w:rsidRPr="00FA35E1" w:rsidTr="00AF7EBC">
        <w:trPr>
          <w:trHeight w:val="49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Центрвет ООО ИНН7727655468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107140 г.Москва ул. Малая Красноясельская дом №2/8 корпус 7</w:t>
            </w:r>
          </w:p>
        </w:tc>
        <w:tc>
          <w:tcPr>
            <w:tcW w:w="2117" w:type="dxa"/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26 551,00</w:t>
            </w:r>
          </w:p>
        </w:tc>
      </w:tr>
      <w:tr w:rsidR="00DD1027" w:rsidRPr="00FA35E1" w:rsidTr="00AF7EBC">
        <w:trPr>
          <w:trHeight w:val="49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ЦТО ООО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2502014530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г.Артем, ул.Херсонская 9</w:t>
            </w:r>
          </w:p>
        </w:tc>
        <w:tc>
          <w:tcPr>
            <w:tcW w:w="2117" w:type="dxa"/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1 300,00</w:t>
            </w:r>
          </w:p>
        </w:tc>
      </w:tr>
      <w:tr w:rsidR="000847F6" w:rsidRPr="00FA35E1" w:rsidTr="00AF7EBC">
        <w:trPr>
          <w:trHeight w:val="499"/>
        </w:trPr>
        <w:tc>
          <w:tcPr>
            <w:tcW w:w="709" w:type="dxa"/>
            <w:shd w:val="clear" w:color="auto" w:fill="auto"/>
            <w:noWrap/>
            <w:vAlign w:val="bottom"/>
          </w:tcPr>
          <w:p w:rsidR="000847F6" w:rsidRPr="00147E94" w:rsidRDefault="000847F6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2835" w:type="dxa"/>
            <w:shd w:val="clear" w:color="000000" w:fill="FFFFFF"/>
            <w:vAlign w:val="bottom"/>
          </w:tcPr>
          <w:p w:rsidR="000847F6" w:rsidRPr="00147E94" w:rsidRDefault="000847F6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ДЭК-</w:t>
            </w:r>
            <w:proofErr w:type="spellStart"/>
            <w:r w:rsidRPr="00084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Дальэнергосбыт</w:t>
            </w:r>
            <w:proofErr w:type="spellEnd"/>
            <w:r w:rsidRPr="00084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ИНН 2723088770</w:t>
            </w:r>
            <w:r w:rsidRPr="00084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4536" w:type="dxa"/>
            <w:shd w:val="clear" w:color="000000" w:fill="FFFFFF"/>
            <w:vAlign w:val="bottom"/>
          </w:tcPr>
          <w:p w:rsidR="000847F6" w:rsidRPr="00147E94" w:rsidRDefault="000847F6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Артем ул. Кирова 47</w:t>
            </w:r>
            <w:r w:rsidRPr="00084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084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084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2117" w:type="dxa"/>
            <w:shd w:val="clear" w:color="000000" w:fill="FFFFFF"/>
            <w:noWrap/>
            <w:vAlign w:val="bottom"/>
          </w:tcPr>
          <w:p w:rsidR="000847F6" w:rsidRPr="00147E94" w:rsidRDefault="000847F6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46 761,55</w:t>
            </w:r>
          </w:p>
        </w:tc>
      </w:tr>
      <w:tr w:rsidR="000847F6" w:rsidRPr="00FA35E1" w:rsidTr="00AF7EBC">
        <w:trPr>
          <w:trHeight w:val="499"/>
        </w:trPr>
        <w:tc>
          <w:tcPr>
            <w:tcW w:w="709" w:type="dxa"/>
            <w:shd w:val="clear" w:color="auto" w:fill="auto"/>
            <w:noWrap/>
            <w:vAlign w:val="bottom"/>
          </w:tcPr>
          <w:p w:rsidR="000847F6" w:rsidRPr="00147E94" w:rsidRDefault="000847F6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835" w:type="dxa"/>
            <w:shd w:val="clear" w:color="000000" w:fill="FFFFFF"/>
            <w:vAlign w:val="bottom"/>
          </w:tcPr>
          <w:p w:rsidR="000847F6" w:rsidRPr="00147E94" w:rsidRDefault="000847F6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КГУП Приморский Водоканал ИНН 2503022413</w:t>
            </w:r>
            <w:r w:rsidRPr="00084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4536" w:type="dxa"/>
            <w:shd w:val="clear" w:color="000000" w:fill="FFFFFF"/>
            <w:vAlign w:val="bottom"/>
          </w:tcPr>
          <w:p w:rsidR="000847F6" w:rsidRPr="00147E94" w:rsidRDefault="000847F6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690088 г. Владивосток ул. </w:t>
            </w:r>
            <w:proofErr w:type="gramStart"/>
            <w:r w:rsidRPr="00084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Некрасовская</w:t>
            </w:r>
            <w:proofErr w:type="gramEnd"/>
            <w:r w:rsidRPr="00084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122</w:t>
            </w:r>
            <w:r w:rsidRPr="00084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084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084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2117" w:type="dxa"/>
            <w:shd w:val="clear" w:color="000000" w:fill="FFFFFF"/>
            <w:noWrap/>
            <w:vAlign w:val="bottom"/>
          </w:tcPr>
          <w:p w:rsidR="000847F6" w:rsidRPr="00147E94" w:rsidRDefault="000847F6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196 694,09</w:t>
            </w:r>
          </w:p>
        </w:tc>
      </w:tr>
    </w:tbl>
    <w:p w:rsidR="00DD1027" w:rsidRPr="00FA35E1" w:rsidRDefault="00DD1027" w:rsidP="00DD102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D1027" w:rsidRPr="00FA35E1" w:rsidRDefault="00DD1027" w:rsidP="00DD102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D1027" w:rsidRPr="00FA35E1" w:rsidRDefault="00BE4BC4" w:rsidP="00DD102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56C5343" wp14:editId="77C2E6E9">
            <wp:simplePos x="0" y="0"/>
            <wp:positionH relativeFrom="column">
              <wp:posOffset>3038475</wp:posOffset>
            </wp:positionH>
            <wp:positionV relativeFrom="paragraph">
              <wp:posOffset>17145</wp:posOffset>
            </wp:positionV>
            <wp:extent cx="871220" cy="545465"/>
            <wp:effectExtent l="0" t="0" r="0" b="0"/>
            <wp:wrapNone/>
            <wp:docPr id="2" name="Рисунок 0" descr="подпис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подпись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220" cy="545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1027" w:rsidRPr="00FA35E1" w:rsidRDefault="00DD1027" w:rsidP="00DD102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D1027" w:rsidRDefault="00DD1027" w:rsidP="00DD102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D1027" w:rsidRDefault="00BE4BC4" w:rsidP="00DD102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BC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Конкурсный управляющий</w:t>
      </w:r>
    </w:p>
    <w:p w:rsidR="00BE4BC4" w:rsidRPr="00BE4BC4" w:rsidRDefault="00BE4BC4" w:rsidP="00DD102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ОАО «Птицефабрика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Надеждинская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      ________________ Рогов Ю.В.</w:t>
      </w:r>
    </w:p>
    <w:p w:rsidR="00DD1027" w:rsidRPr="00521B60" w:rsidRDefault="00DD1027" w:rsidP="00DD1027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1027" w:rsidRPr="00521B60" w:rsidRDefault="00DD1027" w:rsidP="00DD102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D1027" w:rsidRPr="00521B60" w:rsidRDefault="00DD1027" w:rsidP="00DD102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21B6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</w:t>
      </w:r>
      <w:bookmarkStart w:id="0" w:name="_GoBack"/>
      <w:bookmarkEnd w:id="0"/>
    </w:p>
    <w:p w:rsidR="00DD1027" w:rsidRPr="00521B60" w:rsidRDefault="00DD1027" w:rsidP="00DD102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D1027" w:rsidRPr="007447DC" w:rsidRDefault="00DD1027">
      <w:pPr>
        <w:rPr>
          <w:sz w:val="20"/>
          <w:szCs w:val="20"/>
        </w:rPr>
      </w:pPr>
    </w:p>
    <w:sectPr w:rsidR="00DD1027" w:rsidRPr="007447DC" w:rsidSect="00521B60">
      <w:endnotePr>
        <w:numFmt w:val="decimal"/>
      </w:endnotePr>
      <w:pgSz w:w="11907" w:h="16840" w:code="9"/>
      <w:pgMar w:top="567" w:right="567" w:bottom="295" w:left="1276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Tahoma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nePrinter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797B93"/>
    <w:multiLevelType w:val="hybridMultilevel"/>
    <w:tmpl w:val="C6D0C37E"/>
    <w:lvl w:ilvl="0" w:tplc="651C65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3271FD0"/>
    <w:multiLevelType w:val="hybridMultilevel"/>
    <w:tmpl w:val="07AED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F402A6"/>
    <w:multiLevelType w:val="hybridMultilevel"/>
    <w:tmpl w:val="0BC00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624B14"/>
    <w:multiLevelType w:val="hybridMultilevel"/>
    <w:tmpl w:val="45ECD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936B7A"/>
    <w:multiLevelType w:val="hybridMultilevel"/>
    <w:tmpl w:val="308A6D56"/>
    <w:lvl w:ilvl="0" w:tplc="6C16EAE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490FC8"/>
    <w:multiLevelType w:val="hybridMultilevel"/>
    <w:tmpl w:val="D2768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B40F30"/>
    <w:multiLevelType w:val="multilevel"/>
    <w:tmpl w:val="4E78C2A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981" w:hanging="55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B8901D0"/>
    <w:multiLevelType w:val="hybridMultilevel"/>
    <w:tmpl w:val="D25A6944"/>
    <w:lvl w:ilvl="0" w:tplc="EEE8DC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7F7A73"/>
    <w:multiLevelType w:val="hybridMultilevel"/>
    <w:tmpl w:val="86CA72C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7A80E7E"/>
    <w:multiLevelType w:val="singleLevel"/>
    <w:tmpl w:val="DEC82060"/>
    <w:lvl w:ilvl="0">
      <w:start w:val="1"/>
      <w:numFmt w:val="bullet"/>
      <w:lvlText w:val="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11">
    <w:nsid w:val="2A775806"/>
    <w:multiLevelType w:val="hybridMultilevel"/>
    <w:tmpl w:val="503A2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914075"/>
    <w:multiLevelType w:val="hybridMultilevel"/>
    <w:tmpl w:val="34BC8D4E"/>
    <w:lvl w:ilvl="0" w:tplc="6EDC532C">
      <w:start w:val="3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5A1C5C"/>
    <w:multiLevelType w:val="hybridMultilevel"/>
    <w:tmpl w:val="8DE642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653FB3"/>
    <w:multiLevelType w:val="hybridMultilevel"/>
    <w:tmpl w:val="E9FC16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973DEE"/>
    <w:multiLevelType w:val="multilevel"/>
    <w:tmpl w:val="23087716"/>
    <w:lvl w:ilvl="0">
      <w:start w:val="1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03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abstractNum w:abstractNumId="16">
    <w:nsid w:val="2E4250D0"/>
    <w:multiLevelType w:val="hybridMultilevel"/>
    <w:tmpl w:val="16DEB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7E6630"/>
    <w:multiLevelType w:val="hybridMultilevel"/>
    <w:tmpl w:val="80BE6E7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E32501"/>
    <w:multiLevelType w:val="hybridMultilevel"/>
    <w:tmpl w:val="4A0ADEDE"/>
    <w:lvl w:ilvl="0" w:tplc="3A623CD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1277407"/>
    <w:multiLevelType w:val="hybridMultilevel"/>
    <w:tmpl w:val="DC180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432104"/>
    <w:multiLevelType w:val="hybridMultilevel"/>
    <w:tmpl w:val="9C5ABC3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1C16549"/>
    <w:multiLevelType w:val="hybridMultilevel"/>
    <w:tmpl w:val="6AD28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B65A25"/>
    <w:multiLevelType w:val="hybridMultilevel"/>
    <w:tmpl w:val="18D06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352F74"/>
    <w:multiLevelType w:val="hybridMultilevel"/>
    <w:tmpl w:val="6CBAB9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C8C12FB"/>
    <w:multiLevelType w:val="hybridMultilevel"/>
    <w:tmpl w:val="D4D0C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702BD4"/>
    <w:multiLevelType w:val="hybridMultilevel"/>
    <w:tmpl w:val="B93E2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136E3A"/>
    <w:multiLevelType w:val="hybridMultilevel"/>
    <w:tmpl w:val="5816A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5092A9D"/>
    <w:multiLevelType w:val="hybridMultilevel"/>
    <w:tmpl w:val="34BC8D4E"/>
    <w:lvl w:ilvl="0" w:tplc="6EDC532C">
      <w:start w:val="3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0E65AE"/>
    <w:multiLevelType w:val="hybridMultilevel"/>
    <w:tmpl w:val="F9B8A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056181"/>
    <w:multiLevelType w:val="hybridMultilevel"/>
    <w:tmpl w:val="6A440BDA"/>
    <w:lvl w:ilvl="0" w:tplc="0D90D13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>
    <w:nsid w:val="4C744DF5"/>
    <w:multiLevelType w:val="hybridMultilevel"/>
    <w:tmpl w:val="65AE3C0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E63E47"/>
    <w:multiLevelType w:val="hybridMultilevel"/>
    <w:tmpl w:val="79D8CFA8"/>
    <w:lvl w:ilvl="0" w:tplc="2F9A85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D53373"/>
    <w:multiLevelType w:val="hybridMultilevel"/>
    <w:tmpl w:val="86CA72C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8545315"/>
    <w:multiLevelType w:val="hybridMultilevel"/>
    <w:tmpl w:val="BE369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D0371C"/>
    <w:multiLevelType w:val="hybridMultilevel"/>
    <w:tmpl w:val="9E56C9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482ADB"/>
    <w:multiLevelType w:val="hybridMultilevel"/>
    <w:tmpl w:val="90CA0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CAA27D9"/>
    <w:multiLevelType w:val="hybridMultilevel"/>
    <w:tmpl w:val="054EF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19141E"/>
    <w:multiLevelType w:val="hybridMultilevel"/>
    <w:tmpl w:val="1B2A69AA"/>
    <w:lvl w:ilvl="0" w:tplc="535423E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047C0A"/>
    <w:multiLevelType w:val="hybridMultilevel"/>
    <w:tmpl w:val="E77AB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EE44C4"/>
    <w:multiLevelType w:val="hybridMultilevel"/>
    <w:tmpl w:val="AF421C5E"/>
    <w:lvl w:ilvl="0" w:tplc="5268B4D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0">
    <w:nsid w:val="7163290D"/>
    <w:multiLevelType w:val="hybridMultilevel"/>
    <w:tmpl w:val="E604A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7A72C8"/>
    <w:multiLevelType w:val="hybridMultilevel"/>
    <w:tmpl w:val="6060B7A2"/>
    <w:lvl w:ilvl="0" w:tplc="D4B49AB2">
      <w:start w:val="1"/>
      <w:numFmt w:val="bullet"/>
      <w:lvlText w:val=""/>
      <w:lvlJc w:val="left"/>
      <w:pPr>
        <w:tabs>
          <w:tab w:val="num" w:pos="1134"/>
        </w:tabs>
        <w:ind w:left="0" w:firstLine="709"/>
      </w:pPr>
      <w:rPr>
        <w:rFonts w:ascii="Symbol" w:hAnsi="Symbol" w:hint="default"/>
      </w:rPr>
    </w:lvl>
    <w:lvl w:ilvl="1" w:tplc="33C2F0D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4D017AD"/>
    <w:multiLevelType w:val="hybridMultilevel"/>
    <w:tmpl w:val="F3CEA85A"/>
    <w:lvl w:ilvl="0" w:tplc="DC5E801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FE30AC"/>
    <w:multiLevelType w:val="hybridMultilevel"/>
    <w:tmpl w:val="F970D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9D1604"/>
    <w:multiLevelType w:val="hybridMultilevel"/>
    <w:tmpl w:val="4D504882"/>
    <w:lvl w:ilvl="0" w:tplc="BE6608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1754F7"/>
    <w:multiLevelType w:val="multilevel"/>
    <w:tmpl w:val="FC48172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"/>
        <w:legacy w:legacy="1" w:legacySpace="0" w:legacyIndent="360"/>
        <w:lvlJc w:val="left"/>
        <w:rPr>
          <w:rFonts w:ascii="Wingdings" w:hAnsi="Wingdings" w:hint="default"/>
        </w:rPr>
      </w:lvl>
    </w:lvlOverride>
  </w:num>
  <w:num w:numId="2">
    <w:abstractNumId w:val="45"/>
  </w:num>
  <w:num w:numId="3">
    <w:abstractNumId w:val="10"/>
  </w:num>
  <w:num w:numId="4">
    <w:abstractNumId w:val="18"/>
  </w:num>
  <w:num w:numId="5">
    <w:abstractNumId w:val="7"/>
  </w:num>
  <w:num w:numId="6">
    <w:abstractNumId w:val="41"/>
  </w:num>
  <w:num w:numId="7">
    <w:abstractNumId w:val="17"/>
  </w:num>
  <w:num w:numId="8">
    <w:abstractNumId w:val="11"/>
  </w:num>
  <w:num w:numId="9">
    <w:abstractNumId w:val="3"/>
  </w:num>
  <w:num w:numId="10">
    <w:abstractNumId w:val="25"/>
  </w:num>
  <w:num w:numId="11">
    <w:abstractNumId w:val="36"/>
  </w:num>
  <w:num w:numId="12">
    <w:abstractNumId w:val="30"/>
  </w:num>
  <w:num w:numId="13">
    <w:abstractNumId w:val="39"/>
  </w:num>
  <w:num w:numId="14">
    <w:abstractNumId w:val="13"/>
  </w:num>
  <w:num w:numId="15">
    <w:abstractNumId w:val="19"/>
  </w:num>
  <w:num w:numId="16">
    <w:abstractNumId w:val="29"/>
  </w:num>
  <w:num w:numId="17">
    <w:abstractNumId w:val="23"/>
  </w:num>
  <w:num w:numId="18">
    <w:abstractNumId w:val="1"/>
  </w:num>
  <w:num w:numId="19">
    <w:abstractNumId w:val="20"/>
  </w:num>
  <w:num w:numId="20">
    <w:abstractNumId w:val="22"/>
  </w:num>
  <w:num w:numId="21">
    <w:abstractNumId w:val="28"/>
  </w:num>
  <w:num w:numId="22">
    <w:abstractNumId w:val="43"/>
  </w:num>
  <w:num w:numId="23">
    <w:abstractNumId w:val="8"/>
  </w:num>
  <w:num w:numId="24">
    <w:abstractNumId w:val="12"/>
  </w:num>
  <w:num w:numId="25">
    <w:abstractNumId w:val="42"/>
  </w:num>
  <w:num w:numId="26">
    <w:abstractNumId w:val="44"/>
  </w:num>
  <w:num w:numId="27">
    <w:abstractNumId w:val="31"/>
  </w:num>
  <w:num w:numId="28">
    <w:abstractNumId w:val="37"/>
  </w:num>
  <w:num w:numId="29">
    <w:abstractNumId w:val="6"/>
  </w:num>
  <w:num w:numId="30">
    <w:abstractNumId w:val="26"/>
  </w:num>
  <w:num w:numId="31">
    <w:abstractNumId w:val="34"/>
  </w:num>
  <w:num w:numId="32">
    <w:abstractNumId w:val="33"/>
  </w:num>
  <w:num w:numId="33">
    <w:abstractNumId w:val="38"/>
  </w:num>
  <w:num w:numId="34">
    <w:abstractNumId w:val="5"/>
  </w:num>
  <w:num w:numId="35">
    <w:abstractNumId w:val="40"/>
  </w:num>
  <w:num w:numId="36">
    <w:abstractNumId w:val="2"/>
  </w:num>
  <w:num w:numId="37">
    <w:abstractNumId w:val="14"/>
  </w:num>
  <w:num w:numId="38">
    <w:abstractNumId w:val="24"/>
  </w:num>
  <w:num w:numId="39">
    <w:abstractNumId w:val="21"/>
  </w:num>
  <w:num w:numId="40">
    <w:abstractNumId w:val="16"/>
  </w:num>
  <w:num w:numId="41">
    <w:abstractNumId w:val="35"/>
  </w:num>
  <w:num w:numId="42">
    <w:abstractNumId w:val="9"/>
  </w:num>
  <w:num w:numId="43">
    <w:abstractNumId w:val="32"/>
  </w:num>
  <w:num w:numId="44">
    <w:abstractNumId w:val="15"/>
  </w:num>
  <w:num w:numId="45">
    <w:abstractNumId w:val="4"/>
  </w:num>
  <w:num w:numId="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08"/>
  <w:characterSpacingControl w:val="doNotCompress"/>
  <w:endnotePr>
    <w:numFmt w:val="decimal"/>
  </w:endnotePr>
  <w:compat>
    <w:compatSetting w:name="compatibilityMode" w:uri="http://schemas.microsoft.com/office/word" w:val="12"/>
  </w:compat>
  <w:rsids>
    <w:rsidRoot w:val="008136E9"/>
    <w:rsid w:val="000318A4"/>
    <w:rsid w:val="000378E1"/>
    <w:rsid w:val="00056DDE"/>
    <w:rsid w:val="000847F6"/>
    <w:rsid w:val="000A309D"/>
    <w:rsid w:val="000F3BE8"/>
    <w:rsid w:val="00127737"/>
    <w:rsid w:val="00147E94"/>
    <w:rsid w:val="001C6EDB"/>
    <w:rsid w:val="001D3F45"/>
    <w:rsid w:val="00232719"/>
    <w:rsid w:val="0025765A"/>
    <w:rsid w:val="0027092E"/>
    <w:rsid w:val="002B674F"/>
    <w:rsid w:val="003B7EFF"/>
    <w:rsid w:val="003C31C3"/>
    <w:rsid w:val="003D24A4"/>
    <w:rsid w:val="003F1BCB"/>
    <w:rsid w:val="004233BE"/>
    <w:rsid w:val="00476AA2"/>
    <w:rsid w:val="004828A9"/>
    <w:rsid w:val="00487C82"/>
    <w:rsid w:val="004E3574"/>
    <w:rsid w:val="00521B60"/>
    <w:rsid w:val="0056589C"/>
    <w:rsid w:val="005A54A6"/>
    <w:rsid w:val="005C311B"/>
    <w:rsid w:val="00620955"/>
    <w:rsid w:val="00637FDB"/>
    <w:rsid w:val="00644C32"/>
    <w:rsid w:val="0066708A"/>
    <w:rsid w:val="006946B9"/>
    <w:rsid w:val="00726D81"/>
    <w:rsid w:val="00727BC2"/>
    <w:rsid w:val="007366B0"/>
    <w:rsid w:val="007447DC"/>
    <w:rsid w:val="00745A79"/>
    <w:rsid w:val="007852DC"/>
    <w:rsid w:val="007F235F"/>
    <w:rsid w:val="008136E9"/>
    <w:rsid w:val="008324D8"/>
    <w:rsid w:val="0083308F"/>
    <w:rsid w:val="00852DCA"/>
    <w:rsid w:val="00897955"/>
    <w:rsid w:val="008E6906"/>
    <w:rsid w:val="008F6E6F"/>
    <w:rsid w:val="009033C8"/>
    <w:rsid w:val="00920CCD"/>
    <w:rsid w:val="00990A6E"/>
    <w:rsid w:val="00991651"/>
    <w:rsid w:val="009A2959"/>
    <w:rsid w:val="009A7348"/>
    <w:rsid w:val="00A24457"/>
    <w:rsid w:val="00A4552D"/>
    <w:rsid w:val="00A71EB8"/>
    <w:rsid w:val="00A907E6"/>
    <w:rsid w:val="00AA1B1D"/>
    <w:rsid w:val="00AD2CB0"/>
    <w:rsid w:val="00AF7EBC"/>
    <w:rsid w:val="00B05D22"/>
    <w:rsid w:val="00B25265"/>
    <w:rsid w:val="00B45000"/>
    <w:rsid w:val="00B5552E"/>
    <w:rsid w:val="00B678C1"/>
    <w:rsid w:val="00B80327"/>
    <w:rsid w:val="00BB430E"/>
    <w:rsid w:val="00BD1E88"/>
    <w:rsid w:val="00BD1F01"/>
    <w:rsid w:val="00BE4BC4"/>
    <w:rsid w:val="00BE778B"/>
    <w:rsid w:val="00BF106A"/>
    <w:rsid w:val="00BF5E4D"/>
    <w:rsid w:val="00C12A90"/>
    <w:rsid w:val="00C15460"/>
    <w:rsid w:val="00C86197"/>
    <w:rsid w:val="00C8636E"/>
    <w:rsid w:val="00CA39D8"/>
    <w:rsid w:val="00CF290E"/>
    <w:rsid w:val="00D804B3"/>
    <w:rsid w:val="00DD1027"/>
    <w:rsid w:val="00DD5706"/>
    <w:rsid w:val="00E10B44"/>
    <w:rsid w:val="00E25186"/>
    <w:rsid w:val="00E85CBE"/>
    <w:rsid w:val="00EB7EAE"/>
    <w:rsid w:val="00EF223C"/>
    <w:rsid w:val="00F0441D"/>
    <w:rsid w:val="00F12B36"/>
    <w:rsid w:val="00F561E6"/>
    <w:rsid w:val="00F76CDC"/>
    <w:rsid w:val="00FA0818"/>
    <w:rsid w:val="00FA35E1"/>
    <w:rsid w:val="00FE03DC"/>
    <w:rsid w:val="00FE0516"/>
    <w:rsid w:val="00FF21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1E6"/>
  </w:style>
  <w:style w:type="paragraph" w:styleId="1">
    <w:name w:val="heading 1"/>
    <w:basedOn w:val="a"/>
    <w:next w:val="a"/>
    <w:link w:val="10"/>
    <w:qFormat/>
    <w:rsid w:val="00521B60"/>
    <w:pPr>
      <w:keepNext/>
      <w:widowControl w:val="0"/>
      <w:spacing w:after="0" w:line="240" w:lineRule="auto"/>
      <w:jc w:val="center"/>
      <w:outlineLvl w:val="0"/>
    </w:pPr>
    <w:rPr>
      <w:rFonts w:ascii="Verdana" w:eastAsia="Times New Roman" w:hAnsi="Verdana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21B60"/>
    <w:pPr>
      <w:keepNext/>
      <w:spacing w:after="0" w:line="240" w:lineRule="auto"/>
      <w:outlineLvl w:val="1"/>
    </w:pPr>
    <w:rPr>
      <w:rFonts w:ascii="Verdana" w:eastAsia="Times New Roman" w:hAnsi="Verdana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21B60"/>
    <w:pPr>
      <w:keepNext/>
      <w:spacing w:after="0" w:line="240" w:lineRule="auto"/>
      <w:jc w:val="center"/>
      <w:outlineLvl w:val="2"/>
    </w:pPr>
    <w:rPr>
      <w:rFonts w:ascii="Verdana" w:eastAsia="Times New Roman" w:hAnsi="Verdana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21B60"/>
    <w:pPr>
      <w:keepNext/>
      <w:widowControl w:val="0"/>
      <w:spacing w:after="0" w:line="260" w:lineRule="auto"/>
      <w:outlineLvl w:val="3"/>
    </w:pPr>
    <w:rPr>
      <w:rFonts w:ascii="Verdana" w:eastAsia="Times New Roman" w:hAnsi="Verdana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521B60"/>
    <w:pPr>
      <w:keepNext/>
      <w:widowControl w:val="0"/>
      <w:spacing w:after="0" w:line="260" w:lineRule="auto"/>
      <w:ind w:firstLine="700"/>
      <w:outlineLvl w:val="4"/>
    </w:pPr>
    <w:rPr>
      <w:rFonts w:ascii="Verdana" w:eastAsia="Times New Roman" w:hAnsi="Verdana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21B60"/>
    <w:pPr>
      <w:keepNext/>
      <w:widowControl w:val="0"/>
      <w:spacing w:after="0" w:line="260" w:lineRule="auto"/>
      <w:ind w:right="-108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paragraph" w:styleId="7">
    <w:name w:val="heading 7"/>
    <w:basedOn w:val="a"/>
    <w:next w:val="a"/>
    <w:link w:val="70"/>
    <w:qFormat/>
    <w:rsid w:val="00521B60"/>
    <w:pPr>
      <w:keepNext/>
      <w:widowControl w:val="0"/>
      <w:spacing w:after="0" w:line="240" w:lineRule="auto"/>
      <w:ind w:firstLine="720"/>
      <w:jc w:val="center"/>
      <w:outlineLvl w:val="6"/>
    </w:pPr>
    <w:rPr>
      <w:rFonts w:ascii="Verdana" w:eastAsia="Times New Roman" w:hAnsi="Verdana" w:cs="Times New Roman"/>
      <w:b/>
      <w:bCs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521B60"/>
    <w:pPr>
      <w:keepNext/>
      <w:widowControl w:val="0"/>
      <w:spacing w:after="0" w:line="240" w:lineRule="auto"/>
      <w:ind w:firstLine="720"/>
      <w:jc w:val="both"/>
      <w:outlineLvl w:val="7"/>
    </w:pPr>
    <w:rPr>
      <w:rFonts w:ascii="Verdana" w:eastAsia="Times New Roman" w:hAnsi="Verdana" w:cs="Times New Roman"/>
      <w:b/>
      <w:bCs/>
      <w:i/>
      <w:iCs/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521B60"/>
    <w:pPr>
      <w:keepNext/>
      <w:widowControl w:val="0"/>
      <w:spacing w:after="0" w:line="260" w:lineRule="auto"/>
      <w:ind w:firstLine="700"/>
      <w:outlineLvl w:val="8"/>
    </w:pPr>
    <w:rPr>
      <w:rFonts w:ascii="Verdana" w:eastAsia="Times New Roman" w:hAnsi="Verdana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1B60"/>
    <w:rPr>
      <w:rFonts w:ascii="Verdana" w:eastAsia="Times New Roman" w:hAnsi="Verdana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21B60"/>
    <w:rPr>
      <w:rFonts w:ascii="Verdana" w:eastAsia="Times New Roman" w:hAnsi="Verdana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21B60"/>
    <w:rPr>
      <w:rFonts w:ascii="Verdana" w:eastAsia="Times New Roman" w:hAnsi="Verdana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21B60"/>
    <w:rPr>
      <w:rFonts w:ascii="Verdana" w:eastAsia="Times New Roman" w:hAnsi="Verdana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21B60"/>
    <w:rPr>
      <w:rFonts w:ascii="Verdana" w:eastAsia="Times New Roman" w:hAnsi="Verdana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21B60"/>
    <w:rPr>
      <w:rFonts w:ascii="Times New Roman" w:eastAsia="Times New Roman" w:hAnsi="Times New Roman" w:cs="Times New Roman"/>
      <w:sz w:val="24"/>
      <w:szCs w:val="20"/>
    </w:rPr>
  </w:style>
  <w:style w:type="character" w:customStyle="1" w:styleId="70">
    <w:name w:val="Заголовок 7 Знак"/>
    <w:basedOn w:val="a0"/>
    <w:link w:val="7"/>
    <w:rsid w:val="00521B60"/>
    <w:rPr>
      <w:rFonts w:ascii="Verdana" w:eastAsia="Times New Roman" w:hAnsi="Verdana" w:cs="Times New Roman"/>
      <w:b/>
      <w:bCs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521B60"/>
    <w:rPr>
      <w:rFonts w:ascii="Verdana" w:eastAsia="Times New Roman" w:hAnsi="Verdana" w:cs="Times New Roman"/>
      <w:b/>
      <w:bCs/>
      <w:i/>
      <w:iCs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521B60"/>
    <w:rPr>
      <w:rFonts w:ascii="Verdana" w:eastAsia="Times New Roman" w:hAnsi="Verdana" w:cs="Times New Roman"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rsid w:val="00521B60"/>
  </w:style>
  <w:style w:type="paragraph" w:customStyle="1" w:styleId="FR3">
    <w:name w:val="FR3"/>
    <w:rsid w:val="00521B60"/>
    <w:pPr>
      <w:widowControl w:val="0"/>
      <w:spacing w:after="0" w:line="240" w:lineRule="auto"/>
    </w:pPr>
    <w:rPr>
      <w:rFonts w:ascii="Arial" w:eastAsia="Times New Roman" w:hAnsi="Arial" w:cs="Times New Roman"/>
      <w:szCs w:val="20"/>
      <w:lang w:eastAsia="ru-RU"/>
    </w:rPr>
  </w:style>
  <w:style w:type="paragraph" w:customStyle="1" w:styleId="FR1">
    <w:name w:val="FR1"/>
    <w:rsid w:val="00521B60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48"/>
      <w:szCs w:val="20"/>
      <w:lang w:eastAsia="ru-RU"/>
    </w:rPr>
  </w:style>
  <w:style w:type="paragraph" w:customStyle="1" w:styleId="FR2">
    <w:name w:val="FR2"/>
    <w:rsid w:val="00521B60"/>
    <w:pPr>
      <w:widowControl w:val="0"/>
      <w:spacing w:after="0" w:line="240" w:lineRule="auto"/>
      <w:ind w:left="400"/>
    </w:pPr>
    <w:rPr>
      <w:rFonts w:ascii="Arial" w:eastAsia="Times New Roman" w:hAnsi="Arial" w:cs="Times New Roman"/>
      <w:sz w:val="32"/>
      <w:szCs w:val="20"/>
      <w:lang w:eastAsia="ru-RU"/>
    </w:rPr>
  </w:style>
  <w:style w:type="paragraph" w:customStyle="1" w:styleId="FR4">
    <w:name w:val="FR4"/>
    <w:rsid w:val="00521B60"/>
    <w:pPr>
      <w:widowControl w:val="0"/>
      <w:spacing w:before="240" w:after="0" w:line="240" w:lineRule="auto"/>
      <w:jc w:val="center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FR5">
    <w:name w:val="FR5"/>
    <w:rsid w:val="00521B60"/>
    <w:pPr>
      <w:widowControl w:val="0"/>
      <w:spacing w:after="0" w:line="640" w:lineRule="auto"/>
      <w:ind w:left="120" w:right="600"/>
    </w:pPr>
    <w:rPr>
      <w:rFonts w:ascii="Arial" w:eastAsia="Times New Roman" w:hAnsi="Arial" w:cs="Times New Roman"/>
      <w:sz w:val="12"/>
      <w:szCs w:val="20"/>
      <w:lang w:eastAsia="ru-RU"/>
    </w:rPr>
  </w:style>
  <w:style w:type="paragraph" w:styleId="a3">
    <w:name w:val="Body Text"/>
    <w:basedOn w:val="a"/>
    <w:link w:val="a4"/>
    <w:rsid w:val="00521B60"/>
    <w:pPr>
      <w:spacing w:after="0" w:line="240" w:lineRule="auto"/>
    </w:pPr>
    <w:rPr>
      <w:rFonts w:ascii="Verdana" w:eastAsia="Times New Roman" w:hAnsi="Verdana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521B60"/>
    <w:rPr>
      <w:rFonts w:ascii="Verdana" w:eastAsia="Times New Roman" w:hAnsi="Verdana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521B60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521B60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footer"/>
    <w:basedOn w:val="a"/>
    <w:link w:val="a8"/>
    <w:rsid w:val="00521B60"/>
    <w:pPr>
      <w:widowControl w:val="0"/>
      <w:tabs>
        <w:tab w:val="center" w:pos="4677"/>
        <w:tab w:val="right" w:pos="9355"/>
      </w:tabs>
      <w:spacing w:after="0" w:line="260" w:lineRule="auto"/>
      <w:ind w:firstLine="700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rsid w:val="00521B60"/>
    <w:rPr>
      <w:rFonts w:ascii="Verdana" w:eastAsia="Times New Roman" w:hAnsi="Verdana" w:cs="Times New Roman"/>
      <w:sz w:val="20"/>
      <w:szCs w:val="20"/>
      <w:lang w:eastAsia="ru-RU"/>
    </w:rPr>
  </w:style>
  <w:style w:type="character" w:styleId="a9">
    <w:name w:val="page number"/>
    <w:basedOn w:val="a0"/>
    <w:rsid w:val="00521B60"/>
  </w:style>
  <w:style w:type="paragraph" w:styleId="aa">
    <w:name w:val="Title"/>
    <w:basedOn w:val="a"/>
    <w:link w:val="ab"/>
    <w:qFormat/>
    <w:rsid w:val="00521B60"/>
    <w:pPr>
      <w:spacing w:after="0" w:line="480" w:lineRule="exact"/>
      <w:jc w:val="center"/>
    </w:pPr>
    <w:rPr>
      <w:rFonts w:ascii="Verdana" w:eastAsia="Times New Roman" w:hAnsi="Verdana" w:cs="Times New Roman"/>
      <w:b/>
      <w:sz w:val="28"/>
      <w:szCs w:val="20"/>
      <w:u w:val="single"/>
      <w:lang w:eastAsia="ru-RU"/>
    </w:rPr>
  </w:style>
  <w:style w:type="character" w:customStyle="1" w:styleId="ab">
    <w:name w:val="Название Знак"/>
    <w:basedOn w:val="a0"/>
    <w:link w:val="aa"/>
    <w:rsid w:val="00521B60"/>
    <w:rPr>
      <w:rFonts w:ascii="Verdana" w:eastAsia="Times New Roman" w:hAnsi="Verdana" w:cs="Times New Roman"/>
      <w:b/>
      <w:sz w:val="28"/>
      <w:szCs w:val="20"/>
      <w:u w:val="single"/>
      <w:lang w:eastAsia="ru-RU"/>
    </w:rPr>
  </w:style>
  <w:style w:type="paragraph" w:styleId="ac">
    <w:name w:val="header"/>
    <w:basedOn w:val="a"/>
    <w:link w:val="ad"/>
    <w:rsid w:val="00521B60"/>
    <w:pPr>
      <w:widowControl w:val="0"/>
      <w:tabs>
        <w:tab w:val="center" w:pos="4677"/>
        <w:tab w:val="right" w:pos="9355"/>
      </w:tabs>
      <w:spacing w:after="0" w:line="260" w:lineRule="auto"/>
      <w:ind w:firstLine="700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rsid w:val="00521B60"/>
    <w:rPr>
      <w:rFonts w:ascii="Verdana" w:eastAsia="Times New Roman" w:hAnsi="Verdana" w:cs="Times New Roman"/>
      <w:sz w:val="20"/>
      <w:szCs w:val="20"/>
      <w:lang w:eastAsia="ru-RU"/>
    </w:rPr>
  </w:style>
  <w:style w:type="character" w:styleId="ae">
    <w:name w:val="Hyperlink"/>
    <w:uiPriority w:val="99"/>
    <w:rsid w:val="00521B60"/>
    <w:rPr>
      <w:color w:val="0000FF"/>
      <w:u w:val="single"/>
    </w:rPr>
  </w:style>
  <w:style w:type="paragraph" w:styleId="21">
    <w:name w:val="Body Text Indent 2"/>
    <w:basedOn w:val="a"/>
    <w:link w:val="22"/>
    <w:rsid w:val="00521B60"/>
    <w:pPr>
      <w:widowControl w:val="0"/>
      <w:spacing w:after="0" w:line="240" w:lineRule="auto"/>
      <w:ind w:left="360" w:firstLine="349"/>
    </w:pPr>
    <w:rPr>
      <w:rFonts w:ascii="Verdana" w:eastAsia="Times New Roman" w:hAnsi="Verdana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21B60"/>
    <w:rPr>
      <w:rFonts w:ascii="Verdana" w:eastAsia="Times New Roman" w:hAnsi="Verdana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521B60"/>
    <w:pPr>
      <w:widowControl w:val="0"/>
      <w:spacing w:after="0" w:line="240" w:lineRule="auto"/>
      <w:ind w:left="360" w:firstLine="34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2">
    <w:name w:val="Основной текст с отступом 3 Знак"/>
    <w:basedOn w:val="a0"/>
    <w:link w:val="31"/>
    <w:rsid w:val="00521B60"/>
    <w:rPr>
      <w:rFonts w:ascii="Times New Roman" w:eastAsia="Times New Roman" w:hAnsi="Times New Roman" w:cs="Times New Roman"/>
      <w:sz w:val="24"/>
      <w:szCs w:val="20"/>
    </w:rPr>
  </w:style>
  <w:style w:type="paragraph" w:styleId="af">
    <w:name w:val="caption"/>
    <w:basedOn w:val="a"/>
    <w:next w:val="a"/>
    <w:qFormat/>
    <w:rsid w:val="00521B60"/>
    <w:pPr>
      <w:spacing w:before="120" w:after="120" w:line="240" w:lineRule="auto"/>
    </w:pPr>
    <w:rPr>
      <w:rFonts w:ascii="Verdana" w:eastAsia="Times New Roman" w:hAnsi="Verdana" w:cs="Times New Roman"/>
      <w:b/>
      <w:bCs/>
      <w:sz w:val="20"/>
      <w:szCs w:val="20"/>
    </w:rPr>
  </w:style>
  <w:style w:type="paragraph" w:styleId="af0">
    <w:name w:val="Block Text"/>
    <w:basedOn w:val="a"/>
    <w:rsid w:val="00521B60"/>
    <w:pPr>
      <w:widowControl w:val="0"/>
      <w:spacing w:after="0" w:line="260" w:lineRule="auto"/>
      <w:ind w:left="91" w:right="-39"/>
    </w:pPr>
    <w:rPr>
      <w:rFonts w:ascii="Verdana" w:eastAsia="Times New Roman" w:hAnsi="Verdana" w:cs="Times New Roman"/>
      <w:sz w:val="24"/>
      <w:szCs w:val="20"/>
      <w:lang w:eastAsia="ru-RU"/>
    </w:rPr>
  </w:style>
  <w:style w:type="paragraph" w:styleId="23">
    <w:name w:val="Body Text 2"/>
    <w:basedOn w:val="a"/>
    <w:link w:val="24"/>
    <w:rsid w:val="00521B60"/>
    <w:pPr>
      <w:widowControl w:val="0"/>
      <w:spacing w:after="0" w:line="260" w:lineRule="auto"/>
    </w:pPr>
    <w:rPr>
      <w:rFonts w:ascii="Verdana" w:eastAsia="Times New Roman" w:hAnsi="Verdana" w:cs="Times New Roman"/>
      <w:sz w:val="24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521B60"/>
    <w:rPr>
      <w:rFonts w:ascii="Verdana" w:eastAsia="Times New Roman" w:hAnsi="Verdana" w:cs="Times New Roman"/>
      <w:sz w:val="24"/>
      <w:szCs w:val="20"/>
      <w:lang w:eastAsia="ru-RU"/>
    </w:rPr>
  </w:style>
  <w:style w:type="paragraph" w:customStyle="1" w:styleId="af1">
    <w:name w:val="Основной с отступом"/>
    <w:basedOn w:val="a"/>
    <w:rsid w:val="00521B60"/>
    <w:pPr>
      <w:spacing w:after="0" w:line="240" w:lineRule="auto"/>
      <w:ind w:firstLine="720"/>
      <w:jc w:val="both"/>
    </w:pPr>
    <w:rPr>
      <w:rFonts w:ascii="Verdana" w:eastAsia="LinePrinter" w:hAnsi="Verdana" w:cs="Times New Roman"/>
      <w:sz w:val="24"/>
      <w:szCs w:val="20"/>
      <w:lang w:eastAsia="ru-RU"/>
    </w:rPr>
  </w:style>
  <w:style w:type="paragraph" w:styleId="af2">
    <w:name w:val="Balloon Text"/>
    <w:basedOn w:val="a"/>
    <w:link w:val="af3"/>
    <w:uiPriority w:val="99"/>
    <w:rsid w:val="00521B60"/>
    <w:pPr>
      <w:widowControl w:val="0"/>
      <w:spacing w:after="0" w:line="260" w:lineRule="auto"/>
      <w:ind w:firstLine="70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uiPriority w:val="99"/>
    <w:rsid w:val="00521B60"/>
    <w:rPr>
      <w:rFonts w:ascii="Tahoma" w:eastAsia="Times New Roman" w:hAnsi="Tahoma" w:cs="Tahoma"/>
      <w:sz w:val="16"/>
      <w:szCs w:val="16"/>
      <w:lang w:eastAsia="ru-RU"/>
    </w:rPr>
  </w:style>
  <w:style w:type="table" w:styleId="af4">
    <w:name w:val="Table Grid"/>
    <w:basedOn w:val="a1"/>
    <w:rsid w:val="00521B60"/>
    <w:pPr>
      <w:widowControl w:val="0"/>
      <w:spacing w:after="0" w:line="260" w:lineRule="auto"/>
      <w:ind w:firstLine="70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5">
    <w:name w:val="Знак Знак Знак Знак Знак Знак2 Знак Знак Знак Знак"/>
    <w:basedOn w:val="a"/>
    <w:rsid w:val="00521B6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Знак1 Знак Знак"/>
    <w:basedOn w:val="a"/>
    <w:rsid w:val="00521B6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210">
    <w:name w:val="Знак Знак Знак Знак Знак Знак2 Знак Знак Знак Знак1"/>
    <w:basedOn w:val="a"/>
    <w:rsid w:val="00521B6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body0">
    <w:name w:val="body0"/>
    <w:basedOn w:val="a"/>
    <w:autoRedefine/>
    <w:rsid w:val="00521B60"/>
    <w:pPr>
      <w:tabs>
        <w:tab w:val="left" w:pos="1134"/>
        <w:tab w:val="left" w:pos="4820"/>
      </w:tabs>
      <w:spacing w:after="0" w:line="240" w:lineRule="auto"/>
    </w:pPr>
    <w:rPr>
      <w:rFonts w:ascii="Verdana" w:eastAsia="Calibri" w:hAnsi="Verdana" w:cs="Times New Roman"/>
      <w:sz w:val="24"/>
      <w:szCs w:val="24"/>
      <w:lang w:eastAsia="ru-RU"/>
    </w:rPr>
  </w:style>
  <w:style w:type="paragraph" w:customStyle="1" w:styleId="26">
    <w:name w:val="Знак Знак Знак Знак Знак Знак2 Знак Знак Знак"/>
    <w:basedOn w:val="a"/>
    <w:rsid w:val="00521B6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5">
    <w:name w:val="Normal (Web)"/>
    <w:basedOn w:val="a"/>
    <w:uiPriority w:val="99"/>
    <w:unhideWhenUsed/>
    <w:rsid w:val="00521B60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wmi-callto">
    <w:name w:val="wmi-callto"/>
    <w:basedOn w:val="a0"/>
    <w:rsid w:val="00521B60"/>
  </w:style>
  <w:style w:type="paragraph" w:customStyle="1" w:styleId="310">
    <w:name w:val="Основной текст 31"/>
    <w:basedOn w:val="a"/>
    <w:rsid w:val="00521B60"/>
    <w:pPr>
      <w:widowControl w:val="0"/>
      <w:shd w:val="clear" w:color="auto" w:fill="FFFFFF"/>
      <w:tabs>
        <w:tab w:val="left" w:pos="360"/>
      </w:tabs>
      <w:suppressAutoHyphens/>
      <w:spacing w:before="120" w:after="0" w:line="240" w:lineRule="auto"/>
    </w:pPr>
    <w:rPr>
      <w:rFonts w:ascii="Verdana" w:eastAsia="Lucida Sans Unicode" w:hAnsi="Verdana" w:cs="Times New Roman"/>
      <w:sz w:val="28"/>
      <w:szCs w:val="20"/>
      <w:lang w:eastAsia="ru-RU"/>
    </w:rPr>
  </w:style>
  <w:style w:type="paragraph" w:customStyle="1" w:styleId="ConsPlusNormal">
    <w:name w:val="ConsPlusNormal"/>
    <w:rsid w:val="00521B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js-extracted-address">
    <w:name w:val="js-extracted-address"/>
    <w:basedOn w:val="a0"/>
    <w:rsid w:val="00521B60"/>
  </w:style>
  <w:style w:type="character" w:customStyle="1" w:styleId="mail-message-map-nobreak">
    <w:name w:val="mail-message-map-nobreak"/>
    <w:basedOn w:val="a0"/>
    <w:rsid w:val="00521B60"/>
  </w:style>
  <w:style w:type="character" w:styleId="af6">
    <w:name w:val="Strong"/>
    <w:uiPriority w:val="22"/>
    <w:qFormat/>
    <w:rsid w:val="00521B60"/>
    <w:rPr>
      <w:b/>
      <w:bCs/>
    </w:rPr>
  </w:style>
  <w:style w:type="character" w:customStyle="1" w:styleId="20pt">
    <w:name w:val="Основной текст (2) + Полужирный;Курсив;Интервал 0 pt"/>
    <w:qFormat/>
    <w:rsid w:val="00521B60"/>
    <w:rPr>
      <w:rFonts w:ascii="Tahoma" w:eastAsia="Tahoma" w:hAnsi="Tahoma" w:cs="Tahoma"/>
      <w:b/>
      <w:bCs/>
      <w:i/>
      <w:iCs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ru-RU" w:eastAsia="ru-RU" w:bidi="ru-RU"/>
    </w:rPr>
  </w:style>
  <w:style w:type="character" w:customStyle="1" w:styleId="27">
    <w:name w:val="Основной текст (2) + Полужирный"/>
    <w:qFormat/>
    <w:rsid w:val="00521B60"/>
    <w:rPr>
      <w:rFonts w:ascii="Tahoma" w:eastAsia="Tahoma" w:hAnsi="Tahoma" w:cs="Tahom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ru-RU" w:eastAsia="ru-RU" w:bidi="ru-RU"/>
    </w:rPr>
  </w:style>
  <w:style w:type="character" w:customStyle="1" w:styleId="41">
    <w:name w:val="Основной текст (4)_"/>
    <w:link w:val="af7"/>
    <w:qFormat/>
    <w:rsid w:val="00521B60"/>
    <w:rPr>
      <w:rFonts w:ascii="Tahoma" w:eastAsia="Tahoma" w:hAnsi="Tahoma" w:cs="Tahoma"/>
      <w:b/>
      <w:bCs/>
      <w:i/>
      <w:iCs/>
      <w:shd w:val="clear" w:color="auto" w:fill="FFFFFF"/>
    </w:rPr>
  </w:style>
  <w:style w:type="paragraph" w:customStyle="1" w:styleId="af7">
    <w:name w:val="Колонтитул"/>
    <w:basedOn w:val="a"/>
    <w:link w:val="41"/>
    <w:qFormat/>
    <w:rsid w:val="00521B60"/>
    <w:pPr>
      <w:keepNext/>
      <w:widowControl w:val="0"/>
      <w:shd w:val="clear" w:color="auto" w:fill="FFFFFF"/>
      <w:spacing w:after="0" w:line="240" w:lineRule="auto"/>
    </w:pPr>
    <w:rPr>
      <w:rFonts w:ascii="Tahoma" w:eastAsia="Tahoma" w:hAnsi="Tahoma" w:cs="Tahoma"/>
      <w:b/>
      <w:bCs/>
      <w:i/>
      <w:iCs/>
    </w:rPr>
  </w:style>
  <w:style w:type="paragraph" w:customStyle="1" w:styleId="28">
    <w:name w:val="Основной текст (2)"/>
    <w:basedOn w:val="a"/>
    <w:qFormat/>
    <w:rsid w:val="00521B60"/>
    <w:pPr>
      <w:keepNext/>
      <w:widowControl w:val="0"/>
      <w:shd w:val="clear" w:color="auto" w:fill="FFFFFF"/>
      <w:spacing w:after="780" w:line="240" w:lineRule="auto"/>
      <w:jc w:val="right"/>
    </w:pPr>
    <w:rPr>
      <w:rFonts w:ascii="Tahoma" w:eastAsia="Tahoma" w:hAnsi="Tahoma" w:cs="Tahoma"/>
      <w:color w:val="000000"/>
      <w:lang w:eastAsia="ru-RU" w:bidi="ru-RU"/>
    </w:rPr>
  </w:style>
  <w:style w:type="character" w:customStyle="1" w:styleId="1Exact">
    <w:name w:val="Заголовок №1 Exact"/>
    <w:qFormat/>
    <w:rsid w:val="00521B60"/>
    <w:rPr>
      <w:rFonts w:ascii="Tahoma" w:eastAsia="Tahoma" w:hAnsi="Tahoma" w:cs="Tahoma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paragraph" w:customStyle="1" w:styleId="13">
    <w:name w:val="Заголовок №1"/>
    <w:basedOn w:val="a"/>
    <w:qFormat/>
    <w:rsid w:val="00521B60"/>
    <w:pPr>
      <w:keepNext/>
      <w:widowControl w:val="0"/>
      <w:shd w:val="clear" w:color="auto" w:fill="FFFFFF"/>
      <w:spacing w:after="60" w:line="240" w:lineRule="auto"/>
      <w:outlineLvl w:val="0"/>
    </w:pPr>
    <w:rPr>
      <w:rFonts w:ascii="Tahoma" w:eastAsia="Tahoma" w:hAnsi="Tahoma" w:cs="Tahoma"/>
      <w:b/>
      <w:bCs/>
      <w:color w:val="000000"/>
      <w:lang w:eastAsia="ru-RU" w:bidi="ru-RU"/>
    </w:rPr>
  </w:style>
  <w:style w:type="paragraph" w:customStyle="1" w:styleId="ConsPlusNonformat">
    <w:name w:val="ConsPlusNonformat"/>
    <w:rsid w:val="00521B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List Paragraph"/>
    <w:basedOn w:val="a"/>
    <w:uiPriority w:val="34"/>
    <w:qFormat/>
    <w:rsid w:val="00521B60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f9">
    <w:name w:val="Основной текст_"/>
    <w:link w:val="14"/>
    <w:rsid w:val="00521B60"/>
    <w:rPr>
      <w:spacing w:val="-2"/>
      <w:shd w:val="clear" w:color="auto" w:fill="FFFFFF"/>
    </w:rPr>
  </w:style>
  <w:style w:type="paragraph" w:customStyle="1" w:styleId="14">
    <w:name w:val="Основной текст1"/>
    <w:basedOn w:val="a"/>
    <w:link w:val="af9"/>
    <w:rsid w:val="00521B60"/>
    <w:pPr>
      <w:shd w:val="clear" w:color="auto" w:fill="FFFFFF"/>
      <w:spacing w:after="0" w:line="0" w:lineRule="atLeast"/>
    </w:pPr>
    <w:rPr>
      <w:spacing w:val="-2"/>
    </w:rPr>
  </w:style>
  <w:style w:type="character" w:styleId="afa">
    <w:name w:val="FollowedHyperlink"/>
    <w:uiPriority w:val="99"/>
    <w:unhideWhenUsed/>
    <w:rsid w:val="00521B60"/>
    <w:rPr>
      <w:color w:val="800080"/>
      <w:u w:val="single"/>
    </w:rPr>
  </w:style>
  <w:style w:type="paragraph" w:customStyle="1" w:styleId="xl68">
    <w:name w:val="xl68"/>
    <w:basedOn w:val="a"/>
    <w:rsid w:val="00521B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21B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21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21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21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21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521B6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21B6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521B6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521B6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521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21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21B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521B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521B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521B6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1C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C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C6EDB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1C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C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C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1C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C6ED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C6EDB"/>
    <w:pPr>
      <w:pBdr>
        <w:top w:val="single" w:sz="4" w:space="0" w:color="auto"/>
        <w:left w:val="single" w:sz="4" w:space="6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1C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C6EDB"/>
    <w:pPr>
      <w:pBdr>
        <w:top w:val="single" w:sz="4" w:space="0" w:color="auto"/>
        <w:left w:val="single" w:sz="4" w:space="6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"/>
    <w:rsid w:val="001C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C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C6EDB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DD570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Cell">
    <w:name w:val="ConsCell"/>
    <w:rsid w:val="00DD5706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DD5706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afb">
    <w:name w:val="ДА_Основной"/>
    <w:basedOn w:val="a"/>
    <w:rsid w:val="00DD5706"/>
    <w:pPr>
      <w:widowControl w:val="0"/>
      <w:spacing w:before="120" w:after="0" w:line="280" w:lineRule="atLeast"/>
      <w:ind w:firstLine="851"/>
      <w:jc w:val="both"/>
    </w:pPr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afc">
    <w:name w:val="No Spacing"/>
    <w:uiPriority w:val="1"/>
    <w:qFormat/>
    <w:rsid w:val="00DD5706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Style1">
    <w:name w:val="TableStyle1"/>
    <w:rsid w:val="005C311B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21B60"/>
    <w:pPr>
      <w:keepNext/>
      <w:widowControl w:val="0"/>
      <w:spacing w:after="0" w:line="240" w:lineRule="auto"/>
      <w:jc w:val="center"/>
      <w:outlineLvl w:val="0"/>
    </w:pPr>
    <w:rPr>
      <w:rFonts w:ascii="Verdana" w:eastAsia="Times New Roman" w:hAnsi="Verdana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21B60"/>
    <w:pPr>
      <w:keepNext/>
      <w:spacing w:after="0" w:line="240" w:lineRule="auto"/>
      <w:outlineLvl w:val="1"/>
    </w:pPr>
    <w:rPr>
      <w:rFonts w:ascii="Verdana" w:eastAsia="Times New Roman" w:hAnsi="Verdana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21B60"/>
    <w:pPr>
      <w:keepNext/>
      <w:spacing w:after="0" w:line="240" w:lineRule="auto"/>
      <w:jc w:val="center"/>
      <w:outlineLvl w:val="2"/>
    </w:pPr>
    <w:rPr>
      <w:rFonts w:ascii="Verdana" w:eastAsia="Times New Roman" w:hAnsi="Verdana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21B60"/>
    <w:pPr>
      <w:keepNext/>
      <w:widowControl w:val="0"/>
      <w:spacing w:after="0" w:line="260" w:lineRule="auto"/>
      <w:outlineLvl w:val="3"/>
    </w:pPr>
    <w:rPr>
      <w:rFonts w:ascii="Verdana" w:eastAsia="Times New Roman" w:hAnsi="Verdana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521B60"/>
    <w:pPr>
      <w:keepNext/>
      <w:widowControl w:val="0"/>
      <w:spacing w:after="0" w:line="260" w:lineRule="auto"/>
      <w:ind w:firstLine="700"/>
      <w:outlineLvl w:val="4"/>
    </w:pPr>
    <w:rPr>
      <w:rFonts w:ascii="Verdana" w:eastAsia="Times New Roman" w:hAnsi="Verdana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21B60"/>
    <w:pPr>
      <w:keepNext/>
      <w:widowControl w:val="0"/>
      <w:spacing w:after="0" w:line="260" w:lineRule="auto"/>
      <w:ind w:right="-108"/>
      <w:outlineLvl w:val="5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521B60"/>
    <w:pPr>
      <w:keepNext/>
      <w:widowControl w:val="0"/>
      <w:spacing w:after="0" w:line="240" w:lineRule="auto"/>
      <w:ind w:firstLine="720"/>
      <w:jc w:val="center"/>
      <w:outlineLvl w:val="6"/>
    </w:pPr>
    <w:rPr>
      <w:rFonts w:ascii="Verdana" w:eastAsia="Times New Roman" w:hAnsi="Verdana" w:cs="Times New Roman"/>
      <w:b/>
      <w:bCs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521B60"/>
    <w:pPr>
      <w:keepNext/>
      <w:widowControl w:val="0"/>
      <w:spacing w:after="0" w:line="240" w:lineRule="auto"/>
      <w:ind w:firstLine="720"/>
      <w:jc w:val="both"/>
      <w:outlineLvl w:val="7"/>
    </w:pPr>
    <w:rPr>
      <w:rFonts w:ascii="Verdana" w:eastAsia="Times New Roman" w:hAnsi="Verdana" w:cs="Times New Roman"/>
      <w:b/>
      <w:bCs/>
      <w:i/>
      <w:iCs/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521B60"/>
    <w:pPr>
      <w:keepNext/>
      <w:widowControl w:val="0"/>
      <w:spacing w:after="0" w:line="260" w:lineRule="auto"/>
      <w:ind w:firstLine="700"/>
      <w:outlineLvl w:val="8"/>
    </w:pPr>
    <w:rPr>
      <w:rFonts w:ascii="Verdana" w:eastAsia="Times New Roman" w:hAnsi="Verdana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1B60"/>
    <w:rPr>
      <w:rFonts w:ascii="Verdana" w:eastAsia="Times New Roman" w:hAnsi="Verdana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21B60"/>
    <w:rPr>
      <w:rFonts w:ascii="Verdana" w:eastAsia="Times New Roman" w:hAnsi="Verdana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21B60"/>
    <w:rPr>
      <w:rFonts w:ascii="Verdana" w:eastAsia="Times New Roman" w:hAnsi="Verdana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21B60"/>
    <w:rPr>
      <w:rFonts w:ascii="Verdana" w:eastAsia="Times New Roman" w:hAnsi="Verdana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21B60"/>
    <w:rPr>
      <w:rFonts w:ascii="Verdana" w:eastAsia="Times New Roman" w:hAnsi="Verdana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21B6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rsid w:val="00521B60"/>
    <w:rPr>
      <w:rFonts w:ascii="Verdana" w:eastAsia="Times New Roman" w:hAnsi="Verdana" w:cs="Times New Roman"/>
      <w:b/>
      <w:bCs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521B60"/>
    <w:rPr>
      <w:rFonts w:ascii="Verdana" w:eastAsia="Times New Roman" w:hAnsi="Verdana" w:cs="Times New Roman"/>
      <w:b/>
      <w:bCs/>
      <w:i/>
      <w:iCs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521B60"/>
    <w:rPr>
      <w:rFonts w:ascii="Verdana" w:eastAsia="Times New Roman" w:hAnsi="Verdana" w:cs="Times New Roman"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rsid w:val="00521B60"/>
  </w:style>
  <w:style w:type="paragraph" w:customStyle="1" w:styleId="FR3">
    <w:name w:val="FR3"/>
    <w:rsid w:val="00521B60"/>
    <w:pPr>
      <w:widowControl w:val="0"/>
      <w:spacing w:after="0" w:line="240" w:lineRule="auto"/>
    </w:pPr>
    <w:rPr>
      <w:rFonts w:ascii="Arial" w:eastAsia="Times New Roman" w:hAnsi="Arial" w:cs="Times New Roman"/>
      <w:szCs w:val="20"/>
      <w:lang w:eastAsia="ru-RU"/>
    </w:rPr>
  </w:style>
  <w:style w:type="paragraph" w:customStyle="1" w:styleId="FR1">
    <w:name w:val="FR1"/>
    <w:rsid w:val="00521B60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48"/>
      <w:szCs w:val="20"/>
      <w:lang w:eastAsia="ru-RU"/>
    </w:rPr>
  </w:style>
  <w:style w:type="paragraph" w:customStyle="1" w:styleId="FR2">
    <w:name w:val="FR2"/>
    <w:rsid w:val="00521B60"/>
    <w:pPr>
      <w:widowControl w:val="0"/>
      <w:spacing w:after="0" w:line="240" w:lineRule="auto"/>
      <w:ind w:left="400"/>
    </w:pPr>
    <w:rPr>
      <w:rFonts w:ascii="Arial" w:eastAsia="Times New Roman" w:hAnsi="Arial" w:cs="Times New Roman"/>
      <w:sz w:val="32"/>
      <w:szCs w:val="20"/>
      <w:lang w:eastAsia="ru-RU"/>
    </w:rPr>
  </w:style>
  <w:style w:type="paragraph" w:customStyle="1" w:styleId="FR4">
    <w:name w:val="FR4"/>
    <w:rsid w:val="00521B60"/>
    <w:pPr>
      <w:widowControl w:val="0"/>
      <w:spacing w:before="240" w:after="0" w:line="240" w:lineRule="auto"/>
      <w:jc w:val="center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FR5">
    <w:name w:val="FR5"/>
    <w:rsid w:val="00521B60"/>
    <w:pPr>
      <w:widowControl w:val="0"/>
      <w:spacing w:after="0" w:line="640" w:lineRule="auto"/>
      <w:ind w:left="120" w:right="600"/>
    </w:pPr>
    <w:rPr>
      <w:rFonts w:ascii="Arial" w:eastAsia="Times New Roman" w:hAnsi="Arial" w:cs="Times New Roman"/>
      <w:sz w:val="12"/>
      <w:szCs w:val="20"/>
      <w:lang w:eastAsia="ru-RU"/>
    </w:rPr>
  </w:style>
  <w:style w:type="paragraph" w:styleId="a3">
    <w:name w:val="Body Text"/>
    <w:basedOn w:val="a"/>
    <w:link w:val="a4"/>
    <w:rsid w:val="00521B60"/>
    <w:pPr>
      <w:spacing w:after="0" w:line="240" w:lineRule="auto"/>
    </w:pPr>
    <w:rPr>
      <w:rFonts w:ascii="Verdana" w:eastAsia="Times New Roman" w:hAnsi="Verdana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521B60"/>
    <w:rPr>
      <w:rFonts w:ascii="Verdana" w:eastAsia="Times New Roman" w:hAnsi="Verdana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521B60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rsid w:val="00521B6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7">
    <w:name w:val="footer"/>
    <w:basedOn w:val="a"/>
    <w:link w:val="a8"/>
    <w:rsid w:val="00521B60"/>
    <w:pPr>
      <w:widowControl w:val="0"/>
      <w:tabs>
        <w:tab w:val="center" w:pos="4677"/>
        <w:tab w:val="right" w:pos="9355"/>
      </w:tabs>
      <w:spacing w:after="0" w:line="260" w:lineRule="auto"/>
      <w:ind w:firstLine="700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rsid w:val="00521B60"/>
    <w:rPr>
      <w:rFonts w:ascii="Verdana" w:eastAsia="Times New Roman" w:hAnsi="Verdana" w:cs="Times New Roman"/>
      <w:sz w:val="20"/>
      <w:szCs w:val="20"/>
      <w:lang w:eastAsia="ru-RU"/>
    </w:rPr>
  </w:style>
  <w:style w:type="character" w:styleId="a9">
    <w:name w:val="page number"/>
    <w:basedOn w:val="a0"/>
    <w:rsid w:val="00521B60"/>
  </w:style>
  <w:style w:type="paragraph" w:styleId="aa">
    <w:name w:val="Title"/>
    <w:basedOn w:val="a"/>
    <w:link w:val="ab"/>
    <w:qFormat/>
    <w:rsid w:val="00521B60"/>
    <w:pPr>
      <w:spacing w:after="0" w:line="480" w:lineRule="exact"/>
      <w:jc w:val="center"/>
    </w:pPr>
    <w:rPr>
      <w:rFonts w:ascii="Verdana" w:eastAsia="Times New Roman" w:hAnsi="Verdana" w:cs="Times New Roman"/>
      <w:b/>
      <w:sz w:val="28"/>
      <w:szCs w:val="20"/>
      <w:u w:val="single"/>
      <w:lang w:eastAsia="ru-RU"/>
    </w:rPr>
  </w:style>
  <w:style w:type="character" w:customStyle="1" w:styleId="ab">
    <w:name w:val="Название Знак"/>
    <w:basedOn w:val="a0"/>
    <w:link w:val="aa"/>
    <w:rsid w:val="00521B60"/>
    <w:rPr>
      <w:rFonts w:ascii="Verdana" w:eastAsia="Times New Roman" w:hAnsi="Verdana" w:cs="Times New Roman"/>
      <w:b/>
      <w:sz w:val="28"/>
      <w:szCs w:val="20"/>
      <w:u w:val="single"/>
      <w:lang w:eastAsia="ru-RU"/>
    </w:rPr>
  </w:style>
  <w:style w:type="paragraph" w:styleId="ac">
    <w:name w:val="header"/>
    <w:basedOn w:val="a"/>
    <w:link w:val="ad"/>
    <w:rsid w:val="00521B60"/>
    <w:pPr>
      <w:widowControl w:val="0"/>
      <w:tabs>
        <w:tab w:val="center" w:pos="4677"/>
        <w:tab w:val="right" w:pos="9355"/>
      </w:tabs>
      <w:spacing w:after="0" w:line="260" w:lineRule="auto"/>
      <w:ind w:firstLine="700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rsid w:val="00521B60"/>
    <w:rPr>
      <w:rFonts w:ascii="Verdana" w:eastAsia="Times New Roman" w:hAnsi="Verdana" w:cs="Times New Roman"/>
      <w:sz w:val="20"/>
      <w:szCs w:val="20"/>
      <w:lang w:eastAsia="ru-RU"/>
    </w:rPr>
  </w:style>
  <w:style w:type="character" w:styleId="ae">
    <w:name w:val="Hyperlink"/>
    <w:uiPriority w:val="99"/>
    <w:rsid w:val="00521B60"/>
    <w:rPr>
      <w:color w:val="0000FF"/>
      <w:u w:val="single"/>
    </w:rPr>
  </w:style>
  <w:style w:type="paragraph" w:styleId="21">
    <w:name w:val="Body Text Indent 2"/>
    <w:basedOn w:val="a"/>
    <w:link w:val="22"/>
    <w:rsid w:val="00521B60"/>
    <w:pPr>
      <w:widowControl w:val="0"/>
      <w:spacing w:after="0" w:line="240" w:lineRule="auto"/>
      <w:ind w:left="360" w:firstLine="349"/>
    </w:pPr>
    <w:rPr>
      <w:rFonts w:ascii="Verdana" w:eastAsia="Times New Roman" w:hAnsi="Verdana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21B60"/>
    <w:rPr>
      <w:rFonts w:ascii="Verdana" w:eastAsia="Times New Roman" w:hAnsi="Verdana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521B60"/>
    <w:pPr>
      <w:widowControl w:val="0"/>
      <w:spacing w:after="0" w:line="240" w:lineRule="auto"/>
      <w:ind w:left="360" w:firstLine="349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521B6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f">
    <w:name w:val="caption"/>
    <w:basedOn w:val="a"/>
    <w:next w:val="a"/>
    <w:qFormat/>
    <w:rsid w:val="00521B60"/>
    <w:pPr>
      <w:spacing w:before="120" w:after="120" w:line="240" w:lineRule="auto"/>
    </w:pPr>
    <w:rPr>
      <w:rFonts w:ascii="Verdana" w:eastAsia="Times New Roman" w:hAnsi="Verdana" w:cs="Times New Roman"/>
      <w:b/>
      <w:bCs/>
      <w:sz w:val="20"/>
      <w:szCs w:val="20"/>
    </w:rPr>
  </w:style>
  <w:style w:type="paragraph" w:styleId="af0">
    <w:name w:val="Block Text"/>
    <w:basedOn w:val="a"/>
    <w:rsid w:val="00521B60"/>
    <w:pPr>
      <w:widowControl w:val="0"/>
      <w:spacing w:after="0" w:line="260" w:lineRule="auto"/>
      <w:ind w:left="91" w:right="-39"/>
    </w:pPr>
    <w:rPr>
      <w:rFonts w:ascii="Verdana" w:eastAsia="Times New Roman" w:hAnsi="Verdana" w:cs="Times New Roman"/>
      <w:sz w:val="24"/>
      <w:szCs w:val="20"/>
      <w:lang w:eastAsia="ru-RU"/>
    </w:rPr>
  </w:style>
  <w:style w:type="paragraph" w:styleId="23">
    <w:name w:val="Body Text 2"/>
    <w:basedOn w:val="a"/>
    <w:link w:val="24"/>
    <w:rsid w:val="00521B60"/>
    <w:pPr>
      <w:widowControl w:val="0"/>
      <w:spacing w:after="0" w:line="260" w:lineRule="auto"/>
    </w:pPr>
    <w:rPr>
      <w:rFonts w:ascii="Verdana" w:eastAsia="Times New Roman" w:hAnsi="Verdana" w:cs="Times New Roman"/>
      <w:sz w:val="24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521B60"/>
    <w:rPr>
      <w:rFonts w:ascii="Verdana" w:eastAsia="Times New Roman" w:hAnsi="Verdana" w:cs="Times New Roman"/>
      <w:sz w:val="24"/>
      <w:szCs w:val="20"/>
      <w:lang w:eastAsia="ru-RU"/>
    </w:rPr>
  </w:style>
  <w:style w:type="paragraph" w:customStyle="1" w:styleId="af1">
    <w:name w:val="Основной с отступом"/>
    <w:basedOn w:val="a"/>
    <w:rsid w:val="00521B60"/>
    <w:pPr>
      <w:spacing w:after="0" w:line="240" w:lineRule="auto"/>
      <w:ind w:firstLine="720"/>
      <w:jc w:val="both"/>
    </w:pPr>
    <w:rPr>
      <w:rFonts w:ascii="Verdana" w:eastAsia="LinePrinter" w:hAnsi="Verdana" w:cs="Times New Roman"/>
      <w:sz w:val="24"/>
      <w:szCs w:val="20"/>
      <w:lang w:eastAsia="ru-RU"/>
    </w:rPr>
  </w:style>
  <w:style w:type="paragraph" w:styleId="af2">
    <w:name w:val="Balloon Text"/>
    <w:basedOn w:val="a"/>
    <w:link w:val="af3"/>
    <w:semiHidden/>
    <w:rsid w:val="00521B60"/>
    <w:pPr>
      <w:widowControl w:val="0"/>
      <w:spacing w:after="0" w:line="260" w:lineRule="auto"/>
      <w:ind w:firstLine="70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semiHidden/>
    <w:rsid w:val="00521B60"/>
    <w:rPr>
      <w:rFonts w:ascii="Tahoma" w:eastAsia="Times New Roman" w:hAnsi="Tahoma" w:cs="Tahoma"/>
      <w:sz w:val="16"/>
      <w:szCs w:val="16"/>
      <w:lang w:eastAsia="ru-RU"/>
    </w:rPr>
  </w:style>
  <w:style w:type="table" w:styleId="af4">
    <w:name w:val="Table Grid"/>
    <w:basedOn w:val="a1"/>
    <w:uiPriority w:val="39"/>
    <w:rsid w:val="00521B60"/>
    <w:pPr>
      <w:widowControl w:val="0"/>
      <w:spacing w:after="0" w:line="260" w:lineRule="auto"/>
      <w:ind w:firstLine="70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5">
    <w:name w:val="Знак Знак Знак Знак Знак Знак2 Знак Знак Знак Знак"/>
    <w:basedOn w:val="a"/>
    <w:rsid w:val="00521B6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Знак1 Знак Знак"/>
    <w:basedOn w:val="a"/>
    <w:rsid w:val="00521B6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210">
    <w:name w:val="Знак Знак Знак Знак Знак Знак2 Знак Знак Знак Знак1"/>
    <w:basedOn w:val="a"/>
    <w:rsid w:val="00521B6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body0">
    <w:name w:val="body0"/>
    <w:basedOn w:val="a"/>
    <w:autoRedefine/>
    <w:rsid w:val="00521B60"/>
    <w:pPr>
      <w:tabs>
        <w:tab w:val="left" w:pos="1134"/>
        <w:tab w:val="left" w:pos="4820"/>
      </w:tabs>
      <w:spacing w:after="0" w:line="240" w:lineRule="auto"/>
    </w:pPr>
    <w:rPr>
      <w:rFonts w:ascii="Verdana" w:eastAsia="Calibri" w:hAnsi="Verdana" w:cs="Times New Roman"/>
      <w:sz w:val="24"/>
      <w:szCs w:val="24"/>
      <w:lang w:eastAsia="ru-RU"/>
    </w:rPr>
  </w:style>
  <w:style w:type="paragraph" w:customStyle="1" w:styleId="26">
    <w:name w:val="Знак Знак Знак Знак Знак Знак2 Знак Знак Знак"/>
    <w:basedOn w:val="a"/>
    <w:rsid w:val="00521B6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5">
    <w:name w:val="Normal (Web)"/>
    <w:basedOn w:val="a"/>
    <w:uiPriority w:val="99"/>
    <w:unhideWhenUsed/>
    <w:rsid w:val="00521B60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wmi-callto">
    <w:name w:val="wmi-callto"/>
    <w:basedOn w:val="a0"/>
    <w:rsid w:val="00521B60"/>
  </w:style>
  <w:style w:type="paragraph" w:customStyle="1" w:styleId="310">
    <w:name w:val="Основной текст 31"/>
    <w:basedOn w:val="a"/>
    <w:rsid w:val="00521B60"/>
    <w:pPr>
      <w:widowControl w:val="0"/>
      <w:shd w:val="clear" w:color="auto" w:fill="FFFFFF"/>
      <w:tabs>
        <w:tab w:val="left" w:pos="360"/>
      </w:tabs>
      <w:suppressAutoHyphens/>
      <w:spacing w:before="120" w:after="0" w:line="240" w:lineRule="auto"/>
    </w:pPr>
    <w:rPr>
      <w:rFonts w:ascii="Verdana" w:eastAsia="Lucida Sans Unicode" w:hAnsi="Verdana" w:cs="Times New Roman"/>
      <w:sz w:val="28"/>
      <w:szCs w:val="20"/>
      <w:lang w:eastAsia="ru-RU"/>
    </w:rPr>
  </w:style>
  <w:style w:type="paragraph" w:customStyle="1" w:styleId="ConsPlusNormal">
    <w:name w:val="ConsPlusNormal"/>
    <w:rsid w:val="00521B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js-extracted-address">
    <w:name w:val="js-extracted-address"/>
    <w:basedOn w:val="a0"/>
    <w:rsid w:val="00521B60"/>
  </w:style>
  <w:style w:type="character" w:customStyle="1" w:styleId="mail-message-map-nobreak">
    <w:name w:val="mail-message-map-nobreak"/>
    <w:basedOn w:val="a0"/>
    <w:rsid w:val="00521B60"/>
  </w:style>
  <w:style w:type="character" w:styleId="af6">
    <w:name w:val="Strong"/>
    <w:uiPriority w:val="22"/>
    <w:qFormat/>
    <w:rsid w:val="00521B60"/>
    <w:rPr>
      <w:b/>
      <w:bCs/>
    </w:rPr>
  </w:style>
  <w:style w:type="character" w:customStyle="1" w:styleId="20pt">
    <w:name w:val="Основной текст (2) + Полужирный;Курсив;Интервал 0 pt"/>
    <w:qFormat/>
    <w:rsid w:val="00521B60"/>
    <w:rPr>
      <w:rFonts w:ascii="Tahoma" w:eastAsia="Tahoma" w:hAnsi="Tahoma" w:cs="Tahoma"/>
      <w:b/>
      <w:bCs/>
      <w:i/>
      <w:iCs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ru-RU" w:eastAsia="ru-RU" w:bidi="ru-RU"/>
    </w:rPr>
  </w:style>
  <w:style w:type="character" w:customStyle="1" w:styleId="27">
    <w:name w:val="Основной текст (2) + Полужирный"/>
    <w:qFormat/>
    <w:rsid w:val="00521B60"/>
    <w:rPr>
      <w:rFonts w:ascii="Tahoma" w:eastAsia="Tahoma" w:hAnsi="Tahoma" w:cs="Tahom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ru-RU" w:eastAsia="ru-RU" w:bidi="ru-RU"/>
    </w:rPr>
  </w:style>
  <w:style w:type="character" w:customStyle="1" w:styleId="41">
    <w:name w:val="Основной текст (4)_"/>
    <w:link w:val="af7"/>
    <w:qFormat/>
    <w:rsid w:val="00521B60"/>
    <w:rPr>
      <w:rFonts w:ascii="Tahoma" w:eastAsia="Tahoma" w:hAnsi="Tahoma" w:cs="Tahoma"/>
      <w:b/>
      <w:bCs/>
      <w:i/>
      <w:iCs/>
      <w:shd w:val="clear" w:color="auto" w:fill="FFFFFF"/>
    </w:rPr>
  </w:style>
  <w:style w:type="paragraph" w:customStyle="1" w:styleId="af7">
    <w:name w:val="Колонтитул"/>
    <w:basedOn w:val="a"/>
    <w:link w:val="41"/>
    <w:qFormat/>
    <w:rsid w:val="00521B60"/>
    <w:pPr>
      <w:keepNext/>
      <w:widowControl w:val="0"/>
      <w:shd w:val="clear" w:color="auto" w:fill="FFFFFF"/>
      <w:spacing w:after="0" w:line="240" w:lineRule="auto"/>
    </w:pPr>
    <w:rPr>
      <w:rFonts w:ascii="Tahoma" w:eastAsia="Tahoma" w:hAnsi="Tahoma" w:cs="Tahoma"/>
      <w:b/>
      <w:bCs/>
      <w:i/>
      <w:iCs/>
    </w:rPr>
  </w:style>
  <w:style w:type="paragraph" w:customStyle="1" w:styleId="28">
    <w:name w:val="Основной текст (2)"/>
    <w:basedOn w:val="a"/>
    <w:qFormat/>
    <w:rsid w:val="00521B60"/>
    <w:pPr>
      <w:keepNext/>
      <w:widowControl w:val="0"/>
      <w:shd w:val="clear" w:color="auto" w:fill="FFFFFF"/>
      <w:spacing w:after="780" w:line="240" w:lineRule="auto"/>
      <w:jc w:val="right"/>
    </w:pPr>
    <w:rPr>
      <w:rFonts w:ascii="Tahoma" w:eastAsia="Tahoma" w:hAnsi="Tahoma" w:cs="Tahoma"/>
      <w:color w:val="000000"/>
      <w:lang w:eastAsia="ru-RU" w:bidi="ru-RU"/>
    </w:rPr>
  </w:style>
  <w:style w:type="character" w:customStyle="1" w:styleId="1Exact">
    <w:name w:val="Заголовок №1 Exact"/>
    <w:qFormat/>
    <w:rsid w:val="00521B60"/>
    <w:rPr>
      <w:rFonts w:ascii="Tahoma" w:eastAsia="Tahoma" w:hAnsi="Tahoma" w:cs="Tahoma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paragraph" w:customStyle="1" w:styleId="13">
    <w:name w:val="Заголовок №1"/>
    <w:basedOn w:val="a"/>
    <w:qFormat/>
    <w:rsid w:val="00521B60"/>
    <w:pPr>
      <w:keepNext/>
      <w:widowControl w:val="0"/>
      <w:shd w:val="clear" w:color="auto" w:fill="FFFFFF"/>
      <w:spacing w:after="60" w:line="240" w:lineRule="auto"/>
      <w:outlineLvl w:val="0"/>
    </w:pPr>
    <w:rPr>
      <w:rFonts w:ascii="Tahoma" w:eastAsia="Tahoma" w:hAnsi="Tahoma" w:cs="Tahoma"/>
      <w:b/>
      <w:bCs/>
      <w:color w:val="000000"/>
      <w:lang w:eastAsia="ru-RU" w:bidi="ru-RU"/>
    </w:rPr>
  </w:style>
  <w:style w:type="paragraph" w:customStyle="1" w:styleId="ConsPlusNonformat">
    <w:name w:val="ConsPlusNonformat"/>
    <w:rsid w:val="00521B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List Paragraph"/>
    <w:basedOn w:val="a"/>
    <w:uiPriority w:val="34"/>
    <w:qFormat/>
    <w:rsid w:val="00521B60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f9">
    <w:name w:val="Основной текст_"/>
    <w:link w:val="14"/>
    <w:rsid w:val="00521B60"/>
    <w:rPr>
      <w:spacing w:val="-2"/>
      <w:shd w:val="clear" w:color="auto" w:fill="FFFFFF"/>
    </w:rPr>
  </w:style>
  <w:style w:type="paragraph" w:customStyle="1" w:styleId="14">
    <w:name w:val="Основной текст1"/>
    <w:basedOn w:val="a"/>
    <w:link w:val="af9"/>
    <w:rsid w:val="00521B60"/>
    <w:pPr>
      <w:shd w:val="clear" w:color="auto" w:fill="FFFFFF"/>
      <w:spacing w:after="0" w:line="0" w:lineRule="atLeast"/>
    </w:pPr>
    <w:rPr>
      <w:spacing w:val="-2"/>
    </w:rPr>
  </w:style>
  <w:style w:type="character" w:styleId="afa">
    <w:name w:val="FollowedHyperlink"/>
    <w:uiPriority w:val="99"/>
    <w:unhideWhenUsed/>
    <w:rsid w:val="00521B60"/>
    <w:rPr>
      <w:color w:val="800080"/>
      <w:u w:val="single"/>
    </w:rPr>
  </w:style>
  <w:style w:type="paragraph" w:customStyle="1" w:styleId="xl68">
    <w:name w:val="xl68"/>
    <w:basedOn w:val="a"/>
    <w:rsid w:val="00521B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21B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21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21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21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21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521B6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21B6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521B6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521B6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521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21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21B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521B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521B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521B6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25</Pages>
  <Words>7788</Words>
  <Characters>44397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2018-04-23T07:57:00Z</cp:lastPrinted>
  <dcterms:created xsi:type="dcterms:W3CDTF">2019-06-06T00:33:00Z</dcterms:created>
  <dcterms:modified xsi:type="dcterms:W3CDTF">2020-04-16T00:30:00Z</dcterms:modified>
</cp:coreProperties>
</file>