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F7" w:rsidRPr="00F224CD" w:rsidRDefault="000B32F7" w:rsidP="000B32F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0B32F7" w:rsidRPr="00F224CD" w:rsidRDefault="000B32F7" w:rsidP="000B32F7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0B32F7" w:rsidRPr="00F224CD" w:rsidRDefault="000B32F7" w:rsidP="000B32F7">
      <w:pPr>
        <w:rPr>
          <w:color w:val="000000"/>
          <w:sz w:val="24"/>
          <w:szCs w:val="24"/>
        </w:rPr>
      </w:pPr>
    </w:p>
    <w:p w:rsidR="000B32F7" w:rsidRPr="00F224CD" w:rsidRDefault="000B32F7" w:rsidP="000B32F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0B32F7" w:rsidRPr="00F224CD" w:rsidRDefault="000B32F7" w:rsidP="000B32F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0B32F7" w:rsidRPr="00F224CD" w:rsidRDefault="000B32F7" w:rsidP="000B32F7">
      <w:pPr>
        <w:rPr>
          <w:sz w:val="23"/>
          <w:szCs w:val="23"/>
        </w:rPr>
      </w:pPr>
      <w:r>
        <w:rPr>
          <w:sz w:val="22"/>
          <w:szCs w:val="22"/>
        </w:rPr>
        <w:t>Общество с ограниченной ответственностью КОММЕРЧЕСКИЙ БАНК «ОГНИ МОСКВЫ» (ООО КБ «Огни Москвы»)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A12F5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bookmarkStart w:id="0" w:name="_GoBack"/>
      <w:bookmarkEnd w:id="0"/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 xml:space="preserve">г. Москвы </w:t>
      </w:r>
      <w:r w:rsidRPr="006164E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27.06.2014 г. </w:t>
      </w:r>
      <w:r w:rsidRPr="006164E0">
        <w:rPr>
          <w:sz w:val="22"/>
          <w:szCs w:val="22"/>
        </w:rPr>
        <w:t>по делу №</w:t>
      </w:r>
      <w:r>
        <w:rPr>
          <w:sz w:val="22"/>
          <w:szCs w:val="22"/>
        </w:rPr>
        <w:t>А40-78661/2014</w:t>
      </w:r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0B32F7" w:rsidRPr="00F224CD" w:rsidRDefault="000B32F7" w:rsidP="000B32F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0B32F7" w:rsidRPr="00F224CD" w:rsidRDefault="000B32F7" w:rsidP="000B32F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B32F7" w:rsidRPr="00F224CD" w:rsidRDefault="000B32F7" w:rsidP="000B32F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0B32F7" w:rsidRPr="00F224CD" w:rsidRDefault="000B32F7" w:rsidP="000B32F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0B32F7" w:rsidRPr="00F224CD" w:rsidRDefault="000B32F7" w:rsidP="000B32F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0B32F7" w:rsidRPr="00F224CD" w:rsidRDefault="000B32F7" w:rsidP="000B32F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0B32F7" w:rsidRPr="00F224CD" w:rsidRDefault="000B32F7" w:rsidP="000B32F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0B32F7" w:rsidRPr="00F224CD" w:rsidRDefault="000B32F7" w:rsidP="000B32F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0B32F7" w:rsidRPr="00F224CD" w:rsidRDefault="000B32F7" w:rsidP="000B32F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0B32F7" w:rsidRPr="00F224CD" w:rsidRDefault="000B32F7" w:rsidP="000B32F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0B32F7" w:rsidRPr="00F224CD" w:rsidRDefault="000B32F7" w:rsidP="000B32F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0B32F7" w:rsidRPr="00F224CD" w:rsidRDefault="000B32F7" w:rsidP="000B32F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0B32F7" w:rsidRPr="00F224CD" w:rsidRDefault="000B32F7" w:rsidP="000B32F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0B32F7" w:rsidRPr="00F224CD" w:rsidRDefault="000B32F7" w:rsidP="000B32F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0B32F7" w:rsidRPr="00F224CD" w:rsidRDefault="000B32F7" w:rsidP="000B32F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0B32F7" w:rsidRPr="00F224CD" w:rsidRDefault="000B32F7" w:rsidP="000B32F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0B32F7" w:rsidRPr="00F224CD" w:rsidRDefault="000B32F7" w:rsidP="000B32F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0B32F7" w:rsidRPr="00F224CD" w:rsidRDefault="000B32F7" w:rsidP="000B32F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0B32F7" w:rsidRPr="00F224CD" w:rsidRDefault="000B32F7" w:rsidP="000B32F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0B32F7" w:rsidRPr="00F224CD" w:rsidRDefault="000B32F7" w:rsidP="000B32F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0B32F7" w:rsidRPr="00F224CD" w:rsidRDefault="000B32F7" w:rsidP="000B32F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0B32F7" w:rsidRPr="00F224CD" w:rsidRDefault="000B32F7" w:rsidP="000B32F7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0B32F7" w:rsidRPr="00F224CD" w:rsidRDefault="000B32F7" w:rsidP="000B32F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0B32F7" w:rsidRPr="00F224CD" w:rsidRDefault="000B32F7" w:rsidP="000B32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0B32F7" w:rsidRPr="00F224CD" w:rsidRDefault="000B32F7" w:rsidP="000B32F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0B32F7" w:rsidRPr="00F224CD" w:rsidRDefault="000B32F7" w:rsidP="000B32F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0B32F7" w:rsidRPr="00F224CD" w:rsidRDefault="000B32F7" w:rsidP="000B32F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0B32F7" w:rsidRPr="00F224CD" w:rsidRDefault="000B32F7" w:rsidP="000B32F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0B32F7" w:rsidRPr="00F224CD" w:rsidRDefault="000B32F7" w:rsidP="000B32F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0B32F7" w:rsidRPr="00F224CD" w:rsidRDefault="000B32F7" w:rsidP="000B32F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0B32F7" w:rsidRPr="00F224CD" w:rsidRDefault="000B32F7" w:rsidP="000B32F7">
      <w:pPr>
        <w:ind w:firstLine="709"/>
        <w:rPr>
          <w:color w:val="000000"/>
          <w:sz w:val="23"/>
          <w:szCs w:val="23"/>
        </w:rPr>
      </w:pPr>
    </w:p>
    <w:p w:rsidR="000B32F7" w:rsidRPr="00F224CD" w:rsidRDefault="000B32F7" w:rsidP="000B32F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0B32F7" w:rsidRPr="00F224CD" w:rsidRDefault="000B32F7" w:rsidP="000B32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0B32F7" w:rsidRPr="00F224CD" w:rsidRDefault="000B32F7" w:rsidP="000B32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0B32F7" w:rsidRPr="00F224CD" w:rsidRDefault="000B32F7" w:rsidP="000B32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0B32F7" w:rsidRPr="00F224CD" w:rsidRDefault="000B32F7" w:rsidP="000B32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0B32F7" w:rsidRPr="00F224CD" w:rsidRDefault="000B32F7" w:rsidP="000B32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0B32F7" w:rsidRPr="00F224CD" w:rsidRDefault="000B32F7" w:rsidP="000B32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0B32F7" w:rsidRPr="00F224CD" w:rsidRDefault="000B32F7" w:rsidP="000B32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0B32F7" w:rsidRPr="00F224CD" w:rsidRDefault="000B32F7" w:rsidP="000B32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0B32F7" w:rsidRPr="00F224CD" w:rsidRDefault="000B32F7" w:rsidP="000B32F7">
      <w:pPr>
        <w:ind w:firstLine="709"/>
        <w:jc w:val="center"/>
        <w:rPr>
          <w:b/>
          <w:color w:val="000000"/>
          <w:sz w:val="23"/>
          <w:szCs w:val="23"/>
        </w:rPr>
      </w:pPr>
    </w:p>
    <w:p w:rsidR="000B32F7" w:rsidRPr="00F224CD" w:rsidRDefault="000B32F7" w:rsidP="000B32F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0B32F7" w:rsidRPr="00F224CD" w:rsidRDefault="000B32F7" w:rsidP="000B32F7">
      <w:pPr>
        <w:widowControl w:val="0"/>
        <w:ind w:firstLine="0"/>
        <w:jc w:val="center"/>
        <w:rPr>
          <w:b/>
          <w:sz w:val="22"/>
          <w:szCs w:val="22"/>
        </w:rPr>
      </w:pPr>
    </w:p>
    <w:p w:rsidR="000B32F7" w:rsidRPr="00F224CD" w:rsidRDefault="000B32F7" w:rsidP="000B32F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0B32F7" w:rsidRPr="00F224CD" w:rsidRDefault="000B32F7" w:rsidP="000B32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0B32F7" w:rsidRPr="00F224CD" w:rsidRDefault="000B32F7" w:rsidP="000B32F7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B32F7" w:rsidRPr="00F224CD" w:rsidRDefault="000B32F7" w:rsidP="000B32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0B32F7" w:rsidRPr="00F224CD" w:rsidRDefault="000B32F7" w:rsidP="000B32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0B32F7" w:rsidRPr="00F224CD" w:rsidRDefault="000B32F7" w:rsidP="000B32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0B32F7" w:rsidRPr="00F224CD" w:rsidRDefault="000B32F7" w:rsidP="000B32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0B32F7" w:rsidRPr="00F224CD" w:rsidRDefault="000B32F7" w:rsidP="000B32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0B32F7" w:rsidRPr="00F224CD" w:rsidRDefault="000B32F7" w:rsidP="000B32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0B32F7" w:rsidRPr="00F224CD" w:rsidRDefault="000B32F7" w:rsidP="000B32F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0B32F7" w:rsidRPr="00F224CD" w:rsidRDefault="000B32F7" w:rsidP="000B32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0B32F7" w:rsidRPr="00F224CD" w:rsidRDefault="000B32F7" w:rsidP="000B32F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0B32F7" w:rsidRPr="00F224CD" w:rsidRDefault="000B32F7" w:rsidP="000B32F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B32F7" w:rsidRPr="00F224CD" w:rsidRDefault="000B32F7" w:rsidP="000B32F7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0B32F7" w:rsidRPr="00F224CD" w:rsidRDefault="000B32F7" w:rsidP="000B32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0B32F7" w:rsidRPr="00F224CD" w:rsidRDefault="000B32F7" w:rsidP="000B32F7">
      <w:pPr>
        <w:pStyle w:val="3"/>
        <w:rPr>
          <w:color w:val="000000"/>
          <w:sz w:val="22"/>
          <w:szCs w:val="22"/>
        </w:rPr>
      </w:pPr>
    </w:p>
    <w:p w:rsidR="000B32F7" w:rsidRDefault="000B32F7" w:rsidP="000B32F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0B32F7" w:rsidRDefault="000B32F7" w:rsidP="000B32F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0B32F7" w:rsidRPr="00FB0E40" w:rsidRDefault="000B32F7" w:rsidP="000B32F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021B13" w:rsidRDefault="00021B13"/>
    <w:sectPr w:rsidR="00021B13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F7" w:rsidRDefault="000B32F7" w:rsidP="000B32F7">
      <w:r>
        <w:separator/>
      </w:r>
    </w:p>
  </w:endnote>
  <w:endnote w:type="continuationSeparator" w:id="0">
    <w:p w:rsidR="000B32F7" w:rsidRDefault="000B32F7" w:rsidP="000B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0B32F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0B32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0B32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F7" w:rsidRDefault="000B32F7" w:rsidP="000B32F7">
      <w:r>
        <w:separator/>
      </w:r>
    </w:p>
  </w:footnote>
  <w:footnote w:type="continuationSeparator" w:id="0">
    <w:p w:rsidR="000B32F7" w:rsidRDefault="000B32F7" w:rsidP="000B32F7">
      <w:r>
        <w:continuationSeparator/>
      </w:r>
    </w:p>
  </w:footnote>
  <w:footnote w:id="1">
    <w:p w:rsidR="000B32F7" w:rsidRPr="0067190D" w:rsidRDefault="000B32F7" w:rsidP="000B32F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0B32F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0B32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F7"/>
    <w:rsid w:val="00021B13"/>
    <w:rsid w:val="000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23D5-9F2E-4CA9-9200-C20855C4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2F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B32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0B32F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0B32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0B32F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B3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B3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0B32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B3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B32F7"/>
  </w:style>
  <w:style w:type="paragraph" w:styleId="aa">
    <w:name w:val="header"/>
    <w:basedOn w:val="a"/>
    <w:link w:val="ab"/>
    <w:uiPriority w:val="99"/>
    <w:rsid w:val="000B32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B32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0B32F7"/>
    <w:pPr>
      <w:ind w:left="720"/>
      <w:contextualSpacing/>
    </w:pPr>
  </w:style>
  <w:style w:type="paragraph" w:customStyle="1" w:styleId="ConsPlusNormal">
    <w:name w:val="ConsPlusNormal"/>
    <w:rsid w:val="000B3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0B32F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B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0B3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2019-12-19T13:24:00Z</dcterms:created>
  <dcterms:modified xsi:type="dcterms:W3CDTF">2019-12-19T13:25:00Z</dcterms:modified>
</cp:coreProperties>
</file>