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42" w:rsidRDefault="00D82942" w:rsidP="00D82942">
      <w:pPr>
        <w:pStyle w:val="7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Приложение №2</w:t>
      </w:r>
      <w:bookmarkStart w:id="0" w:name="_GoBack"/>
      <w:bookmarkEnd w:id="0"/>
    </w:p>
    <w:p w:rsidR="00B25D36" w:rsidRPr="00491444" w:rsidRDefault="00B25D36" w:rsidP="00AF419A">
      <w:pPr>
        <w:pStyle w:val="7"/>
        <w:jc w:val="center"/>
        <w:rPr>
          <w:color w:val="auto"/>
          <w:sz w:val="24"/>
          <w:szCs w:val="24"/>
        </w:rPr>
      </w:pPr>
      <w:r w:rsidRPr="00491444">
        <w:rPr>
          <w:color w:val="auto"/>
          <w:sz w:val="24"/>
          <w:szCs w:val="24"/>
        </w:rPr>
        <w:t>ДОГОВОР</w:t>
      </w:r>
    </w:p>
    <w:p w:rsidR="00B25D36" w:rsidRPr="00491444" w:rsidRDefault="00B25D36" w:rsidP="00ED3FAF">
      <w:pPr>
        <w:widowControl w:val="0"/>
        <w:jc w:val="center"/>
        <w:rPr>
          <w:b/>
          <w:snapToGrid w:val="0"/>
          <w:sz w:val="24"/>
          <w:szCs w:val="24"/>
        </w:rPr>
      </w:pPr>
      <w:r w:rsidRPr="00491444">
        <w:rPr>
          <w:b/>
          <w:bCs/>
          <w:snapToGrid w:val="0"/>
          <w:sz w:val="24"/>
          <w:szCs w:val="24"/>
        </w:rPr>
        <w:t>купли-продажи №__</w:t>
      </w:r>
    </w:p>
    <w:p w:rsidR="00B25D36" w:rsidRPr="00491444" w:rsidRDefault="00B25D36" w:rsidP="00ED3FAF">
      <w:pPr>
        <w:widowControl w:val="0"/>
        <w:jc w:val="both"/>
        <w:rPr>
          <w:b/>
          <w:snapToGrid w:val="0"/>
          <w:sz w:val="24"/>
          <w:szCs w:val="24"/>
        </w:rPr>
      </w:pPr>
    </w:p>
    <w:p w:rsidR="00B25D36" w:rsidRPr="00491444" w:rsidRDefault="00B25D36" w:rsidP="00F76B57">
      <w:pPr>
        <w:pStyle w:val="4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г. </w:t>
      </w:r>
      <w:r w:rsidR="006C73EB">
        <w:rPr>
          <w:rFonts w:ascii="Times New Roman" w:hAnsi="Times New Roman" w:cs="Times New Roman"/>
          <w:i w:val="0"/>
          <w:color w:val="auto"/>
          <w:sz w:val="24"/>
          <w:szCs w:val="24"/>
        </w:rPr>
        <w:t>Тольятти</w:t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>, Самарская область</w:t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«___»________________20__</w:t>
      </w:r>
      <w:r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г.</w:t>
      </w:r>
    </w:p>
    <w:p w:rsidR="00B25D36" w:rsidRPr="00491444" w:rsidRDefault="00B25D36" w:rsidP="00ED3FAF">
      <w:pPr>
        <w:widowControl w:val="0"/>
        <w:jc w:val="both"/>
        <w:rPr>
          <w:snapToGrid w:val="0"/>
          <w:sz w:val="24"/>
          <w:szCs w:val="24"/>
        </w:rPr>
      </w:pPr>
    </w:p>
    <w:p w:rsidR="00B25D36" w:rsidRPr="00E37AF9" w:rsidRDefault="00491444" w:rsidP="00E37AF9">
      <w:pPr>
        <w:pStyle w:val="8"/>
        <w:spacing w:before="0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Норик Игорь Андреевич</w:t>
      </w:r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паспорт серии 3609 №241796, выдан Отделом УФМС России по Самарской области в Центральном районе гор. Тольятти 06.05.2010 г., ИНН 632311558943, СНИЛС 117-956-542 93, адрес регистрации: 445359, Самарская область, г. Жигулевск, ул. Луговая, д. 98,</w:t>
      </w:r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лице </w:t>
      </w:r>
      <w:r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финансового</w:t>
      </w:r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управляющего Джакупова Марата Руслановича, действующего на основании </w:t>
      </w:r>
      <w:r w:rsidRPr="00491444">
        <w:rPr>
          <w:rFonts w:ascii="Times New Roman" w:hAnsi="Times New Roman"/>
          <w:noProof/>
          <w:color w:val="000000"/>
          <w:sz w:val="24"/>
          <w:szCs w:val="24"/>
        </w:rPr>
        <w:t>Определения Арбитражного суда Самарской области от 30.01.2019 г. по делу №А55-1839/2018</w:t>
      </w:r>
      <w:r w:rsidR="00B25D36" w:rsidRPr="00491444">
        <w:rPr>
          <w:rFonts w:ascii="Times New Roman" w:hAnsi="Times New Roman"/>
          <w:color w:val="000000"/>
          <w:sz w:val="24"/>
          <w:szCs w:val="24"/>
        </w:rPr>
        <w:t>, именуемый в дальнейшем «Продавец», с одной стороны, и ______________________________________________________________</w:t>
      </w:r>
      <w:r w:rsidR="00B25D36" w:rsidRPr="00491444">
        <w:rPr>
          <w:rFonts w:ascii="Times New Roman" w:hAnsi="Times New Roman"/>
          <w:snapToGrid w:val="0"/>
          <w:color w:val="000000"/>
          <w:sz w:val="24"/>
          <w:szCs w:val="24"/>
        </w:rPr>
        <w:t>______________________________, именуемое (ый/ая) в дальнейшем «Покупатель», с другой стороны, заключили настоящий договор о нижеследующем:</w:t>
      </w:r>
    </w:p>
    <w:p w:rsidR="00B25D36" w:rsidRPr="00491444" w:rsidRDefault="00B25D36" w:rsidP="006C73EB">
      <w:pPr>
        <w:widowControl w:val="0"/>
        <w:tabs>
          <w:tab w:val="left" w:pos="1134"/>
        </w:tabs>
        <w:ind w:firstLine="567"/>
        <w:jc w:val="both"/>
        <w:rPr>
          <w:snapToGrid w:val="0"/>
          <w:sz w:val="24"/>
          <w:szCs w:val="24"/>
        </w:rPr>
      </w:pPr>
      <w:r w:rsidRPr="00491444">
        <w:rPr>
          <w:snapToGrid w:val="0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6C73EB">
        <w:rPr>
          <w:sz w:val="24"/>
          <w:szCs w:val="24"/>
        </w:rPr>
        <w:t>АМ Спецназначения автобетономешалка САМС HN3253HP35C9M3,</w:t>
      </w:r>
      <w:r>
        <w:rPr>
          <w:sz w:val="24"/>
          <w:szCs w:val="24"/>
        </w:rPr>
        <w:t xml:space="preserve"> </w:t>
      </w:r>
      <w:r w:rsidRPr="006C73EB">
        <w:rPr>
          <w:sz w:val="24"/>
          <w:szCs w:val="24"/>
        </w:rPr>
        <w:t>регистрационный номер С249ЕН163, год выпуска 2012, №ПТС №25УМ625998 от 30.08.2012 г., идентификационный номер (VIN) LZ5N2CD31CB006504, номер двигателя ISLE3403069198253</w:t>
      </w:r>
      <w:r>
        <w:rPr>
          <w:sz w:val="24"/>
          <w:szCs w:val="24"/>
        </w:rPr>
        <w:t>;</w:t>
      </w:r>
    </w:p>
    <w:p w:rsid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C73E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6C73EB">
        <w:rPr>
          <w:sz w:val="24"/>
          <w:szCs w:val="24"/>
        </w:rPr>
        <w:tab/>
        <w:t xml:space="preserve">Автобетоносмеситель 69361Н на шасси КАМАЗ 65115-D3, регистрационный номер С618МХ163, 2012 года выпуска, ПТС №61НО320241 от 27.08,2012, идентификационный номер (VIN) №Х4869361НС0077037, номер двигателя №6ISBe285, </w:t>
      </w:r>
      <w:r>
        <w:rPr>
          <w:sz w:val="24"/>
          <w:szCs w:val="24"/>
        </w:rPr>
        <w:t>86011264, номер кузова №2263304;</w:t>
      </w:r>
    </w:p>
    <w:p w:rsidR="006C73EB" w:rsidRP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C73E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6C73EB">
        <w:rPr>
          <w:sz w:val="24"/>
          <w:szCs w:val="24"/>
        </w:rPr>
        <w:tab/>
        <w:t>Автобетоносмеситель 69361Н на шасси КАМАЗ 65115-D3, регистрационный номер С620МХ163, 2012 года выпуска, ПТС №61НО320221 от 27.08.2012, идентификационный номер (VIN) N9X4869361HC0077014, номер двигателя № 6ISBe285, 86011266, номер кузова №2263448</w:t>
      </w:r>
      <w:r>
        <w:rPr>
          <w:sz w:val="24"/>
          <w:szCs w:val="24"/>
        </w:rPr>
        <w:t>;</w:t>
      </w:r>
    </w:p>
    <w:p w:rsidR="006C73EB" w:rsidRP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C73E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6C73EB">
        <w:rPr>
          <w:sz w:val="24"/>
          <w:szCs w:val="24"/>
        </w:rPr>
        <w:tab/>
        <w:t>Автобетоносмеситель 69361Н на шасси КАМАЗ 65115-D3, регистрационный номер С617МХ163, 2012 года выпуска, ПТС №61НО320220 от 27.08.2012, идентификационный номер (VIN) №Х4869361НС0077013, номер двигателя № 6ISBe285, 86006772, но</w:t>
      </w:r>
      <w:r>
        <w:rPr>
          <w:sz w:val="24"/>
          <w:szCs w:val="24"/>
        </w:rPr>
        <w:t>мер кузова №2263834</w:t>
      </w:r>
      <w:r>
        <w:rPr>
          <w:sz w:val="24"/>
          <w:szCs w:val="24"/>
        </w:rPr>
        <w:tab/>
        <w:t>;</w:t>
      </w:r>
    </w:p>
    <w:p w:rsidR="006C73EB" w:rsidRP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C73E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6C73EB">
        <w:rPr>
          <w:sz w:val="24"/>
          <w:szCs w:val="24"/>
        </w:rPr>
        <w:tab/>
        <w:t>Автобетоносмеситель 69361Н на шасси КАМАЗ 65115-D3, регистрационный номер С621МХ163, 2012 года выпуска, ПТС №61НО320239 от 27.08.2012, идентификационный номер (VIN) №Х4869361НС0077035, номер двигателя №1GRJ490784 (6ISBe285, 86011269) но</w:t>
      </w:r>
      <w:r>
        <w:rPr>
          <w:sz w:val="24"/>
          <w:szCs w:val="24"/>
        </w:rPr>
        <w:t>мер кузова №2264177;</w:t>
      </w:r>
    </w:p>
    <w:p w:rsidR="006C73EB" w:rsidRPr="006C73EB" w:rsidRDefault="006C73EB" w:rsidP="006C73EB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C73EB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6C73EB">
        <w:rPr>
          <w:sz w:val="24"/>
          <w:szCs w:val="24"/>
        </w:rPr>
        <w:tab/>
        <w:t>Здание (лит. А) – учебно-производственный корпус, назначение: нежилое здание, этажность 3, инвентарный номер:0005392, литера: А, общей площадью 1758,9 кв. м., адрес местонахождения: РФ, Самарская область, г. Тольятти, Центральный район, ул. Новозаводская, д. 11, кадастровый (или условный) номер №63:09:0302051:3004</w:t>
      </w:r>
      <w:r>
        <w:rPr>
          <w:sz w:val="24"/>
          <w:szCs w:val="24"/>
        </w:rPr>
        <w:t>.</w:t>
      </w:r>
    </w:p>
    <w:p w:rsidR="006C73EB" w:rsidRPr="006C73EB" w:rsidRDefault="006C73EB" w:rsidP="006C73EB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6C73EB">
        <w:rPr>
          <w:sz w:val="24"/>
          <w:szCs w:val="24"/>
        </w:rPr>
        <w:t>Земельный участок площадью 4 878 кв. м., место нахождения: РФ, Самарская область, г. Тольятти, Центральный район, ул. Новозаводская, д.11, кадастровый (или условный) номер №63:09:0306034:8, категория земель; земли населенных пунктов, разрешенное использование: для дальнейшей эксплуатации здания у</w:t>
      </w:r>
      <w:r>
        <w:rPr>
          <w:sz w:val="24"/>
          <w:szCs w:val="24"/>
        </w:rPr>
        <w:t>чебно-производственного корпуса.</w:t>
      </w:r>
    </w:p>
    <w:p w:rsidR="00B25D36" w:rsidRPr="00491444" w:rsidRDefault="00B25D36" w:rsidP="00B44C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2. Продавец </w:t>
      </w:r>
      <w:r w:rsidR="00491444" w:rsidRPr="00491444">
        <w:rPr>
          <w:sz w:val="24"/>
          <w:szCs w:val="24"/>
        </w:rPr>
        <w:t>сообщает, что указанное в п. 1</w:t>
      </w:r>
      <w:r w:rsidRPr="00491444">
        <w:rPr>
          <w:sz w:val="24"/>
          <w:szCs w:val="24"/>
        </w:rPr>
        <w:t xml:space="preserve"> имущество</w:t>
      </w:r>
      <w:r w:rsidR="00491444" w:rsidRPr="00491444">
        <w:rPr>
          <w:sz w:val="24"/>
          <w:szCs w:val="24"/>
        </w:rPr>
        <w:t xml:space="preserve"> находится в залоге у </w:t>
      </w:r>
      <w:r w:rsidR="006C73EB">
        <w:rPr>
          <w:sz w:val="24"/>
          <w:szCs w:val="24"/>
        </w:rPr>
        <w:t>АКБ «Ак Барс» (ПАО)</w:t>
      </w:r>
      <w:r w:rsidRPr="00491444">
        <w:rPr>
          <w:sz w:val="24"/>
          <w:szCs w:val="24"/>
        </w:rPr>
        <w:t>.</w:t>
      </w:r>
    </w:p>
    <w:p w:rsidR="00B25D36" w:rsidRPr="00491444" w:rsidRDefault="00B25D36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3. Цена имущества определена на торгах по продаже имущества </w:t>
      </w:r>
      <w:r w:rsidR="00491444" w:rsidRPr="00491444">
        <w:rPr>
          <w:sz w:val="24"/>
          <w:szCs w:val="24"/>
        </w:rPr>
        <w:t>Норика И.А.</w:t>
      </w:r>
      <w:r w:rsidRPr="0049144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491444">
        <w:rPr>
          <w:sz w:val="24"/>
          <w:szCs w:val="24"/>
        </w:rPr>
        <w:t xml:space="preserve"> и составляет _____________________________________________________________ рублей.</w:t>
      </w:r>
    </w:p>
    <w:p w:rsidR="00B25D36" w:rsidRPr="00491444" w:rsidRDefault="00B25D36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4. Сумма внесенного для участия в торгах задатка в размере </w:t>
      </w:r>
      <w:r w:rsidRPr="00491444">
        <w:rPr>
          <w:noProof/>
          <w:sz w:val="24"/>
          <w:szCs w:val="24"/>
        </w:rPr>
        <w:t xml:space="preserve">_______________ </w:t>
      </w:r>
      <w:r w:rsidRPr="00491444">
        <w:rPr>
          <w:sz w:val="24"/>
          <w:szCs w:val="24"/>
        </w:rPr>
        <w:t>рублей засчитывается в счет исполнения обязательств победителем торгов по оплате приобретенного им имущества.</w:t>
      </w:r>
    </w:p>
    <w:p w:rsidR="00B25D36" w:rsidRPr="00491444" w:rsidRDefault="00B25D36" w:rsidP="00377850">
      <w:pPr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Оплата оставшейся части стоимости приобретаемого Покупателем указанного в п. 1 настоящего Договора имущества в размере _________________________________________ 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11 настоящего Договора.</w:t>
      </w:r>
    </w:p>
    <w:p w:rsidR="00B25D36" w:rsidRPr="00491444" w:rsidRDefault="00B25D36" w:rsidP="00377850">
      <w:pPr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lastRenderedPageBreak/>
        <w:t>5. Продавец передает Покупателю имущество по акту приема-передачи в течение 5 рабочих дней с момента полной оплаты Покупателем объекта в порядке и сроки, установленные настоящим Договором.</w:t>
      </w:r>
    </w:p>
    <w:p w:rsidR="00B25D36" w:rsidRPr="00491444" w:rsidRDefault="00B25D36" w:rsidP="00377850">
      <w:pPr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6. Настоящий Договор вступает в силу с момента подписания и действует до полного выполнения сторонами своих обязательств.</w:t>
      </w:r>
    </w:p>
    <w:p w:rsidR="00B25D36" w:rsidRPr="00491444" w:rsidRDefault="00B25D36" w:rsidP="00B44CA3">
      <w:pPr>
        <w:pStyle w:val="Style5"/>
        <w:widowControl/>
        <w:tabs>
          <w:tab w:val="left" w:pos="1085"/>
        </w:tabs>
        <w:spacing w:line="240" w:lineRule="auto"/>
        <w:ind w:firstLine="567"/>
      </w:pPr>
      <w:r w:rsidRPr="00491444">
        <w:t xml:space="preserve">7. </w:t>
      </w:r>
      <w:r w:rsidRPr="00491444">
        <w:rPr>
          <w:rStyle w:val="FontStyle13"/>
          <w:sz w:val="24"/>
          <w:szCs w:val="24"/>
        </w:rPr>
        <w:t>Все споры или разногласия, возникающие между сторонами по настоящему Договору подлежат рассмотрению в установленном законодательством порядке.</w:t>
      </w:r>
    </w:p>
    <w:p w:rsidR="00B25D36" w:rsidRPr="00491444" w:rsidRDefault="00B25D36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8. Настоящий Договор может быть расторгнут в установленном законодательством порядке.</w:t>
      </w:r>
    </w:p>
    <w:p w:rsidR="00B25D36" w:rsidRPr="00491444" w:rsidRDefault="00B25D36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9. Настоящий Договор составлен в трех подлинных экземплярах, имеющих одинаковую юридическую силу, по одному экземпляру для каждой из сторон, третий экземпляр – для регистрирующего органа.</w:t>
      </w:r>
    </w:p>
    <w:p w:rsidR="00B25D36" w:rsidRPr="00491444" w:rsidRDefault="00B25D36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10. </w:t>
      </w:r>
      <w:r w:rsidRPr="00491444">
        <w:rPr>
          <w:sz w:val="24"/>
          <w:szCs w:val="24"/>
          <w:shd w:val="clear" w:color="auto" w:fill="FFFFFF"/>
        </w:rPr>
        <w:t>Расходы, связанные с государственной регистрацией перехода права собственности на имущество, несет Покупатель.</w:t>
      </w:r>
    </w:p>
    <w:p w:rsidR="00B25D36" w:rsidRPr="00491444" w:rsidRDefault="00B25D36" w:rsidP="009E395A">
      <w:pPr>
        <w:widowControl w:val="0"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11. Реквизиты, подписи и печати сторон:</w:t>
      </w:r>
    </w:p>
    <w:p w:rsidR="00B25D36" w:rsidRPr="00491444" w:rsidRDefault="00B25D36" w:rsidP="009E395A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9571" w:type="dxa"/>
        <w:tblInd w:w="64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B25D36" w:rsidRPr="00491444" w:rsidTr="000E4202">
        <w:tc>
          <w:tcPr>
            <w:tcW w:w="4785" w:type="dxa"/>
          </w:tcPr>
          <w:p w:rsidR="00B25D36" w:rsidRPr="00491444" w:rsidRDefault="00B25D36" w:rsidP="00B529FD">
            <w:pPr>
              <w:jc w:val="both"/>
              <w:rPr>
                <w:sz w:val="24"/>
                <w:szCs w:val="24"/>
              </w:rPr>
            </w:pPr>
            <w:r w:rsidRPr="00491444">
              <w:rPr>
                <w:snapToGrid w:val="0"/>
                <w:sz w:val="24"/>
                <w:szCs w:val="24"/>
              </w:rPr>
              <w:t>Продавец:</w:t>
            </w:r>
          </w:p>
          <w:p w:rsidR="00B25D36" w:rsidRPr="00491444" w:rsidRDefault="00491444" w:rsidP="004B5E39">
            <w:pPr>
              <w:rPr>
                <w:sz w:val="24"/>
                <w:szCs w:val="24"/>
              </w:rPr>
            </w:pPr>
            <w:r w:rsidRPr="00491444">
              <w:rPr>
                <w:sz w:val="24"/>
                <w:szCs w:val="24"/>
              </w:rPr>
              <w:t>Норик Игорь Андреевич, паспорт серии 3609 №241796, выдан Отделом УФМС России по Самарской области в Центральном районе гор. Тольятти 06.05.2010 г., ИНН 632311558943, СНИЛС 117-956-542 93, адрес регистрации: 445359, Самарская область, г. Жигулевск, ул. Луговая, д. 98</w:t>
            </w:r>
            <w:r w:rsidR="00B25D36" w:rsidRPr="00491444">
              <w:rPr>
                <w:sz w:val="24"/>
                <w:szCs w:val="24"/>
              </w:rPr>
              <w:t xml:space="preserve"> </w:t>
            </w:r>
          </w:p>
          <w:p w:rsidR="00B25D36" w:rsidRPr="00491444" w:rsidRDefault="00491444" w:rsidP="004B5E39">
            <w:pPr>
              <w:rPr>
                <w:sz w:val="24"/>
                <w:szCs w:val="24"/>
                <w:shd w:val="clear" w:color="auto" w:fill="FFFFFF"/>
              </w:rPr>
            </w:pPr>
            <w:r w:rsidRPr="00491444">
              <w:rPr>
                <w:sz w:val="24"/>
                <w:szCs w:val="24"/>
              </w:rPr>
              <w:t>Счет получателя: №40817810562004045239, в доп.офисе №8610/0999 ПАО «Сбербанк», кор/сч.: №30101810600000000603, БИК: 049205603, ИНН Банка: 7707083893</w:t>
            </w: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</w:p>
          <w:p w:rsidR="00B25D36" w:rsidRPr="00491444" w:rsidRDefault="00491444" w:rsidP="004B5E39">
            <w:pPr>
              <w:rPr>
                <w:sz w:val="24"/>
                <w:szCs w:val="24"/>
              </w:rPr>
            </w:pPr>
            <w:r w:rsidRPr="00491444">
              <w:rPr>
                <w:sz w:val="24"/>
                <w:szCs w:val="24"/>
              </w:rPr>
              <w:t>Финансовый</w:t>
            </w:r>
            <w:r w:rsidR="00B25D36" w:rsidRPr="00491444">
              <w:rPr>
                <w:sz w:val="24"/>
                <w:szCs w:val="24"/>
              </w:rPr>
              <w:t xml:space="preserve"> управляющий </w:t>
            </w: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  <w:r w:rsidRPr="00491444">
              <w:rPr>
                <w:sz w:val="24"/>
                <w:szCs w:val="24"/>
              </w:rPr>
              <w:t>________________________ Джакупов М.Р.</w:t>
            </w: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</w:p>
          <w:p w:rsidR="00B25D36" w:rsidRPr="00491444" w:rsidRDefault="00B25D36" w:rsidP="00F76B57">
            <w:pPr>
              <w:ind w:firstLine="1080"/>
              <w:rPr>
                <w:snapToGrid w:val="0"/>
                <w:sz w:val="24"/>
                <w:szCs w:val="24"/>
              </w:rPr>
            </w:pPr>
            <w:r w:rsidRPr="00491444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B25D36" w:rsidRPr="00491444" w:rsidRDefault="00B25D36" w:rsidP="00B529FD">
            <w:pPr>
              <w:jc w:val="both"/>
              <w:rPr>
                <w:snapToGrid w:val="0"/>
                <w:sz w:val="24"/>
                <w:szCs w:val="24"/>
              </w:rPr>
            </w:pPr>
            <w:r w:rsidRPr="00491444">
              <w:rPr>
                <w:snapToGrid w:val="0"/>
                <w:sz w:val="24"/>
                <w:szCs w:val="24"/>
              </w:rPr>
              <w:t>Покупатель:</w:t>
            </w:r>
          </w:p>
        </w:tc>
      </w:tr>
    </w:tbl>
    <w:p w:rsidR="00B25D36" w:rsidRPr="00491444" w:rsidRDefault="00B25D36" w:rsidP="00491444">
      <w:pPr>
        <w:pStyle w:val="7"/>
        <w:rPr>
          <w:sz w:val="24"/>
          <w:szCs w:val="24"/>
        </w:rPr>
      </w:pPr>
    </w:p>
    <w:sectPr w:rsidR="00B25D36" w:rsidRPr="00491444" w:rsidSect="00491444">
      <w:headerReference w:type="default" r:id="rId8"/>
      <w:footerReference w:type="even" r:id="rId9"/>
      <w:footerReference w:type="default" r:id="rId10"/>
      <w:pgSz w:w="11906" w:h="16838"/>
      <w:pgMar w:top="851" w:right="849" w:bottom="851" w:left="993" w:header="138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9A" w:rsidRDefault="004C2E9A">
      <w:r>
        <w:separator/>
      </w:r>
    </w:p>
  </w:endnote>
  <w:endnote w:type="continuationSeparator" w:id="0">
    <w:p w:rsidR="004C2E9A" w:rsidRDefault="004C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6" w:rsidRDefault="00B25D36" w:rsidP="00A11FA7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25D36" w:rsidRDefault="00B25D36" w:rsidP="002245B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6" w:rsidRDefault="00B25D36" w:rsidP="00A11FA7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82942">
      <w:rPr>
        <w:rStyle w:val="ae"/>
        <w:noProof/>
      </w:rPr>
      <w:t>1</w:t>
    </w:r>
    <w:r>
      <w:rPr>
        <w:rStyle w:val="ae"/>
      </w:rPr>
      <w:fldChar w:fldCharType="end"/>
    </w:r>
  </w:p>
  <w:p w:rsidR="00B25D36" w:rsidRDefault="00B25D36" w:rsidP="002245B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9A" w:rsidRDefault="004C2E9A">
      <w:r>
        <w:separator/>
      </w:r>
    </w:p>
  </w:footnote>
  <w:footnote w:type="continuationSeparator" w:id="0">
    <w:p w:rsidR="004C2E9A" w:rsidRDefault="004C2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6" w:rsidRDefault="00B25D36">
    <w:pPr>
      <w:pStyle w:val="a6"/>
      <w:jc w:val="right"/>
    </w:pPr>
  </w:p>
  <w:p w:rsidR="00B25D36" w:rsidRDefault="00B25D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516DA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35E63D3"/>
    <w:multiLevelType w:val="hybridMultilevel"/>
    <w:tmpl w:val="7CFC50A4"/>
    <w:lvl w:ilvl="0" w:tplc="7588513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6504F06"/>
    <w:multiLevelType w:val="hybridMultilevel"/>
    <w:tmpl w:val="9EEA13F6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0C253D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093163E"/>
    <w:multiLevelType w:val="singleLevel"/>
    <w:tmpl w:val="D6FACBA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56D20EA9"/>
    <w:multiLevelType w:val="hybridMultilevel"/>
    <w:tmpl w:val="5AF4A62E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F39"/>
    <w:rsid w:val="00002456"/>
    <w:rsid w:val="00004A3A"/>
    <w:rsid w:val="0000694F"/>
    <w:rsid w:val="00015F64"/>
    <w:rsid w:val="0001620C"/>
    <w:rsid w:val="00020EB4"/>
    <w:rsid w:val="000246C6"/>
    <w:rsid w:val="00040D8E"/>
    <w:rsid w:val="000420F6"/>
    <w:rsid w:val="00053C2D"/>
    <w:rsid w:val="00063CB7"/>
    <w:rsid w:val="00075C39"/>
    <w:rsid w:val="00080C16"/>
    <w:rsid w:val="00083FA8"/>
    <w:rsid w:val="0008462E"/>
    <w:rsid w:val="000C78D4"/>
    <w:rsid w:val="000E4202"/>
    <w:rsid w:val="000F5020"/>
    <w:rsid w:val="00104F6F"/>
    <w:rsid w:val="001115E1"/>
    <w:rsid w:val="00132CA6"/>
    <w:rsid w:val="001341E9"/>
    <w:rsid w:val="00155BE0"/>
    <w:rsid w:val="00157A53"/>
    <w:rsid w:val="00172957"/>
    <w:rsid w:val="00176ABB"/>
    <w:rsid w:val="001904D1"/>
    <w:rsid w:val="001D130A"/>
    <w:rsid w:val="001D29D2"/>
    <w:rsid w:val="001D4162"/>
    <w:rsid w:val="001D4ADD"/>
    <w:rsid w:val="001E4800"/>
    <w:rsid w:val="001E4F34"/>
    <w:rsid w:val="001E7345"/>
    <w:rsid w:val="001F3124"/>
    <w:rsid w:val="00207AF5"/>
    <w:rsid w:val="002148F0"/>
    <w:rsid w:val="002245B5"/>
    <w:rsid w:val="0025338C"/>
    <w:rsid w:val="002A63E0"/>
    <w:rsid w:val="002A681D"/>
    <w:rsid w:val="002C78BB"/>
    <w:rsid w:val="002D45B7"/>
    <w:rsid w:val="002D707B"/>
    <w:rsid w:val="002E0A66"/>
    <w:rsid w:val="002F3B69"/>
    <w:rsid w:val="0030193E"/>
    <w:rsid w:val="00303237"/>
    <w:rsid w:val="00305CA6"/>
    <w:rsid w:val="003065D8"/>
    <w:rsid w:val="00311F05"/>
    <w:rsid w:val="00312F8C"/>
    <w:rsid w:val="0031433A"/>
    <w:rsid w:val="003163A0"/>
    <w:rsid w:val="00324AD4"/>
    <w:rsid w:val="00326110"/>
    <w:rsid w:val="00332F25"/>
    <w:rsid w:val="0033660E"/>
    <w:rsid w:val="00340B0C"/>
    <w:rsid w:val="00347E00"/>
    <w:rsid w:val="003524BC"/>
    <w:rsid w:val="00352C92"/>
    <w:rsid w:val="00352E36"/>
    <w:rsid w:val="00360EC2"/>
    <w:rsid w:val="00362E81"/>
    <w:rsid w:val="00373441"/>
    <w:rsid w:val="00377850"/>
    <w:rsid w:val="00380E35"/>
    <w:rsid w:val="0038262F"/>
    <w:rsid w:val="00393503"/>
    <w:rsid w:val="0039534F"/>
    <w:rsid w:val="003A340C"/>
    <w:rsid w:val="003A35F7"/>
    <w:rsid w:val="003B0FB8"/>
    <w:rsid w:val="003B1A1D"/>
    <w:rsid w:val="003C202D"/>
    <w:rsid w:val="003C52E2"/>
    <w:rsid w:val="003D278F"/>
    <w:rsid w:val="003D5219"/>
    <w:rsid w:val="003D6F39"/>
    <w:rsid w:val="003D7039"/>
    <w:rsid w:val="003E6D07"/>
    <w:rsid w:val="003F296E"/>
    <w:rsid w:val="004138AB"/>
    <w:rsid w:val="00425FF0"/>
    <w:rsid w:val="004325B2"/>
    <w:rsid w:val="0044038E"/>
    <w:rsid w:val="00442DBA"/>
    <w:rsid w:val="00445549"/>
    <w:rsid w:val="004556F2"/>
    <w:rsid w:val="00490716"/>
    <w:rsid w:val="00490981"/>
    <w:rsid w:val="00491444"/>
    <w:rsid w:val="0049250B"/>
    <w:rsid w:val="004B3C3F"/>
    <w:rsid w:val="004B5E39"/>
    <w:rsid w:val="004C2E9A"/>
    <w:rsid w:val="004C542B"/>
    <w:rsid w:val="004C6D09"/>
    <w:rsid w:val="004D2865"/>
    <w:rsid w:val="004D508E"/>
    <w:rsid w:val="004E1A62"/>
    <w:rsid w:val="004F2740"/>
    <w:rsid w:val="004F6060"/>
    <w:rsid w:val="00500283"/>
    <w:rsid w:val="005067B0"/>
    <w:rsid w:val="00522AD9"/>
    <w:rsid w:val="0052446C"/>
    <w:rsid w:val="005324A6"/>
    <w:rsid w:val="0053307B"/>
    <w:rsid w:val="00547122"/>
    <w:rsid w:val="005512B0"/>
    <w:rsid w:val="00571B27"/>
    <w:rsid w:val="00577E0F"/>
    <w:rsid w:val="00581014"/>
    <w:rsid w:val="00585324"/>
    <w:rsid w:val="005B4E1A"/>
    <w:rsid w:val="005B4E31"/>
    <w:rsid w:val="005D12D0"/>
    <w:rsid w:val="005D7336"/>
    <w:rsid w:val="00610563"/>
    <w:rsid w:val="006119B6"/>
    <w:rsid w:val="006122A8"/>
    <w:rsid w:val="006346EA"/>
    <w:rsid w:val="00655CF2"/>
    <w:rsid w:val="00656BD9"/>
    <w:rsid w:val="00673529"/>
    <w:rsid w:val="006873CF"/>
    <w:rsid w:val="00691A00"/>
    <w:rsid w:val="006932D8"/>
    <w:rsid w:val="00694121"/>
    <w:rsid w:val="006A4417"/>
    <w:rsid w:val="006B004D"/>
    <w:rsid w:val="006B6C83"/>
    <w:rsid w:val="006C73EB"/>
    <w:rsid w:val="006D52C2"/>
    <w:rsid w:val="006F77CC"/>
    <w:rsid w:val="00701339"/>
    <w:rsid w:val="00716148"/>
    <w:rsid w:val="00743DFF"/>
    <w:rsid w:val="007549E7"/>
    <w:rsid w:val="00765993"/>
    <w:rsid w:val="00773627"/>
    <w:rsid w:val="007819B7"/>
    <w:rsid w:val="00785DAB"/>
    <w:rsid w:val="00791686"/>
    <w:rsid w:val="0079489F"/>
    <w:rsid w:val="007A6604"/>
    <w:rsid w:val="007A7B80"/>
    <w:rsid w:val="007B7FB2"/>
    <w:rsid w:val="007C1B0D"/>
    <w:rsid w:val="007C637D"/>
    <w:rsid w:val="007D4F7D"/>
    <w:rsid w:val="007E4BC4"/>
    <w:rsid w:val="007E5317"/>
    <w:rsid w:val="007F6581"/>
    <w:rsid w:val="0080515C"/>
    <w:rsid w:val="00806873"/>
    <w:rsid w:val="008249A3"/>
    <w:rsid w:val="00826E02"/>
    <w:rsid w:val="00835604"/>
    <w:rsid w:val="00837BC0"/>
    <w:rsid w:val="008414C9"/>
    <w:rsid w:val="00842B83"/>
    <w:rsid w:val="00854A96"/>
    <w:rsid w:val="00854E07"/>
    <w:rsid w:val="00856BEC"/>
    <w:rsid w:val="008737C9"/>
    <w:rsid w:val="008749BC"/>
    <w:rsid w:val="00893B11"/>
    <w:rsid w:val="0089478B"/>
    <w:rsid w:val="0089794A"/>
    <w:rsid w:val="008A13C2"/>
    <w:rsid w:val="008A525B"/>
    <w:rsid w:val="008B1B84"/>
    <w:rsid w:val="008B3B63"/>
    <w:rsid w:val="008B6489"/>
    <w:rsid w:val="008C2E3F"/>
    <w:rsid w:val="008D1F6A"/>
    <w:rsid w:val="008D39E5"/>
    <w:rsid w:val="008D3BA6"/>
    <w:rsid w:val="008E18DA"/>
    <w:rsid w:val="008E2F37"/>
    <w:rsid w:val="008F30AB"/>
    <w:rsid w:val="00902354"/>
    <w:rsid w:val="00927461"/>
    <w:rsid w:val="00931133"/>
    <w:rsid w:val="0093252E"/>
    <w:rsid w:val="0094024B"/>
    <w:rsid w:val="00941474"/>
    <w:rsid w:val="00964FAD"/>
    <w:rsid w:val="0096685C"/>
    <w:rsid w:val="0098111A"/>
    <w:rsid w:val="009840C4"/>
    <w:rsid w:val="00996B72"/>
    <w:rsid w:val="009A1BE1"/>
    <w:rsid w:val="009A4F99"/>
    <w:rsid w:val="009A56C2"/>
    <w:rsid w:val="009B345E"/>
    <w:rsid w:val="009B3E67"/>
    <w:rsid w:val="009C55B5"/>
    <w:rsid w:val="009D37A6"/>
    <w:rsid w:val="009E395A"/>
    <w:rsid w:val="00A0024E"/>
    <w:rsid w:val="00A053F9"/>
    <w:rsid w:val="00A11FA7"/>
    <w:rsid w:val="00A30589"/>
    <w:rsid w:val="00A46E75"/>
    <w:rsid w:val="00A50E5E"/>
    <w:rsid w:val="00A66615"/>
    <w:rsid w:val="00A723CD"/>
    <w:rsid w:val="00A8611E"/>
    <w:rsid w:val="00A868BD"/>
    <w:rsid w:val="00A93344"/>
    <w:rsid w:val="00AC69A3"/>
    <w:rsid w:val="00AC73E6"/>
    <w:rsid w:val="00AD65B3"/>
    <w:rsid w:val="00AE454F"/>
    <w:rsid w:val="00AE4B3C"/>
    <w:rsid w:val="00AF2648"/>
    <w:rsid w:val="00AF2FC8"/>
    <w:rsid w:val="00AF419A"/>
    <w:rsid w:val="00B0040D"/>
    <w:rsid w:val="00B102B1"/>
    <w:rsid w:val="00B1206A"/>
    <w:rsid w:val="00B25ABC"/>
    <w:rsid w:val="00B25D36"/>
    <w:rsid w:val="00B37B24"/>
    <w:rsid w:val="00B4162E"/>
    <w:rsid w:val="00B44CA3"/>
    <w:rsid w:val="00B478CD"/>
    <w:rsid w:val="00B529FD"/>
    <w:rsid w:val="00B63426"/>
    <w:rsid w:val="00B7453E"/>
    <w:rsid w:val="00B77F3B"/>
    <w:rsid w:val="00BA27E5"/>
    <w:rsid w:val="00BB26DD"/>
    <w:rsid w:val="00BB3C0E"/>
    <w:rsid w:val="00BB46FA"/>
    <w:rsid w:val="00BB5551"/>
    <w:rsid w:val="00BC6A4D"/>
    <w:rsid w:val="00BE6B8C"/>
    <w:rsid w:val="00C01378"/>
    <w:rsid w:val="00C2268D"/>
    <w:rsid w:val="00C357EF"/>
    <w:rsid w:val="00C520BF"/>
    <w:rsid w:val="00C66694"/>
    <w:rsid w:val="00C81332"/>
    <w:rsid w:val="00C83ED5"/>
    <w:rsid w:val="00C93EFA"/>
    <w:rsid w:val="00CA2E47"/>
    <w:rsid w:val="00CB0A31"/>
    <w:rsid w:val="00CB519E"/>
    <w:rsid w:val="00CB5279"/>
    <w:rsid w:val="00CC3734"/>
    <w:rsid w:val="00CC38C5"/>
    <w:rsid w:val="00CD4D59"/>
    <w:rsid w:val="00CD6509"/>
    <w:rsid w:val="00CD74DE"/>
    <w:rsid w:val="00CE10CC"/>
    <w:rsid w:val="00CF371B"/>
    <w:rsid w:val="00D0087A"/>
    <w:rsid w:val="00D03F8C"/>
    <w:rsid w:val="00D14178"/>
    <w:rsid w:val="00D1609D"/>
    <w:rsid w:val="00D213F6"/>
    <w:rsid w:val="00D223D8"/>
    <w:rsid w:val="00D46151"/>
    <w:rsid w:val="00D46330"/>
    <w:rsid w:val="00D5412F"/>
    <w:rsid w:val="00D54B66"/>
    <w:rsid w:val="00D607C2"/>
    <w:rsid w:val="00D65D10"/>
    <w:rsid w:val="00D66EE4"/>
    <w:rsid w:val="00D7024B"/>
    <w:rsid w:val="00D73C08"/>
    <w:rsid w:val="00D80550"/>
    <w:rsid w:val="00D808BC"/>
    <w:rsid w:val="00D823F6"/>
    <w:rsid w:val="00D82942"/>
    <w:rsid w:val="00D921E0"/>
    <w:rsid w:val="00D95375"/>
    <w:rsid w:val="00DA3350"/>
    <w:rsid w:val="00DA6F37"/>
    <w:rsid w:val="00DB3701"/>
    <w:rsid w:val="00DB5AD7"/>
    <w:rsid w:val="00DB72E4"/>
    <w:rsid w:val="00DC2E5D"/>
    <w:rsid w:val="00DE6A35"/>
    <w:rsid w:val="00DF093E"/>
    <w:rsid w:val="00DF0F72"/>
    <w:rsid w:val="00DF7862"/>
    <w:rsid w:val="00E169F7"/>
    <w:rsid w:val="00E233D6"/>
    <w:rsid w:val="00E30487"/>
    <w:rsid w:val="00E330C7"/>
    <w:rsid w:val="00E37AF9"/>
    <w:rsid w:val="00E42482"/>
    <w:rsid w:val="00E45A63"/>
    <w:rsid w:val="00E67045"/>
    <w:rsid w:val="00E76625"/>
    <w:rsid w:val="00E81295"/>
    <w:rsid w:val="00E8279E"/>
    <w:rsid w:val="00E840F0"/>
    <w:rsid w:val="00E91D51"/>
    <w:rsid w:val="00E97085"/>
    <w:rsid w:val="00E97F6E"/>
    <w:rsid w:val="00EA06EA"/>
    <w:rsid w:val="00EB3AEC"/>
    <w:rsid w:val="00EB5633"/>
    <w:rsid w:val="00EC43B6"/>
    <w:rsid w:val="00EC5711"/>
    <w:rsid w:val="00ED3932"/>
    <w:rsid w:val="00ED3FAF"/>
    <w:rsid w:val="00EE2087"/>
    <w:rsid w:val="00EE5F60"/>
    <w:rsid w:val="00F105A0"/>
    <w:rsid w:val="00F21BE7"/>
    <w:rsid w:val="00F30B11"/>
    <w:rsid w:val="00F60EAA"/>
    <w:rsid w:val="00F63CB2"/>
    <w:rsid w:val="00F64D63"/>
    <w:rsid w:val="00F73965"/>
    <w:rsid w:val="00F76B57"/>
    <w:rsid w:val="00F853DB"/>
    <w:rsid w:val="00F87769"/>
    <w:rsid w:val="00FA5540"/>
    <w:rsid w:val="00FA61D2"/>
    <w:rsid w:val="00FB49A9"/>
    <w:rsid w:val="00FC5E54"/>
    <w:rsid w:val="00FD36BA"/>
    <w:rsid w:val="00FD69AC"/>
    <w:rsid w:val="00FD7927"/>
    <w:rsid w:val="00FE196A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uiPriority w:val="99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paragraph" w:styleId="8">
    <w:name w:val="heading 8"/>
    <w:basedOn w:val="a"/>
    <w:next w:val="a"/>
    <w:link w:val="80"/>
    <w:uiPriority w:val="99"/>
    <w:qFormat/>
    <w:rsid w:val="00A6661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F6581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locked/>
    <w:rsid w:val="007F6581"/>
    <w:rPr>
      <w:rFonts w:cs="Times New Roman"/>
      <w:b/>
      <w:i/>
      <w:sz w:val="28"/>
    </w:rPr>
  </w:style>
  <w:style w:type="character" w:customStyle="1" w:styleId="80">
    <w:name w:val="Заголовок 8 Знак"/>
    <w:link w:val="8"/>
    <w:uiPriority w:val="99"/>
    <w:semiHidden/>
    <w:locked/>
    <w:rsid w:val="00A66615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7819B7"/>
    <w:pPr>
      <w:widowControl w:val="0"/>
    </w:pPr>
    <w:rPr>
      <w:color w:val="000000"/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4">
    <w:name w:val="заголовок 4"/>
    <w:basedOn w:val="a"/>
    <w:next w:val="a"/>
    <w:uiPriority w:val="99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uiPriority w:val="99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7819B7"/>
    <w:pPr>
      <w:snapToGrid w:val="0"/>
      <w:spacing w:before="100" w:after="100"/>
    </w:pPr>
    <w:rPr>
      <w:sz w:val="24"/>
    </w:rPr>
  </w:style>
  <w:style w:type="table" w:styleId="a5">
    <w:name w:val="Table Grid"/>
    <w:basedOn w:val="a1"/>
    <w:uiPriority w:val="99"/>
    <w:rsid w:val="00FE7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9A1B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346EA"/>
    <w:rPr>
      <w:rFonts w:cs="Times New Roman"/>
    </w:rPr>
  </w:style>
  <w:style w:type="paragraph" w:styleId="a8">
    <w:name w:val="footer"/>
    <w:basedOn w:val="a"/>
    <w:link w:val="a9"/>
    <w:uiPriority w:val="99"/>
    <w:rsid w:val="009A1B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556F2"/>
    <w:rPr>
      <w:rFonts w:cs="Times New Roman"/>
    </w:rPr>
  </w:style>
  <w:style w:type="paragraph" w:styleId="31">
    <w:name w:val="Body Text Indent 3"/>
    <w:basedOn w:val="a"/>
    <w:link w:val="32"/>
    <w:uiPriority w:val="99"/>
    <w:rsid w:val="00655CF2"/>
    <w:pPr>
      <w:autoSpaceDE/>
      <w:autoSpaceDN/>
      <w:ind w:firstLine="426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0694F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03237"/>
    <w:pPr>
      <w:widowControl w:val="0"/>
    </w:pPr>
    <w:rPr>
      <w:rFonts w:ascii="Courier New" w:hAnsi="Courier New"/>
    </w:rPr>
  </w:style>
  <w:style w:type="paragraph" w:styleId="ac">
    <w:name w:val="Title"/>
    <w:basedOn w:val="a"/>
    <w:link w:val="ad"/>
    <w:uiPriority w:val="99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d">
    <w:name w:val="Название Знак"/>
    <w:link w:val="ac"/>
    <w:uiPriority w:val="99"/>
    <w:locked/>
    <w:rsid w:val="007F6581"/>
    <w:rPr>
      <w:rFonts w:cs="Times New Roman"/>
      <w:b/>
      <w:sz w:val="24"/>
    </w:rPr>
  </w:style>
  <w:style w:type="paragraph" w:customStyle="1" w:styleId="25">
    <w:name w:val="Стиль2"/>
    <w:basedOn w:val="a"/>
    <w:uiPriority w:val="99"/>
    <w:rsid w:val="007F6581"/>
    <w:pPr>
      <w:autoSpaceDE/>
      <w:autoSpaceDN/>
      <w:jc w:val="both"/>
    </w:pPr>
    <w:rPr>
      <w:sz w:val="24"/>
      <w:lang w:val="en-US"/>
    </w:rPr>
  </w:style>
  <w:style w:type="character" w:customStyle="1" w:styleId="apple-converted-space">
    <w:name w:val="apple-converted-space"/>
    <w:uiPriority w:val="99"/>
    <w:rsid w:val="00FE196A"/>
    <w:rPr>
      <w:rFonts w:cs="Times New Roman"/>
    </w:rPr>
  </w:style>
  <w:style w:type="character" w:styleId="ae">
    <w:name w:val="page number"/>
    <w:uiPriority w:val="99"/>
    <w:rsid w:val="002245B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subject/>
  <dc:creator>Евгений Дунаев</dc:creator>
  <cp:keywords/>
  <dc:description/>
  <cp:lastModifiedBy>Марат Джакупов</cp:lastModifiedBy>
  <cp:revision>27</cp:revision>
  <cp:lastPrinted>2011-12-24T06:11:00Z</cp:lastPrinted>
  <dcterms:created xsi:type="dcterms:W3CDTF">2012-10-26T10:32:00Z</dcterms:created>
  <dcterms:modified xsi:type="dcterms:W3CDTF">2020-05-07T08:58:00Z</dcterms:modified>
</cp:coreProperties>
</file>