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2A3AEC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 </w:t>
      </w:r>
      <w:r w:rsidR="00DF160B" w:rsidRPr="002A3AEC">
        <w:t>4</w:t>
      </w:r>
      <w:r w:rsidR="0091736E">
        <w:t xml:space="preserve">Доля в уставном </w:t>
      </w:r>
      <w:proofErr w:type="gramStart"/>
      <w:r w:rsidR="0091736E">
        <w:t xml:space="preserve">капитале </w:t>
      </w:r>
      <w:r w:rsidR="00DF160B" w:rsidRPr="002A3AEC">
        <w:t xml:space="preserve"> ОБЩЕСТВО</w:t>
      </w:r>
      <w:proofErr w:type="gramEnd"/>
      <w:r w:rsidR="00DF160B" w:rsidRPr="002A3AEC">
        <w:t xml:space="preserve"> С ОГРАНИЧЕННОЙ ОТВЕТСТВЕННОСТЬЮ "РУБИН"</w:t>
      </w:r>
      <w:r w:rsidR="002A3AEC" w:rsidRPr="002A3AEC">
        <w:t xml:space="preserve"> ОГРН 1116606001896 ИНН 6606006315</w:t>
      </w:r>
      <w:r w:rsidR="0051789E" w:rsidRPr="002A3AEC">
        <w:t xml:space="preserve"> </w:t>
      </w:r>
      <w:r w:rsidR="006F10F5" w:rsidRPr="002A3AEC">
        <w:t>Размер доли (в процентах)</w:t>
      </w:r>
      <w:r w:rsidR="002A3AEC" w:rsidRPr="002A3AEC">
        <w:t xml:space="preserve"> 21,5</w:t>
      </w:r>
      <w:r w:rsidR="000A4F70" w:rsidRPr="000A4F70">
        <w:t xml:space="preserve"> по  заявленной цене ________________рублей</w:t>
      </w:r>
      <w:r w:rsidR="002A3AEC">
        <w:t xml:space="preserve"> </w:t>
      </w:r>
      <w:r w:rsidRPr="002A3AEC">
        <w:t>,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</w:t>
      </w:r>
      <w:r w:rsidR="000A4F70" w:rsidRPr="000A4F70">
        <w:t>размере 5% от цены на соответствующем периоде    в порядке, установленном настоящим Договором</w:t>
      </w:r>
      <w:r w:rsidR="000A4F70">
        <w:t>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0A4F70" w:rsidRPr="000A4F70">
        <w:t xml:space="preserve"> не </w:t>
      </w:r>
      <w:proofErr w:type="gramStart"/>
      <w:r w:rsidR="000A4F70" w:rsidRPr="000A4F70">
        <w:t>позднее  даты</w:t>
      </w:r>
      <w:proofErr w:type="gramEnd"/>
      <w:r w:rsidR="000A4F70" w:rsidRPr="000A4F70">
        <w:t xml:space="preserve"> и времени окончания  соответствующего периода приема заявок. 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2A3AEC">
        <w:t>4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</w:t>
      </w:r>
      <w:proofErr w:type="gramStart"/>
      <w:r w:rsidR="000A4F70">
        <w:t xml:space="preserve">размере </w:t>
      </w:r>
      <w:r w:rsidRPr="00C80A7B">
        <w:t>,</w:t>
      </w:r>
      <w:proofErr w:type="gramEnd"/>
      <w:r w:rsidRPr="00C80A7B">
        <w:t xml:space="preserve"> указанн</w:t>
      </w:r>
      <w:r w:rsidR="000A4F70">
        <w:t>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proofErr w:type="gramStart"/>
      <w:r w:rsidR="000A4F70">
        <w:t>размера  задатка</w:t>
      </w:r>
      <w:proofErr w:type="gramEnd"/>
      <w:r w:rsidR="000A4F70">
        <w:t xml:space="preserve">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A4F70">
            <w:bookmarkStart w:id="0" w:name="_GoBack"/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 xml:space="preserve">667111799185 р/с </w:t>
            </w:r>
            <w:r w:rsidR="000A4F70">
              <w:rPr>
                <w:color w:val="000000"/>
              </w:rPr>
              <w:t xml:space="preserve"> </w:t>
            </w:r>
            <w:r w:rsidR="00CE0798">
              <w:rPr>
                <w:color w:val="000000"/>
              </w:rPr>
              <w:t xml:space="preserve">  </w:t>
            </w:r>
            <w:r w:rsidR="00CE0798" w:rsidRPr="000A4F70">
              <w:rPr>
                <w:color w:val="000000"/>
              </w:rPr>
              <w:t>40802810905000025863</w:t>
            </w:r>
            <w:r w:rsidR="00CE0798">
              <w:rPr>
                <w:color w:val="000000"/>
              </w:rPr>
              <w:t xml:space="preserve"> </w:t>
            </w:r>
            <w:r w:rsidR="00CE0798" w:rsidRPr="00C80A7B">
              <w:rPr>
                <w:color w:val="000000"/>
              </w:rPr>
              <w:t>в</w:t>
            </w:r>
            <w:r w:rsidRPr="00C80A7B">
              <w:rPr>
                <w:color w:val="000000"/>
              </w:rPr>
              <w:t xml:space="preserve">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  <w:bookmarkEnd w:id="0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A4F70"/>
    <w:rsid w:val="000D3A6A"/>
    <w:rsid w:val="000D7019"/>
    <w:rsid w:val="001C5127"/>
    <w:rsid w:val="002A3AEC"/>
    <w:rsid w:val="003130DD"/>
    <w:rsid w:val="0049598C"/>
    <w:rsid w:val="0051789E"/>
    <w:rsid w:val="006E1ADD"/>
    <w:rsid w:val="006F10F5"/>
    <w:rsid w:val="0091736E"/>
    <w:rsid w:val="00994D95"/>
    <w:rsid w:val="00AC3083"/>
    <w:rsid w:val="00C80A7B"/>
    <w:rsid w:val="00CE0798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2020-05-12T07:41:00Z</dcterms:created>
  <dcterms:modified xsi:type="dcterms:W3CDTF">2020-05-12T08:00:00Z</dcterms:modified>
</cp:coreProperties>
</file>