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CEBA3" w14:textId="77777777" w:rsidR="001B1A7C" w:rsidRPr="00A74EE9" w:rsidRDefault="001B1A7C" w:rsidP="00A74E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1900E" w14:textId="0B3EA90F" w:rsidR="00EE2718" w:rsidRPr="00A74EE9" w:rsidRDefault="00003DFC" w:rsidP="00A74E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EE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74EE9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, </w:t>
      </w:r>
      <w:r w:rsidR="001B1A7C" w:rsidRPr="00A74EE9">
        <w:rPr>
          <w:rFonts w:ascii="Times New Roman" w:hAnsi="Times New Roman" w:cs="Times New Roman"/>
          <w:sz w:val="24"/>
          <w:szCs w:val="24"/>
        </w:rPr>
        <w:t>8 (495) 234-04-00 (доб. 336), 8(800) 777-57-57, o.ivanova@auction-house.ru</w:t>
      </w:r>
      <w:r w:rsidRPr="00A74EE9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1B1A7C" w:rsidRPr="00A74EE9">
        <w:rPr>
          <w:rFonts w:ascii="Times New Roman" w:hAnsi="Times New Roman" w:cs="Times New Roman"/>
          <w:sz w:val="24"/>
          <w:szCs w:val="24"/>
        </w:rPr>
        <w:t xml:space="preserve">г. Москвы от 7 ноября 2017 г. по делу № А40-185433/17-101-222 </w:t>
      </w:r>
      <w:r w:rsidRPr="00A74EE9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</w:t>
      </w:r>
      <w:r w:rsidR="001B1A7C" w:rsidRPr="00A74EE9">
        <w:rPr>
          <w:rFonts w:ascii="Times New Roman" w:hAnsi="Times New Roman" w:cs="Times New Roman"/>
          <w:sz w:val="24"/>
          <w:szCs w:val="24"/>
        </w:rPr>
        <w:t xml:space="preserve">Акционерным обществом «Русский Международный Банк» (АО «РМБ» БАНК) </w:t>
      </w:r>
      <w:r w:rsidRPr="00A74EE9">
        <w:rPr>
          <w:rFonts w:ascii="Times New Roman" w:hAnsi="Times New Roman" w:cs="Times New Roman"/>
          <w:sz w:val="24"/>
          <w:szCs w:val="24"/>
        </w:rPr>
        <w:t>(</w:t>
      </w:r>
      <w:r w:rsidR="001B1A7C" w:rsidRPr="00A74EE9">
        <w:rPr>
          <w:rFonts w:ascii="Times New Roman" w:hAnsi="Times New Roman" w:cs="Times New Roman"/>
          <w:sz w:val="24"/>
          <w:szCs w:val="24"/>
        </w:rPr>
        <w:t xml:space="preserve">адрес регистрации: 119034,  г. Москва, ул. Пречистенка, д. 36, стр. 1, ИНН 7750004111, ОГРН 1077711000036) </w:t>
      </w:r>
      <w:r w:rsidR="00662676" w:rsidRPr="00A74EE9">
        <w:rPr>
          <w:rFonts w:ascii="Times New Roman" w:hAnsi="Times New Roman" w:cs="Times New Roman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A74EE9">
        <w:rPr>
          <w:rFonts w:ascii="Times New Roman" w:hAnsi="Times New Roman" w:cs="Times New Roman"/>
          <w:b/>
          <w:sz w:val="24"/>
          <w:szCs w:val="24"/>
        </w:rPr>
        <w:t>торги</w:t>
      </w:r>
      <w:r w:rsidR="00662676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="00EE2718" w:rsidRPr="00A74EE9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26904D91" w14:textId="0CB21D69" w:rsidR="00EE2718" w:rsidRPr="00A74EE9" w:rsidRDefault="00EE2718" w:rsidP="00A74E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EE9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BC7955" w:rsidRPr="00A74EE9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A74EE9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BC7955" w:rsidRPr="00A74EE9">
        <w:rPr>
          <w:rFonts w:ascii="Times New Roman" w:hAnsi="Times New Roman" w:cs="Times New Roman"/>
          <w:b/>
          <w:bCs/>
          <w:sz w:val="24"/>
          <w:szCs w:val="24"/>
        </w:rPr>
        <w:t>-8, 142-146, 156-158, 164-166</w:t>
      </w:r>
      <w:r w:rsidRPr="00A74EE9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Торги);</w:t>
      </w:r>
    </w:p>
    <w:p w14:paraId="08FC7D7C" w14:textId="1D23C974" w:rsidR="00EE2718" w:rsidRPr="00A74EE9" w:rsidRDefault="00EE2718" w:rsidP="00A74E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EE9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по лотам </w:t>
      </w:r>
      <w:r w:rsidR="00735EAD" w:rsidRPr="00A74EE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C7955" w:rsidRPr="00A74EE9">
        <w:rPr>
          <w:rFonts w:ascii="Times New Roman" w:hAnsi="Times New Roman" w:cs="Times New Roman"/>
          <w:b/>
          <w:bCs/>
          <w:sz w:val="24"/>
          <w:szCs w:val="24"/>
        </w:rPr>
        <w:t>-168</w:t>
      </w:r>
      <w:r w:rsidRPr="00A74EE9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 ППП).</w:t>
      </w:r>
    </w:p>
    <w:p w14:paraId="5966AE4D" w14:textId="77777777" w:rsidR="00EE2718" w:rsidRPr="00A74EE9" w:rsidRDefault="00EE2718" w:rsidP="00A74E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EE9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268E0E48" w14:textId="22113120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>Лот 1</w:t>
      </w:r>
      <w:r w:rsidRPr="00A74EE9">
        <w:rPr>
          <w:rFonts w:ascii="Times New Roman" w:hAnsi="Times New Roman" w:cs="Times New Roman"/>
          <w:sz w:val="24"/>
          <w:szCs w:val="24"/>
        </w:rPr>
        <w:t xml:space="preserve"> 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0B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- 168,2 кв. м, адрес: г. Санкт-Петербург, Свердловская наб., д. 58, лит. А, кв. 368, 7 этаж, кадастровый номер 78:11:0006068:5206, отсутствуют права третьих лиц</w:t>
      </w:r>
      <w:r w:rsidR="005B00BC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0B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18 600 000,00</w:t>
      </w:r>
      <w:r w:rsidR="007A6941" w:rsidRPr="007A6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D95781B" w14:textId="08964E5A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0B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- 142,7 кв. м, адрес: г. Санкт-Петербург, Свердловская наб., д. 58, лит. А, кв. 308, 15 этаж, кадастровый номер 78:11:0006068:5727, отсутствуют права третьих лиц</w:t>
      </w:r>
      <w:r w:rsidR="005B00BC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0B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17 800 000,00</w:t>
      </w:r>
      <w:r w:rsidR="007A6941" w:rsidRPr="007A6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1135F2" w14:textId="09488F3E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3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0B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- 168,5 кв. м, адрес: г. Санкт-Петербург, Свердловская наб., д. 58, лит. А, кв. 304, 14 этаж, кадастровый номер 78:11:0006068:5309, отсутствуют права третьих лиц</w:t>
      </w:r>
      <w:r w:rsidR="005B00BC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0B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20 200 000,00</w:t>
      </w:r>
      <w:r w:rsidR="007A6941" w:rsidRPr="007A69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C715130" w14:textId="3426A08F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4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0B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- 168,8 кв. м, адрес: г. Санкт-Петербург, Свердловская наб., д. 58, лит. А, кв. 307, 15 этаж, кадастровый номер 78:11:0006068:5695, отсутствуют права третьих лиц</w:t>
      </w:r>
      <w:r w:rsidR="005B00BC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0B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20 300 000,00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F8BE55D" w14:textId="0C2CF7AF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0B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- 155,4 кв. м, адрес: г. Санкт-Петербург, Свердловская наб., д. 58, лит. А, кв. 309, 16 этаж, кадастровый номер 78:11:0006068:5625, отсутствуют права третьих лиц</w:t>
      </w:r>
      <w:r w:rsidR="005B00BC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0B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17 800 000,00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9AE5C2F" w14:textId="28EFA22A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0B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- 168,1 кв. м, адрес: г. Санкт-Петербург, Свердловская наб., д. 58, лит. А, кв. 310, 16 этаж, кадастровый номер 78:11:0006068:5158, отсутствуют права третьих лиц</w:t>
      </w:r>
      <w:r w:rsidR="005B00BC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0B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18 900 000,00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7912812" w14:textId="561214B8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0B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- 142,3 кв. м, адрес: г. Санкт-Петербург, Свердловская наб., д. 58, лит. А, кв. 311, 16 этаж, кадастровый номер 78:11:0006068:5515, отсутствуют права третьих лиц</w:t>
      </w:r>
      <w:r w:rsidR="005B00BC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0B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16 700 000,00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6BAF608" w14:textId="58C94B01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>Лот 8</w:t>
      </w:r>
      <w:r w:rsidR="00F46FB2"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0B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- 117,1 кв. м, адрес: г. Санкт-Петербург, Свердловская наб., д. 58, лит. А, кв. 129, 3 этаж, кадастровый номер 78:11:0006068:5540, отсутствуют права третьих лиц</w:t>
      </w:r>
      <w:r w:rsidR="005B00BC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00B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14 100 000,00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D7D734A" w14:textId="3F89C0F2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9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площадью 15,81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035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1 336 046,18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0BCA452" w14:textId="125B3249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10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площадью 18,33 кв. м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035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1 549 002,31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368F449" w14:textId="0BD8A339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11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 площадью 13,00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035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1 098 583,20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1681294" w14:textId="0087BE37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4, площадью 12,56 кв. м, адрес: г. Санкт-Петербург, Свердловская наб., д. 58, </w:t>
      </w:r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035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1 058 865,23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09D74E9" w14:textId="12BFFEFF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13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площадью 19,56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035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1 652 945,18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39ACA83" w14:textId="48D65C47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14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площадь: 26,37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41035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2 182 486,68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457E273" w14:textId="505E17B5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9970D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площадью 24,05 кв. м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41035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1 990 474,20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A973978" w14:textId="134D14C7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площадью 18,49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1 562 523,34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684911A" w14:textId="6D6D406A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площадью 13,81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1 167 033,38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6BF6A7C" w14:textId="6E054100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18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площадью 12,56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F7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1 061 400,38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65014C" w14:textId="0686E662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19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площадью 16,33 кв. м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F7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1 379 989,51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7ED250F" w14:textId="4E9A8A41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20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 площадью 14,26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F7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1 205 061,26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FB357DD" w14:textId="245E5053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21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2B38B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 площадью 18,17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F7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1 535 481,29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8250F19" w14:textId="2D19E52B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22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 площадью 15,76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E85DA7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1 331 820,86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B3491E1" w14:textId="72BC8870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23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 площадью 16,30 кв. м, адрес: г. Санкт-Петербург, Свердловская наб., д. 58, лит. А, пом. 52Н, этаж 1, цокольный (</w:t>
      </w:r>
      <w:proofErr w:type="spell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21),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5DA7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1 377 454,32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ACD4F37" w14:textId="3DEBB9E9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24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 площадью 41,42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8B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3 428 084,88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164A8BB" w14:textId="45FC6754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25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площадью 20,00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8B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1 690 128,00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DA9C6CF" w14:textId="1DB85C64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26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площадью 20,80 кв. м, адрес: г. Санкт-Петербург, Свердловская наб., д. 58, </w:t>
      </w:r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8B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1 721 491,20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43E9584" w14:textId="3CD3F75C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27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 площадью 17,32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8B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1 463 650,85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FFAB621" w14:textId="559074C4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28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 площадью 16,69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8B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1 410 411,82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029ED46" w14:textId="560740A5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29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 площадью 13,15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8B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1 111 259,16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38075BE" w14:textId="7DB1A7A4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30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C1C9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 площадью 23,15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8B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1 915 986,60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3E26D12" w14:textId="4F8413C5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31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площадью 23,92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1 979 714,88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D8C3B79" w14:textId="55F0FA6A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32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 площадью 14,55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1 289 930,40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06F49D8" w14:textId="0514C00B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33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 площадью 15,83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1 337 736,31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7277F36" w14:textId="194402A8" w:rsidR="001B1A7C" w:rsidRPr="00A74EE9" w:rsidRDefault="001B1A7C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>Лот 3</w:t>
      </w:r>
      <w:r w:rsidR="00585A2E" w:rsidRPr="00A74EE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 площадью 33,33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2 758 524,12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6DA84FA" w14:textId="49833BF1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35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 площадью 35,00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2 896 740,00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503BC07" w14:textId="507E7F4E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36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 площадью 24,55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2 031 856,20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13410AB" w14:textId="563CEEC9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37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 площадью 16,40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1 385 904,96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A857E43" w14:textId="1921FBD3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38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42 площадью 19,09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2A2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1 613 227,18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E65A230" w14:textId="69834BF5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39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 площадью 20,84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42B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1 724 801,76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18F1856" w14:textId="662BA81D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40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 площадью 14,46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42B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1 289 930,40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377DD23" w14:textId="6E3FEB3A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41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 площадью 14,29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42B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1 207 596,46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86B430E" w14:textId="191B83CF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42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47 площадью 15,89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42B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1 342 806,70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5F86AE5" w14:textId="1BF1E8E4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43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 площадью 23,33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42B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1 930 884,12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629A1F0" w14:textId="7371BE84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44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49 площадью 17,89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42B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1 511 819,50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63670B7" w14:textId="71C37BD0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45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 площадью 21,32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42B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1 764 528,48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9A57EBE" w14:textId="69621C23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46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52 площадью 21,39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8542B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1 770 321,96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CFC479E" w14:textId="78D047DF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47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 площадью 13,89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42B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1 173 793,90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5545755" w14:textId="393B10C6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48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372F8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 площадью 12,65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8542B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1 069 005,96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FA7370A" w14:textId="2A7A48EB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49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 площадью 12,49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4173C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1 055 484,94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CF74855" w14:textId="7AC509B0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50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59 площадью 12,06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73C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1 019 147,18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CAFCBCC" w14:textId="49CF8639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51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 площадью 10,97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4173C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927 035,21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F2A4061" w14:textId="03A4DCCC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52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 площадью 12,46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73C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1 052 949,74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2F4990A" w14:textId="4A60EE5A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>Лот 53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 площадью 11,78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73C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995 485,39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C9FD944" w14:textId="75D8C906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54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 площадью 11,49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73C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970 978,54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B5EEE3C" w14:textId="0689E20C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55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 площадью 11,16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73C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943 091,42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3A7DEC1" w14:textId="72B1A2AD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56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 площадью 17,37 кв. м, адрес: г. Санкт-Петербург, Свердловская наб., д. 58, </w:t>
      </w:r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73C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1 467 876,17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A196E93" w14:textId="0CC94942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57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71 площадью 13,20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73C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1 115 484,48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CB3DCC9" w14:textId="1B9DB8DA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58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785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 площадью 13,34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73C5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1 210 215,60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B29EDA0" w14:textId="16038C00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59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 площадью 19,49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1A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1 647 029,74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F3FFA71" w14:textId="2248A98D" w:rsidR="001B1A7C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60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78 площадью 21,25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1A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1 758 735,00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CD5D9C1" w14:textId="46FF12E6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61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79 площадью 20,64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1A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1 708 248,96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59B556A" w14:textId="70577F11" w:rsidR="00BD31A8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62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 площадью 20,13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1A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1 666 039,32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950AD75" w14:textId="5D4F2411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63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 площадью 22,01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1A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1 821 635,64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71B46A9" w14:textId="17B6DD29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64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 площадью 16,85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1A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1 423 932,84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E54818E" w14:textId="7D8CD5AF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65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83 площадью 15,81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1A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1 336 046,18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54543B6" w14:textId="71F953D5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66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 площадью 16,30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1A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1 377 454,32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D43A57C" w14:textId="212DB805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67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C11B5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 площадью 14,20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1A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1 289 930,40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730765E" w14:textId="23EE73EE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68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 площадью 14,76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7694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1 289 930,40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939B26B" w14:textId="2B0618B4" w:rsidR="00585A2E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69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 площадью 14,69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7694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1 289 930,40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6D4C6DC" w14:textId="1CF2D5F0" w:rsidR="00FC069B" w:rsidRPr="00A74EE9" w:rsidRDefault="00585A2E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70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 площадью 16,09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7694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1 359 707,98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3CF8F3D" w14:textId="6A879CB1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71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89 площадью 16,32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EA7694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1 379 144,45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CB6DB1F" w14:textId="69AA578B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72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 площадью 14,67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7694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1 239 708,89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E010470" w14:textId="5D824553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73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 площадью 14,60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7694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1 233 793,44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813FDCC" w14:textId="6CDE1717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74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 площадью 14,73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EA7694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1 244 779,27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1FC7565" w14:textId="303ED4D5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75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93 площадью 14,78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7694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1 249 004,59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D3067F4" w14:textId="5A4AFD16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76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 площадью 14,72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7694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1 243 934,21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510C154" w14:textId="2CCA151F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77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 площадью 14,88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7694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1 257 455,23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ED56424" w14:textId="6111D22C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78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F27A5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96 площадью 14,81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EA7694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1 251 539,78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B6FB4DD" w14:textId="45F4AD9B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79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97 площадью 14,90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A3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1 259 145,36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85EBF98" w14:textId="29519BCE" w:rsidR="00D62A32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80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98 площадью 14,92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A3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1 260 835,49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600C46D" w14:textId="71490C18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81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 площадью 15,22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A3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1 286 187,41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67C5E57" w14:textId="5B18C4A2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82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площадью 18,82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A3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1 590 410,45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C3C1A26" w14:textId="4083CF89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83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101 площадью 15,18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A3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1 289 930,40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C42F3F" w14:textId="2BB4F829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84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102 площадью 14,82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D62A3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1 289 930,40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9555F14" w14:textId="6DF66593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85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103 площадью 20,10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05477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1 663 556,40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B2D37EA" w14:textId="21F0D25C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86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104 площадью 13,95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477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1 178 864,28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0C6E7F3" w14:textId="5F8EE18F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87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105 площадью 13,95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05477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1 178 864,28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9BD03E1" w14:textId="440A5DF3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88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AF287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 площадью 13,96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4776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1 179 709,34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34ACE32" w14:textId="0E95C6FA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89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107 площадью 13,96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74C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1 179 709,34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7D511FB" w14:textId="2EC6757B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90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108 площадью 13,93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74C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1 177 174,15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41F9E68" w14:textId="38470925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91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109 площадью 13,91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74C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1 175 484,02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C0CB58D" w14:textId="68FCEAC5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92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110 площадью 13,88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74C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1 172 948,83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E9DBDCA" w14:textId="060E2DBA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93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111 площадью 13,85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74C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1 170 413,64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486A083" w14:textId="3063F72C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94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112 площадью 13,81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74C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1 167 033,38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BC888EC" w14:textId="730F635E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95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113 площадью 13,50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74C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1 140 836,40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7399C94" w14:textId="340D0897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96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114 площадью 22,51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74C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1 863 017,64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38A13F" w14:textId="6223030A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97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115 площадью 23,89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722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1 977 231,96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F8ED2AA" w14:textId="0735765F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98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117 площадью 23,53 кв. м, адрес: г. Санкт-Петербург, Свердловская наб., д. 58, </w:t>
      </w:r>
      <w:r w:rsidR="0054743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722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1 947 436,92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534A95C" w14:textId="1E893A8F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99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118 площадью 33,36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2 761 007,04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05213F3" w14:textId="4FB41A6B" w:rsidR="00FC069B" w:rsidRPr="00A74EE9" w:rsidRDefault="00FC069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100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119 площадью 24,81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2 053 374,84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38A69BD" w14:textId="5AAD9182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101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121 площадью 15,72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1 328 440,61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C0CD139" w14:textId="71E2F7F2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102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122 площадью 23,63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64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1 955 713,32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2C350CC" w14:textId="709EE590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103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123 площадью 22,05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64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1 824 946,20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9FF7AD3" w14:textId="415EB80D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104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124 площадью 24,56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64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2 032 683,84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917CCE4" w14:textId="2D09D427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105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125 площадью 21,49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64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1 778 598,36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11C114F" w14:textId="481F639A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106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1E31AD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126 площадью 16,1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64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1 360 553,04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CD0CC4F" w14:textId="041D11B7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107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127 площадью 24,47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777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2 025 235,08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A77A531" w14:textId="22F09F54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108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128 площадью 24,47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777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2 025 235,08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B094077" w14:textId="14A1EC3D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109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129 площадью 19,72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777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1 666 466,21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CFACBC6" w14:textId="0E55A068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110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F53E4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130 площадью 12,23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1F4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1 839 843,72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C687420" w14:textId="736266B6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111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131 площадью 24,09 кв. м, адрес: г. Санкт-Петербург, Свердловская наб., д. 58, </w:t>
      </w:r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1F4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1 993 784,76</w:t>
      </w:r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F4606FF" w14:textId="2419230D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112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132 площадью 16,93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1F4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1 430 693,35</w:t>
      </w:r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C872C58" w14:textId="007EACB1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113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133 площадью 18,11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1F4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1 530 410,90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8B324AA" w14:textId="3533ED08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114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134 площадью 15,2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770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1 284 497,28</w:t>
      </w:r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5B51448" w14:textId="0AFD5F0B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115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135 площадью 17,31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770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1 462 805,78</w:t>
      </w:r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337AA5C" w14:textId="331014DE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116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136 площадью 17,36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770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1 467 031,10</w:t>
      </w:r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E8095D4" w14:textId="1285D383" w:rsidR="00FC069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117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141D49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137 площадью 17,83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770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1 506 749,11</w:t>
      </w:r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D4889AE" w14:textId="3CE83B4B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118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138 площадью 24,50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324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2 019 798,00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2D68AA4" w14:textId="1C7E8605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119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139 площадью 17,03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324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1 439 143,99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B91726B" w14:textId="10AEC9C0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120 </w:t>
      </w:r>
      <w:r w:rsidR="003B324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3243" w:rsidRPr="00A74EE9">
        <w:rPr>
          <w:rFonts w:ascii="Times New Roman" w:hAnsi="Times New Roman" w:cs="Times New Roman"/>
          <w:sz w:val="24"/>
          <w:szCs w:val="24"/>
        </w:rPr>
        <w:t>–</w:t>
      </w:r>
      <w:r w:rsidR="003B324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140 площадью 14,27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3B324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1 289 930,40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F5F99" w14:textId="34E357DF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121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141 площадью 13,86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324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1 171 258,70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5632A34" w14:textId="47CAFD98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122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142 площадью 16,70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2CD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1 411 256,88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56DA84" w14:textId="13A8A4E7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123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144 площадью 22,79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2CD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1 886 191,56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709DAAF" w14:textId="175ADBA2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124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145 площадью 17,65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2CD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1 491 537,96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F2CC047" w14:textId="63E3059A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125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146 площадью 12,65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2CD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1 069 005,96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2D942E0" w14:textId="231125C7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126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147 площадью 12,65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2CD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1 069 005,96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3E77878" w14:textId="19720ED5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127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5A16B0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150 площадью 12,48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2CD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1 054 639,87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2057F6B" w14:textId="00EA436D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128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BA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8B1BA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8B1BA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8B1BA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B1BA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151 площадью 12,32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6A1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1 041 118,85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7F5EDF5" w14:textId="6C8CF485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129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BA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8B1BA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8B1BA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8B1BA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B1BA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211 площадью 18,09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271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1 528 720,78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0B6B1C9" w14:textId="66A64C8F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130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BA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8B1BA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8B1BA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8B1BA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B1BAB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213 площадью 13,56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271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1 145 906,78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367037E" w14:textId="098C4079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>Лот 131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214 площадью 12,04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271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1 017 457,06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600BB94" w14:textId="138A5D79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132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215 площадью 12,40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271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1 047 879,36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5290165" w14:textId="573C859E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133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216 площадью 12,44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2F271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1 051 259,62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127575C" w14:textId="33AC7B25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134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356 площадью 15,23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271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1 287 032,47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D4F2BD4" w14:textId="1CCEB86C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135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357 площадью 16,81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271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1 420 552,58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15141D3" w14:textId="3B6A5A13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136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29727C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358 площадью 16,81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271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1 420 552,58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5572560" w14:textId="3C208171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137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359 площадью 16,81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1 420 552,58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B41B91B" w14:textId="16250BFC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138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362 площадью 17,42 кв. м, адрес: г. Санкт-Петербург, Свердловская наб., д. 58, </w:t>
      </w:r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1 472 101,49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29D1A85" w14:textId="2E4A59D1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139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363 площадью 17,42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1 472 101,49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00F1F1C" w14:textId="64182AED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140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364 площадью 17,21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1 454 355,14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EEAB3BF" w14:textId="4FBBD4C3" w:rsidR="0003268A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141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1/399 доля в </w:t>
      </w:r>
      <w:proofErr w:type="gramStart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 на автопарковку общей площадью 12 609,2 кв. м, </w:t>
      </w:r>
      <w:proofErr w:type="spellStart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365 площадью 12,57 кв. м, адрес: г. Санкт-Петербург, Свердловская наб., д. 58, лит. А, пом. 52Н, этаж 1, цокольный, кадастровый номер 78:11:0006068:5651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268A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1 062 245,45 </w:t>
      </w:r>
      <w:r w:rsidR="0003268A"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A456BC0" w14:textId="0767A846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142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5D8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- 168,2 кв. м, адрес: г. Санкт-Петербург, Свердловская наб., д. 58, лит. А, кв. 371,  8 этаж, кадастровый номер 78:11:0006068:5630, отсутствуют права третьих лиц (зарегистрированных и проживающих в жилых помещениях)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5D8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26 329 842,00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44392D1" w14:textId="38D5B36B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143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5D8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- 168,8 кв. м, адрес: г. Санкт-Петербург, Свердловская наб., д. 58, лит. А, кв. 377, 10 этаж, кадастровый номер 78:11:0006068:5241, отсутствуют права третьих лиц (зарегистрированных и проживающих в жилых помещениях)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5D8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27 622 287,00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F64559D" w14:textId="025C57B6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144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5D8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- 17 789 +/- 47 кв. м, адрес: </w:t>
      </w:r>
      <w:proofErr w:type="gramStart"/>
      <w:r w:rsidR="00B15D8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="00B15D8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Люберецкий р-н, г. Люберцы, </w:t>
      </w:r>
      <w:proofErr w:type="spellStart"/>
      <w:r w:rsidR="00B15D8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Новорязанское</w:t>
      </w:r>
      <w:proofErr w:type="spellEnd"/>
      <w:r w:rsidR="00B15D8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ш., 23 км, кадастровый номер 50:22:0040507:85, земли населенных пунктов - под размещение строительства торгово-складского комплекса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5D8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65 000 000,00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42DFA2B" w14:textId="08990623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145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5D8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Нежилые помещения - 261,2 кв. м, 37,3 кв. м, 356,6 кв. м, 37,6 кв. м, адрес: г. Санкт Петербург, Свердловская наб., д. 58, лит.</w:t>
      </w:r>
      <w:proofErr w:type="gramEnd"/>
      <w:r w:rsidR="00B15D8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(73-Н, 17ЛК, 18ЛК, 125-Н), кадастровый номер 78:11:0006068:5877, 78:11:0006068:5318, 78:11:0006068:5876, 78:11:0006068:5622, отсутствуют права третьих лиц (зарегистрированных и проживающих в жилых помещениях)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5D8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88 801 860,00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2EF908B" w14:textId="2CEEE8C1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146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5D8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аренды земельного участка - 318 789 кв. м, срок действия аренды по 15.02.2045, адрес: Россия, Калининградская обл., г. Светлогорск, ул. Нахимова, кадастровый номер 39:17:000000:75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5D8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1 076 545 451,43</w:t>
      </w:r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B88FC29" w14:textId="5FBFA39C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147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Форд 19451-0000010-01,  белый, 2011, 59 931 км, 1.8 МТ (89,8 л. с.), дизель, передний, VIN X89194511B0DM1010, специализированный, г. Москва</w:t>
      </w:r>
      <w:r w:rsidR="00F57CCE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257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615 294,92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13E9EAA" w14:textId="5E96A4AE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148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ARBOX 294596-01,  синий, 2014, 42 470 км, 2.2 МТ (131 л. с.), дизель, передний, VIN X8929459CE0AK5005, специализированный бронированный, г. Москва</w:t>
      </w:r>
      <w:r w:rsidR="00F57CCE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257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782 168,95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A59BD91" w14:textId="26EF6663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149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NCR-5877 (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Persona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S77) - 2 шт., банкомат NCR 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22, NCRSS22, г. Москва</w:t>
      </w:r>
      <w:r w:rsidR="00F57CCE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257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109 775,21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FCA4D66" w14:textId="76A0286D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150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приборов и методов для неразрушающего контроля слитков золота, серебра и платины, счетно-сортировальная машина GLORY USF-100 MC, счетно-сортировальная машина GLORY USF-51 с внешним двухсторонним дисплеем - 3 шт., сортировщик банкнот BPS C1-F в комплекте с дисплеем, сортировщик банкнот GLORY USF-51 с внешним односторонним дисплеем с адаптером, вакуумный упаковщик VAMA BP-1, сортировщик банкнот BPS C1-F в комплекте с дисплеем, сортировщик</w:t>
      </w:r>
      <w:proofErr w:type="gram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банкнот 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Kisan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Newton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PF - 4 шт.,  г. Москва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257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197 614,32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F082735" w14:textId="61EDB0B0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151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Банкоматы с рекламным экраном - 19 шт., г. Москва</w:t>
      </w:r>
      <w:r w:rsidR="00F57CCE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257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4 500 000,00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6D4FE56" w14:textId="7B1EA6B0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152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АПКШ "Континент" 3.5. Крипто Шлюз. Платформа IPC-100 - 2 шт., программно-аппаратный комплекс CSP VPN 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Gate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3000 + ПАК "Соболь", цветное МФУ 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Ricon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Aficio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MP C2051AD (копир, сетевой PCL принтер/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proofErr w:type="gram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канер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принтер HP 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LaserJet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9040DN (А3, 600dpi, 40ppm, 128Mb, 3trays 2*500+100, 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Parallel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/LAN/2*EIO, 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Duplex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), г. Москва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257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52 114,20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AF26B7D" w14:textId="05F2D318" w:rsidR="00F57CCE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153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Оборудование 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Stealth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Line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МС на 4 цифровых канала во внутреннем исполнении, система регистрации телефонных звонков на основе оборудования 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Stealth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Line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устройство 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Stealth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Line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Professional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8 аналоговых каналов с 2 дополнительными платами SL-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Professional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/SL-</w:t>
      </w:r>
      <w:proofErr w:type="spellStart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Ethemet</w:t>
      </w:r>
      <w:proofErr w:type="spellEnd"/>
      <w:r w:rsidR="00F57CC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8, г. Москва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257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32 657,49 </w:t>
      </w:r>
      <w:r w:rsidR="00152571"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46C264F" w14:textId="0D8E18C4" w:rsidR="00EE3AAB" w:rsidRPr="00A74EE9" w:rsidRDefault="00EE3AAB" w:rsidP="00A74E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155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15257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 АКБ "</w:t>
      </w:r>
      <w:proofErr w:type="spellStart"/>
      <w:r w:rsidR="0015257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Кузбассхимбанк</w:t>
      </w:r>
      <w:proofErr w:type="spellEnd"/>
      <w:r w:rsidR="0015257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" (ПАО), ИНН 4205001450, 30 067 шт. (7,78%), рег. номер выпуска 10102868В, ISIN RU000A0ZYWA5, номинальная стоимость 100,00 руб., г. Кемерово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="00152571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19 204 200,00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4066210" w14:textId="63FC83DF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156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ЛАНЧБЕРИ ТРЕЙДИНГ ЛИМИТЕД, КИО 20935, рег. номер 157896, решения АС г. Москвы от 08.10.2018 по делу А40-90703/18-172-650, от 14.03.2019 по делу А40-91788/18-31-610 (735 594 849,12 руб.)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538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735 594 849,12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C8DAC7E" w14:textId="3D4F5708" w:rsidR="00207678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157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"Альфа", ИНН 3025003697, определение АС Астраханской обл. от 11.03.2019 по делу А06-8507/2017-4783/2018 о включении в РТК, ООО "Торговый д. "</w:t>
      </w:r>
      <w:proofErr w:type="spellStart"/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Олинск</w:t>
      </w:r>
      <w:proofErr w:type="spellEnd"/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3007008766, КД 03-ВКЛ/17 от 01.03.2017, ООО "</w:t>
      </w:r>
      <w:proofErr w:type="spellStart"/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ГидроТранс</w:t>
      </w:r>
      <w:proofErr w:type="spellEnd"/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" ИНН 3023003370, КД 12-РКЛ/17 от 19.05.2017, ООО "Альфа" в стадии банкротства, г. Москва (1 130 534 069,21 руб.)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538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1 130 534 069,21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14CA9AC7" w14:textId="6C839199" w:rsidR="00EE3AAB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>Лот 1</w:t>
      </w:r>
      <w:r w:rsidR="00A05BC2" w:rsidRPr="00A74EE9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АРБЕНД ХОЛДИНГС ЛИМИТЕД, рег. номер HE 217430, определение АС г. Москвы от 20.06.2019 по делу А40-239561/18-156-1878 (839 795 513,93 руб.)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538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839 795 513,93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FF9B8B8" w14:textId="258A42E4" w:rsidR="00A05BC2" w:rsidRPr="00A74EE9" w:rsidRDefault="00EE3AAB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>Лот 1</w:t>
      </w:r>
      <w:r w:rsidR="00A05BC2" w:rsidRPr="00A74EE9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1DA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"БИЛУВО СЕРВИСЕС ЛИМИТЕД", рег. номер НЕ 311083, решение АС г. Москвы от 06.02.2019 по делу А40-100003/2018  (346 705 731,66 руб.)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05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277 980 712,65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A758D1F" w14:textId="0DC768E4" w:rsidR="00A05BC2" w:rsidRPr="00A74EE9" w:rsidRDefault="00A05BC2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160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1DA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ВАН ДЕ ПАОЛО ЛТД, ИНН 9909379640, рег. номер HE 312280, решение АС г. Москвы от 23.10.2018 по делу А40-42298/2018 (1 030 208 303,48 руб.)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05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824 345 184,16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AB3C2BD" w14:textId="62ADFB40" w:rsidR="00A05BC2" w:rsidRPr="00A74EE9" w:rsidRDefault="00A05BC2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161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1DA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"БНП-Лизинг", ИНН 7701995653, решение АС г. Москвы от 01.02.2019 по делу А40-42290/2018 (19 951 136,41 руб.)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05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16 082 281,13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D42BCC2" w14:textId="21DDDA80" w:rsidR="00A05BC2" w:rsidRPr="00A74EE9" w:rsidRDefault="00A05BC2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162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1DA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F81DA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Идентити</w:t>
      </w:r>
      <w:proofErr w:type="spellEnd"/>
      <w:r w:rsidR="00F81DA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7730646287, определение АС г. Москвы от 26.07.2016 по делу А40-247935/2015 о включении в третью очередь РТК, в стадии ликвидации (182 803 634,12 руб.)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05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164 523 270,71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1B2AED7" w14:textId="51402392" w:rsidR="00F81DAE" w:rsidRPr="00A74EE9" w:rsidRDefault="00A05BC2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163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1DA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F81DA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ТрастБизнесАльянс</w:t>
      </w:r>
      <w:proofErr w:type="spellEnd"/>
      <w:r w:rsidR="00F81DAE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7724817417, решение АС г. Москвы от 25.08.2016 по делу А40-98288/16 (496 041,17 долл. США, 187 239,00 руб.) (32 132 935,20 руб.)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05F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28 935 371,15</w:t>
      </w:r>
      <w:r w:rsidR="0030505F"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D46A0E7" w14:textId="628A43F1" w:rsidR="00A05BC2" w:rsidRPr="00A74EE9" w:rsidRDefault="00A05BC2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164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Афанасьев Григорий Анатольевич, определение АС г. Москвы от 11.04.2019 по делу А40-54287/2018 о включении в третью очередь РТК, Афанасьева Елена Александровна, КД 132-ФРК/12 от 01.08.2012, г. Москва (80 605 434,19 руб.)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538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80 605 434,19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9978853" w14:textId="4C1ACA01" w:rsidR="00A05BC2" w:rsidRPr="00A74EE9" w:rsidRDefault="00A05BC2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165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Жиляев</w:t>
      </w:r>
      <w:proofErr w:type="spellEnd"/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Аслангери</w:t>
      </w:r>
      <w:proofErr w:type="spellEnd"/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Михайлович, солидарно с </w:t>
      </w:r>
      <w:proofErr w:type="spellStart"/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Жиляевой</w:t>
      </w:r>
      <w:proofErr w:type="spellEnd"/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Нины Сергеевне, решение </w:t>
      </w:r>
      <w:proofErr w:type="spellStart"/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Дорогомиловского</w:t>
      </w:r>
      <w:proofErr w:type="spellEnd"/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от 27.07.2018 по делу 2-157/18 (3 159 607,22 руб.)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538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3 159 607,22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55599CB" w14:textId="037B2E79" w:rsidR="00A05BC2" w:rsidRPr="00A74EE9" w:rsidRDefault="00A05BC2" w:rsidP="00A74E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166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требования к 10 физическим лицам, </w:t>
      </w:r>
      <w:proofErr w:type="spellStart"/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Евкин</w:t>
      </w:r>
      <w:proofErr w:type="spellEnd"/>
      <w:r w:rsidR="00207678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И. банкрот, г. Москва (18 242 196,37 руб.)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5383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18 242 196,37 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267A84" w14:textId="5DB22979" w:rsidR="00A05BC2" w:rsidRPr="00A74EE9" w:rsidRDefault="00A05BC2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167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8A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Миронов Александр Борисович, решение </w:t>
      </w:r>
      <w:proofErr w:type="spellStart"/>
      <w:r w:rsidR="00D468A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Дорогомиловского</w:t>
      </w:r>
      <w:proofErr w:type="spellEnd"/>
      <w:r w:rsidR="00D468A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от 10.12.2018 по делу 2-3281/2018 (80 738 479,42 руб.)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8A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68 309 208,00</w:t>
      </w:r>
      <w:r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20D918D" w14:textId="09644AB8" w:rsidR="001B1A7C" w:rsidRPr="00A74EE9" w:rsidRDefault="00A05BC2" w:rsidP="00A74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color w:val="000000"/>
          <w:sz w:val="24"/>
          <w:szCs w:val="24"/>
        </w:rPr>
        <w:t xml:space="preserve">Лот 168 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68A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Мусатов</w:t>
      </w:r>
      <w:proofErr w:type="spellEnd"/>
      <w:r w:rsidR="00D468A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Игорь Максимович, решение </w:t>
      </w:r>
      <w:proofErr w:type="spellStart"/>
      <w:r w:rsidR="00D468A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Дорогомиловского</w:t>
      </w:r>
      <w:proofErr w:type="spellEnd"/>
      <w:r w:rsidR="00D468A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от 22.05.2018 по делу 2-1442/2018 (20 477 167,32 руб.)</w:t>
      </w:r>
      <w:r w:rsidRPr="00A74EE9">
        <w:rPr>
          <w:rFonts w:ascii="Times New Roman" w:hAnsi="Times New Roman" w:cs="Times New Roman"/>
          <w:sz w:val="24"/>
          <w:szCs w:val="24"/>
        </w:rPr>
        <w:t>–</w:t>
      </w:r>
      <w:r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68A2" w:rsidRPr="00A74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16 524 501,76 </w:t>
      </w:r>
      <w:r w:rsidR="00BC7955" w:rsidRPr="00A74EE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D5D7A43" w14:textId="55D46324" w:rsidR="00D468A2" w:rsidRPr="00A74EE9" w:rsidRDefault="00D74164" w:rsidP="00A74E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4EE9">
        <w:rPr>
          <w:rFonts w:ascii="Times New Roman" w:hAnsi="Times New Roman" w:cs="Times New Roman"/>
          <w:b/>
          <w:color w:val="000000"/>
          <w:sz w:val="24"/>
          <w:szCs w:val="24"/>
        </w:rPr>
        <w:t>Лоты 9-141 реализуются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63AC13C9" w14:textId="77777777" w:rsidR="00662676" w:rsidRPr="00A74EE9" w:rsidRDefault="00662676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A74EE9">
          <w:rPr>
            <w:rStyle w:val="a4"/>
            <w:color w:val="auto"/>
          </w:rPr>
          <w:t>www.asv.org.ru</w:t>
        </w:r>
      </w:hyperlink>
      <w:r w:rsidRPr="00A74EE9">
        <w:t xml:space="preserve">, </w:t>
      </w:r>
      <w:hyperlink r:id="rId6" w:history="1">
        <w:r w:rsidRPr="00A74EE9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A74EE9">
        <w:t xml:space="preserve"> в разделах «Ликвидация Банков» и «Продажа имущества».</w:t>
      </w:r>
    </w:p>
    <w:p w14:paraId="5B7FEA7F" w14:textId="71BC41F4" w:rsidR="00662676" w:rsidRPr="00A74EE9" w:rsidRDefault="00662676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74EE9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C1FDD" w:rsidRPr="00A74EE9">
        <w:t>5 (пять)</w:t>
      </w:r>
      <w:r w:rsidR="00003DFC" w:rsidRPr="00A74EE9">
        <w:t xml:space="preserve"> </w:t>
      </w:r>
      <w:r w:rsidRPr="00A74EE9">
        <w:t>процентов от начальной цены продажи предмета Торгов (лота).</w:t>
      </w:r>
    </w:p>
    <w:p w14:paraId="5553FA3A" w14:textId="4F3C6CAA" w:rsidR="00662676" w:rsidRPr="00A74EE9" w:rsidRDefault="00662676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rPr>
          <w:b/>
          <w:bCs/>
        </w:rPr>
        <w:lastRenderedPageBreak/>
        <w:t>Торги</w:t>
      </w:r>
      <w:r w:rsidRPr="00A74EE9">
        <w:t xml:space="preserve"> имуществом финансовой организации будут проведены в 14:00 часов по московскому времени </w:t>
      </w:r>
      <w:r w:rsidR="00735EAD" w:rsidRPr="00A74EE9">
        <w:rPr>
          <w:b/>
          <w:bCs/>
        </w:rPr>
        <w:t>1</w:t>
      </w:r>
      <w:r w:rsidR="00BC1FDD" w:rsidRPr="00A74EE9">
        <w:rPr>
          <w:b/>
          <w:bCs/>
        </w:rPr>
        <w:t>3</w:t>
      </w:r>
      <w:r w:rsidR="00735EAD" w:rsidRPr="00A74EE9">
        <w:rPr>
          <w:b/>
          <w:bCs/>
        </w:rPr>
        <w:t xml:space="preserve"> </w:t>
      </w:r>
      <w:r w:rsidR="00BC1FDD" w:rsidRPr="00A74EE9">
        <w:rPr>
          <w:b/>
          <w:bCs/>
        </w:rPr>
        <w:t>мая</w:t>
      </w:r>
      <w:r w:rsidR="00735EAD" w:rsidRPr="00A74EE9">
        <w:t xml:space="preserve"> </w:t>
      </w:r>
      <w:r w:rsidR="000420FF" w:rsidRPr="00A74EE9">
        <w:rPr>
          <w:b/>
        </w:rPr>
        <w:t>2020</w:t>
      </w:r>
      <w:r w:rsidR="00735EAD" w:rsidRPr="00A74EE9">
        <w:rPr>
          <w:b/>
        </w:rPr>
        <w:t xml:space="preserve"> г</w:t>
      </w:r>
      <w:r w:rsidRPr="00A74EE9">
        <w:rPr>
          <w:b/>
        </w:rPr>
        <w:t>.</w:t>
      </w:r>
      <w:r w:rsidRPr="00A74EE9">
        <w:t xml:space="preserve"> на электронной площадке АО «Российский аукционный дом» по адресу: </w:t>
      </w:r>
      <w:hyperlink r:id="rId7" w:history="1">
        <w:r w:rsidRPr="00A74EE9">
          <w:rPr>
            <w:rStyle w:val="a4"/>
            <w:color w:val="auto"/>
          </w:rPr>
          <w:t>http://lot-online.ru</w:t>
        </w:r>
      </w:hyperlink>
      <w:r w:rsidRPr="00A74EE9">
        <w:t xml:space="preserve"> (далее – ЭТП).</w:t>
      </w:r>
    </w:p>
    <w:p w14:paraId="11B37916" w14:textId="77777777" w:rsidR="00662676" w:rsidRPr="00A74EE9" w:rsidRDefault="00662676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>Время окончания Торгов:</w:t>
      </w:r>
    </w:p>
    <w:p w14:paraId="2D38F7B1" w14:textId="77777777" w:rsidR="00662676" w:rsidRPr="00A74EE9" w:rsidRDefault="00662676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A74EE9" w:rsidRDefault="00662676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9C9485A" w:rsidR="00662676" w:rsidRPr="00A74EE9" w:rsidRDefault="00662676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>В случае</w:t>
      </w:r>
      <w:proofErr w:type="gramStart"/>
      <w:r w:rsidRPr="00A74EE9">
        <w:t>,</w:t>
      </w:r>
      <w:proofErr w:type="gramEnd"/>
      <w:r w:rsidRPr="00A74EE9">
        <w:t xml:space="preserve"> если по итогам Торгов, назначенных на </w:t>
      </w:r>
      <w:r w:rsidR="00735EAD" w:rsidRPr="00A74EE9">
        <w:t>1</w:t>
      </w:r>
      <w:r w:rsidR="00BC1FDD" w:rsidRPr="00A74EE9">
        <w:t>3</w:t>
      </w:r>
      <w:r w:rsidRPr="00A74EE9">
        <w:t xml:space="preserve"> </w:t>
      </w:r>
      <w:r w:rsidR="00BC1FDD" w:rsidRPr="00A74EE9">
        <w:t>мая</w:t>
      </w:r>
      <w:r w:rsidRPr="00A74EE9">
        <w:t xml:space="preserve"> </w:t>
      </w:r>
      <w:r w:rsidR="000420FF" w:rsidRPr="00A74EE9">
        <w:t>2020</w:t>
      </w:r>
      <w:r w:rsidR="00735EAD" w:rsidRPr="00A74EE9">
        <w:t xml:space="preserve"> г</w:t>
      </w:r>
      <w:r w:rsidRPr="00A74EE9">
        <w:t xml:space="preserve">., лоты не реализованы, то в 14:00 часов по московскому времени </w:t>
      </w:r>
      <w:r w:rsidR="00BC1FDD" w:rsidRPr="00A74EE9">
        <w:rPr>
          <w:b/>
          <w:bCs/>
        </w:rPr>
        <w:t>30</w:t>
      </w:r>
      <w:r w:rsidR="00735EAD" w:rsidRPr="00A74EE9">
        <w:rPr>
          <w:b/>
          <w:bCs/>
        </w:rPr>
        <w:t xml:space="preserve"> </w:t>
      </w:r>
      <w:r w:rsidR="00BC1FDD" w:rsidRPr="00A74EE9">
        <w:rPr>
          <w:b/>
          <w:bCs/>
        </w:rPr>
        <w:t>июня</w:t>
      </w:r>
      <w:r w:rsidR="00735EAD" w:rsidRPr="00A74EE9">
        <w:t xml:space="preserve"> </w:t>
      </w:r>
      <w:r w:rsidR="000420FF" w:rsidRPr="00A74EE9">
        <w:rPr>
          <w:b/>
        </w:rPr>
        <w:t>2020</w:t>
      </w:r>
      <w:r w:rsidR="00735EAD" w:rsidRPr="00A74EE9">
        <w:rPr>
          <w:b/>
        </w:rPr>
        <w:t xml:space="preserve"> г</w:t>
      </w:r>
      <w:r w:rsidRPr="00A74EE9">
        <w:rPr>
          <w:b/>
        </w:rPr>
        <w:t>.</w:t>
      </w:r>
      <w:r w:rsidRPr="00A74EE9">
        <w:t xml:space="preserve"> на ЭТП будут проведены</w:t>
      </w:r>
      <w:r w:rsidRPr="00A74EE9">
        <w:rPr>
          <w:b/>
          <w:bCs/>
        </w:rPr>
        <w:t xml:space="preserve"> повторные Торги </w:t>
      </w:r>
      <w:r w:rsidRPr="00A74EE9"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A74EE9" w:rsidRDefault="00662676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>Оператор ЭТП (далее – Оператор) обеспечивает проведение Торгов.</w:t>
      </w:r>
    </w:p>
    <w:p w14:paraId="1E345989" w14:textId="7AF3A972" w:rsidR="00662676" w:rsidRPr="00A74EE9" w:rsidRDefault="00662676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A74EE9"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A74EE9">
        <w:t>первых Торгах начинается в 00:00</w:t>
      </w:r>
      <w:r w:rsidRPr="00A74EE9">
        <w:t xml:space="preserve"> часов по московскому времени </w:t>
      </w:r>
      <w:r w:rsidR="00BC1FDD" w:rsidRPr="00A74EE9">
        <w:t>24</w:t>
      </w:r>
      <w:r w:rsidR="00735EAD" w:rsidRPr="00A74EE9">
        <w:t xml:space="preserve"> </w:t>
      </w:r>
      <w:r w:rsidR="00BC1FDD" w:rsidRPr="00A74EE9">
        <w:t>марта</w:t>
      </w:r>
      <w:r w:rsidR="00735EAD" w:rsidRPr="00A74EE9">
        <w:t xml:space="preserve"> </w:t>
      </w:r>
      <w:r w:rsidR="000420FF" w:rsidRPr="00A74EE9">
        <w:t>2020</w:t>
      </w:r>
      <w:r w:rsidRPr="00A74EE9">
        <w:t xml:space="preserve"> г., а на участие в пов</w:t>
      </w:r>
      <w:r w:rsidR="00F104BD" w:rsidRPr="00A74EE9">
        <w:t>торных Торгах начинается в 00:00</w:t>
      </w:r>
      <w:r w:rsidRPr="00A74EE9">
        <w:t xml:space="preserve"> часов по московскому времени </w:t>
      </w:r>
      <w:r w:rsidR="00BC1FDD" w:rsidRPr="00A74EE9">
        <w:t>20</w:t>
      </w:r>
      <w:r w:rsidR="00735EAD" w:rsidRPr="00A74EE9">
        <w:t xml:space="preserve"> </w:t>
      </w:r>
      <w:r w:rsidR="00BC1FDD" w:rsidRPr="00A74EE9">
        <w:t>мая</w:t>
      </w:r>
      <w:r w:rsidR="00735EAD" w:rsidRPr="00A74EE9">
        <w:t xml:space="preserve"> </w:t>
      </w:r>
      <w:r w:rsidR="000420FF" w:rsidRPr="00A74EE9">
        <w:t>2020</w:t>
      </w:r>
      <w:r w:rsidR="00735EAD" w:rsidRPr="00A74EE9">
        <w:t xml:space="preserve"> г</w:t>
      </w:r>
      <w:r w:rsidRPr="00A74EE9">
        <w:t>. Прием заявок на участие в Торгах и задатков прекращается в 14:00 часов по</w:t>
      </w:r>
      <w:proofErr w:type="gramEnd"/>
      <w:r w:rsidRPr="00A74EE9">
        <w:t xml:space="preserve"> московскому времени за 5 (Пять) календарных дней до даты проведения соответствующих Торгов.</w:t>
      </w:r>
    </w:p>
    <w:p w14:paraId="595BA513" w14:textId="6D212936" w:rsidR="00EE2718" w:rsidRPr="00A74EE9" w:rsidRDefault="00EE2718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74EE9">
        <w:t>На основании п. 4 ст. 139 Федерального закона № 127-ФЗ «О несостоятельности (банкротстве)»</w:t>
      </w:r>
      <w:r w:rsidR="000067AA" w:rsidRPr="00A74EE9">
        <w:rPr>
          <w:b/>
        </w:rPr>
        <w:t xml:space="preserve"> лот</w:t>
      </w:r>
      <w:r w:rsidR="00BC1FDD" w:rsidRPr="00A74EE9">
        <w:rPr>
          <w:b/>
        </w:rPr>
        <w:t>ы</w:t>
      </w:r>
      <w:r w:rsidR="000067AA" w:rsidRPr="00A74EE9">
        <w:rPr>
          <w:b/>
        </w:rPr>
        <w:t xml:space="preserve"> </w:t>
      </w:r>
      <w:r w:rsidR="00BC1FDD" w:rsidRPr="00A74EE9">
        <w:rPr>
          <w:b/>
          <w:bCs/>
        </w:rPr>
        <w:t xml:space="preserve">1-8, 142-146, </w:t>
      </w:r>
      <w:bookmarkStart w:id="0" w:name="_GoBack"/>
      <w:bookmarkEnd w:id="0"/>
      <w:r w:rsidR="00BC1FDD" w:rsidRPr="00A74EE9">
        <w:rPr>
          <w:b/>
          <w:bCs/>
        </w:rPr>
        <w:t>156-158, 164-166</w:t>
      </w:r>
      <w:r w:rsidRPr="00A74EE9">
        <w:t>, не реализованны</w:t>
      </w:r>
      <w:r w:rsidR="00BC1FDD" w:rsidRPr="00A74EE9">
        <w:t>е</w:t>
      </w:r>
      <w:r w:rsidRPr="00A74EE9">
        <w:t xml:space="preserve"> на повторных Торгах, а также</w:t>
      </w:r>
      <w:r w:rsidR="000067AA" w:rsidRPr="00A74EE9">
        <w:rPr>
          <w:b/>
        </w:rPr>
        <w:t xml:space="preserve"> лот</w:t>
      </w:r>
      <w:r w:rsidR="00BC1FDD" w:rsidRPr="00A74EE9">
        <w:rPr>
          <w:b/>
        </w:rPr>
        <w:t>ы</w:t>
      </w:r>
      <w:r w:rsidR="00735EAD" w:rsidRPr="00A74EE9">
        <w:rPr>
          <w:b/>
        </w:rPr>
        <w:t xml:space="preserve"> </w:t>
      </w:r>
      <w:r w:rsidR="00BC1FDD" w:rsidRPr="00A74EE9">
        <w:rPr>
          <w:b/>
        </w:rPr>
        <w:t>9-141,147-153, 155, 159-163</w:t>
      </w:r>
      <w:r w:rsidRPr="00A74EE9">
        <w:t>, выставляются на Торги ППП.</w:t>
      </w:r>
    </w:p>
    <w:p w14:paraId="2BD8AE9C" w14:textId="77777777" w:rsidR="00EE2718" w:rsidRPr="00A74EE9" w:rsidRDefault="00662676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74EE9">
        <w:rPr>
          <w:b/>
          <w:bCs/>
        </w:rPr>
        <w:t>Торги ППП</w:t>
      </w:r>
      <w:r w:rsidRPr="00A74EE9">
        <w:rPr>
          <w:shd w:val="clear" w:color="auto" w:fill="FFFFFF"/>
        </w:rPr>
        <w:t xml:space="preserve"> будут проведены на ЭТП</w:t>
      </w:r>
      <w:r w:rsidR="00EE2718" w:rsidRPr="00A74EE9">
        <w:rPr>
          <w:shd w:val="clear" w:color="auto" w:fill="FFFFFF"/>
        </w:rPr>
        <w:t>:</w:t>
      </w:r>
    </w:p>
    <w:p w14:paraId="32AF4EF2" w14:textId="1531FCC2" w:rsidR="00EE2718" w:rsidRPr="00A74EE9" w:rsidRDefault="00662676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74EE9">
        <w:rPr>
          <w:b/>
          <w:bCs/>
        </w:rPr>
        <w:t>по лот</w:t>
      </w:r>
      <w:r w:rsidR="00BC1FDD" w:rsidRPr="00A74EE9">
        <w:rPr>
          <w:b/>
          <w:bCs/>
        </w:rPr>
        <w:t>ам</w:t>
      </w:r>
      <w:r w:rsidRPr="00A74EE9">
        <w:rPr>
          <w:b/>
          <w:bCs/>
        </w:rPr>
        <w:t xml:space="preserve"> </w:t>
      </w:r>
      <w:r w:rsidR="00735EAD" w:rsidRPr="00A74EE9">
        <w:rPr>
          <w:b/>
          <w:bCs/>
        </w:rPr>
        <w:t>1</w:t>
      </w:r>
      <w:r w:rsidR="00BC1FDD" w:rsidRPr="00A74EE9">
        <w:rPr>
          <w:b/>
          <w:bCs/>
        </w:rPr>
        <w:t>-8</w:t>
      </w:r>
      <w:r w:rsidRPr="00A74EE9">
        <w:rPr>
          <w:b/>
          <w:bCs/>
        </w:rPr>
        <w:t xml:space="preserve"> - с </w:t>
      </w:r>
      <w:r w:rsidR="00C035F0" w:rsidRPr="00A74EE9">
        <w:rPr>
          <w:b/>
          <w:bCs/>
        </w:rPr>
        <w:t>0</w:t>
      </w:r>
      <w:r w:rsidR="00BC1FDD" w:rsidRPr="00A74EE9">
        <w:rPr>
          <w:b/>
          <w:bCs/>
        </w:rPr>
        <w:t>7</w:t>
      </w:r>
      <w:r w:rsidR="00C035F0" w:rsidRPr="00A74EE9">
        <w:rPr>
          <w:b/>
          <w:bCs/>
        </w:rPr>
        <w:t xml:space="preserve"> </w:t>
      </w:r>
      <w:r w:rsidR="00BC1FDD" w:rsidRPr="00A74EE9">
        <w:rPr>
          <w:b/>
          <w:bCs/>
        </w:rPr>
        <w:t>июля</w:t>
      </w:r>
      <w:r w:rsidRPr="00A74EE9">
        <w:rPr>
          <w:b/>
          <w:bCs/>
        </w:rPr>
        <w:t xml:space="preserve"> </w:t>
      </w:r>
      <w:r w:rsidR="000420FF" w:rsidRPr="00A74EE9">
        <w:rPr>
          <w:b/>
          <w:bCs/>
        </w:rPr>
        <w:t>2020</w:t>
      </w:r>
      <w:r w:rsidR="00735EAD" w:rsidRPr="00A74EE9">
        <w:rPr>
          <w:b/>
          <w:bCs/>
        </w:rPr>
        <w:t xml:space="preserve"> г</w:t>
      </w:r>
      <w:r w:rsidR="00EE2718" w:rsidRPr="00A74EE9">
        <w:rPr>
          <w:b/>
          <w:bCs/>
        </w:rPr>
        <w:t xml:space="preserve">. по </w:t>
      </w:r>
      <w:r w:rsidR="00BC1FDD" w:rsidRPr="00A74EE9">
        <w:rPr>
          <w:b/>
          <w:bCs/>
        </w:rPr>
        <w:t>02 ноября</w:t>
      </w:r>
      <w:r w:rsidR="00EE2718" w:rsidRPr="00A74EE9">
        <w:rPr>
          <w:b/>
          <w:bCs/>
        </w:rPr>
        <w:t xml:space="preserve"> </w:t>
      </w:r>
      <w:r w:rsidR="000420FF" w:rsidRPr="00A74EE9">
        <w:rPr>
          <w:b/>
          <w:bCs/>
        </w:rPr>
        <w:t>2020</w:t>
      </w:r>
      <w:r w:rsidR="00735EAD" w:rsidRPr="00A74EE9">
        <w:rPr>
          <w:b/>
          <w:bCs/>
        </w:rPr>
        <w:t xml:space="preserve"> г</w:t>
      </w:r>
      <w:r w:rsidR="00EE2718" w:rsidRPr="00A74EE9">
        <w:rPr>
          <w:b/>
          <w:bCs/>
        </w:rPr>
        <w:t>.;</w:t>
      </w:r>
    </w:p>
    <w:p w14:paraId="0A745D34" w14:textId="7B303E81" w:rsidR="00EE2718" w:rsidRPr="00A74EE9" w:rsidRDefault="00EE2718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74EE9">
        <w:rPr>
          <w:b/>
          <w:bCs/>
        </w:rPr>
        <w:t>по лот</w:t>
      </w:r>
      <w:r w:rsidR="00BC1FDD" w:rsidRPr="00A74EE9">
        <w:rPr>
          <w:b/>
          <w:bCs/>
        </w:rPr>
        <w:t>ам</w:t>
      </w:r>
      <w:r w:rsidR="00C035F0" w:rsidRPr="00A74EE9">
        <w:rPr>
          <w:b/>
          <w:bCs/>
        </w:rPr>
        <w:t xml:space="preserve"> </w:t>
      </w:r>
      <w:r w:rsidR="00BC1FDD" w:rsidRPr="00A74EE9">
        <w:rPr>
          <w:b/>
          <w:bCs/>
        </w:rPr>
        <w:t>9-146</w:t>
      </w:r>
      <w:r w:rsidRPr="00A74EE9">
        <w:rPr>
          <w:b/>
          <w:bCs/>
        </w:rPr>
        <w:t xml:space="preserve"> - с </w:t>
      </w:r>
      <w:r w:rsidR="00C035F0" w:rsidRPr="00A74EE9">
        <w:rPr>
          <w:b/>
          <w:bCs/>
        </w:rPr>
        <w:t>0</w:t>
      </w:r>
      <w:r w:rsidR="00BC1FDD" w:rsidRPr="00A74EE9">
        <w:rPr>
          <w:b/>
          <w:bCs/>
        </w:rPr>
        <w:t>7</w:t>
      </w:r>
      <w:r w:rsidR="00C035F0" w:rsidRPr="00A74EE9">
        <w:rPr>
          <w:b/>
          <w:bCs/>
        </w:rPr>
        <w:t xml:space="preserve"> </w:t>
      </w:r>
      <w:r w:rsidR="00BC1FDD" w:rsidRPr="00A74EE9">
        <w:rPr>
          <w:b/>
          <w:bCs/>
        </w:rPr>
        <w:t>июля</w:t>
      </w:r>
      <w:r w:rsidR="00662676" w:rsidRPr="00A74EE9">
        <w:rPr>
          <w:b/>
          <w:bCs/>
        </w:rPr>
        <w:t xml:space="preserve"> </w:t>
      </w:r>
      <w:r w:rsidR="000420FF" w:rsidRPr="00A74EE9">
        <w:rPr>
          <w:b/>
          <w:bCs/>
        </w:rPr>
        <w:t>2020</w:t>
      </w:r>
      <w:r w:rsidR="00735EAD" w:rsidRPr="00A74EE9">
        <w:rPr>
          <w:b/>
          <w:bCs/>
        </w:rPr>
        <w:t xml:space="preserve"> г</w:t>
      </w:r>
      <w:r w:rsidRPr="00A74EE9">
        <w:rPr>
          <w:b/>
          <w:bCs/>
        </w:rPr>
        <w:t xml:space="preserve">. по </w:t>
      </w:r>
      <w:r w:rsidR="00BC1FDD" w:rsidRPr="00A74EE9">
        <w:rPr>
          <w:b/>
          <w:bCs/>
        </w:rPr>
        <w:t>26</w:t>
      </w:r>
      <w:r w:rsidR="00C035F0" w:rsidRPr="00A74EE9">
        <w:rPr>
          <w:b/>
          <w:bCs/>
        </w:rPr>
        <w:t xml:space="preserve"> </w:t>
      </w:r>
      <w:r w:rsidR="00BC1FDD" w:rsidRPr="00A74EE9">
        <w:rPr>
          <w:b/>
          <w:bCs/>
        </w:rPr>
        <w:t>октября</w:t>
      </w:r>
      <w:r w:rsidRPr="00A74EE9">
        <w:rPr>
          <w:b/>
          <w:bCs/>
        </w:rPr>
        <w:t xml:space="preserve"> </w:t>
      </w:r>
      <w:r w:rsidR="000420FF" w:rsidRPr="00A74EE9">
        <w:rPr>
          <w:b/>
          <w:bCs/>
        </w:rPr>
        <w:t>2020</w:t>
      </w:r>
      <w:r w:rsidR="00735EAD" w:rsidRPr="00A74EE9">
        <w:rPr>
          <w:b/>
          <w:bCs/>
        </w:rPr>
        <w:t xml:space="preserve"> г</w:t>
      </w:r>
      <w:r w:rsidRPr="00A74EE9">
        <w:rPr>
          <w:b/>
          <w:bCs/>
        </w:rPr>
        <w:t>.</w:t>
      </w:r>
      <w:r w:rsidR="00BC1FDD" w:rsidRPr="00A74EE9">
        <w:rPr>
          <w:b/>
          <w:bCs/>
        </w:rPr>
        <w:t>;</w:t>
      </w:r>
    </w:p>
    <w:p w14:paraId="0D4AE9F1" w14:textId="45A24F8A" w:rsidR="00BC1FDD" w:rsidRPr="00A74EE9" w:rsidRDefault="00BC1FD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74EE9">
        <w:rPr>
          <w:b/>
          <w:bCs/>
        </w:rPr>
        <w:t>по лотам 149-15</w:t>
      </w:r>
      <w:r w:rsidR="0090614F">
        <w:rPr>
          <w:b/>
          <w:bCs/>
        </w:rPr>
        <w:t>3</w:t>
      </w:r>
      <w:r w:rsidRPr="00A74EE9">
        <w:rPr>
          <w:b/>
          <w:bCs/>
        </w:rPr>
        <w:t>- с 07 июля 2020 г. по 17 ноября 2020 г.;</w:t>
      </w:r>
    </w:p>
    <w:p w14:paraId="794C8AE5" w14:textId="380AC208" w:rsidR="00BC1FDD" w:rsidRPr="00A74EE9" w:rsidRDefault="00BC1FD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74EE9">
        <w:rPr>
          <w:b/>
          <w:bCs/>
        </w:rPr>
        <w:t>по лотам 147,148,155-</w:t>
      </w:r>
      <w:r w:rsidRPr="00A74EE9">
        <w:rPr>
          <w:b/>
          <w:bCs/>
          <w:color w:val="FF0000"/>
        </w:rPr>
        <w:t xml:space="preserve"> </w:t>
      </w:r>
      <w:r w:rsidRPr="00A74EE9">
        <w:rPr>
          <w:b/>
          <w:bCs/>
        </w:rPr>
        <w:t>с 07 июля 2020 г. по 28 сентября 2020 г.;</w:t>
      </w:r>
    </w:p>
    <w:p w14:paraId="78F4D933" w14:textId="2EB31097" w:rsidR="00BC1FDD" w:rsidRPr="00A74EE9" w:rsidRDefault="00BC1FD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74EE9">
        <w:rPr>
          <w:b/>
          <w:bCs/>
        </w:rPr>
        <w:t>по лоту 160- с 07 июля 2020 г. по</w:t>
      </w:r>
      <w:r w:rsidR="00DB4E22" w:rsidRPr="00A74EE9">
        <w:rPr>
          <w:b/>
          <w:bCs/>
        </w:rPr>
        <w:t xml:space="preserve"> 19 октября 2020 г.; </w:t>
      </w:r>
    </w:p>
    <w:p w14:paraId="643D77DB" w14:textId="26904EBE" w:rsidR="00BC1FDD" w:rsidRPr="00A74EE9" w:rsidRDefault="00BC1FD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74EE9">
        <w:rPr>
          <w:b/>
          <w:bCs/>
        </w:rPr>
        <w:t>по лотам 156-159, 161-168- с 07 июля 2020 г. по</w:t>
      </w:r>
      <w:r w:rsidR="00DB4E22" w:rsidRPr="00A74EE9">
        <w:rPr>
          <w:b/>
          <w:bCs/>
        </w:rPr>
        <w:t xml:space="preserve"> 21 сентября 2020 г.</w:t>
      </w:r>
    </w:p>
    <w:p w14:paraId="2D284BB7" w14:textId="6F5C55F1" w:rsidR="00EE2718" w:rsidRPr="00A74EE9" w:rsidRDefault="00EE2718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A74EE9">
        <w:t>Заявки на участие в Торгах ППП принимаются Оператором, начиная с 00:</w:t>
      </w:r>
      <w:r w:rsidR="00F104BD" w:rsidRPr="00A74EE9">
        <w:t>00</w:t>
      </w:r>
      <w:r w:rsidRPr="00A74EE9">
        <w:t xml:space="preserve"> часов по московскому времени </w:t>
      </w:r>
      <w:r w:rsidR="00C035F0" w:rsidRPr="00A74EE9">
        <w:t>0</w:t>
      </w:r>
      <w:r w:rsidR="00DB4E22" w:rsidRPr="00A74EE9">
        <w:t>7</w:t>
      </w:r>
      <w:r w:rsidR="00C035F0" w:rsidRPr="00A74EE9">
        <w:t xml:space="preserve"> </w:t>
      </w:r>
      <w:r w:rsidR="00DB4E22" w:rsidRPr="00A74EE9">
        <w:t>июля</w:t>
      </w:r>
      <w:r w:rsidRPr="00A74EE9">
        <w:t xml:space="preserve"> </w:t>
      </w:r>
      <w:r w:rsidR="000420FF" w:rsidRPr="00A74EE9">
        <w:t>2020</w:t>
      </w:r>
      <w:r w:rsidR="00735EAD" w:rsidRPr="00A74EE9">
        <w:t xml:space="preserve"> г</w:t>
      </w:r>
      <w:r w:rsidRPr="00A74EE9"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A74EE9" w:rsidRDefault="00927CB6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A74EE9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A74EE9" w:rsidRDefault="00927CB6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>Оператор обеспечивает проведение Торгов ППП.</w:t>
      </w:r>
    </w:p>
    <w:p w14:paraId="297C3C46" w14:textId="77777777" w:rsidR="000067AA" w:rsidRPr="00A74EE9" w:rsidRDefault="00EE2718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A74EE9">
        <w:t>Начальные цены продажи лотов устанавливаются следующие:</w:t>
      </w:r>
    </w:p>
    <w:p w14:paraId="1E210FB7" w14:textId="6A82C464" w:rsidR="00EE2718" w:rsidRPr="00A74EE9" w:rsidRDefault="000067AA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rPr>
          <w:b/>
        </w:rPr>
        <w:t>Для лот</w:t>
      </w:r>
      <w:r w:rsidR="005C5044" w:rsidRPr="00A74EE9">
        <w:rPr>
          <w:b/>
        </w:rPr>
        <w:t>ов</w:t>
      </w:r>
      <w:r w:rsidR="00C035F0" w:rsidRPr="00A74EE9">
        <w:rPr>
          <w:b/>
        </w:rPr>
        <w:t xml:space="preserve"> 1</w:t>
      </w:r>
      <w:r w:rsidR="005C5044" w:rsidRPr="00A74EE9">
        <w:rPr>
          <w:b/>
        </w:rPr>
        <w:t>-8</w:t>
      </w:r>
      <w:r w:rsidRPr="00A74EE9">
        <w:rPr>
          <w:b/>
        </w:rPr>
        <w:t>:</w:t>
      </w:r>
    </w:p>
    <w:p w14:paraId="7564A17D" w14:textId="59425233" w:rsidR="00EE2718" w:rsidRPr="00A74EE9" w:rsidRDefault="00EE2718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</w:t>
      </w:r>
      <w:r w:rsidR="00C035F0" w:rsidRPr="00A74EE9">
        <w:t>0</w:t>
      </w:r>
      <w:r w:rsidR="00E9601D" w:rsidRPr="00A74EE9">
        <w:t>7</w:t>
      </w:r>
      <w:r w:rsidR="00C035F0" w:rsidRPr="00A74EE9">
        <w:t xml:space="preserve"> </w:t>
      </w:r>
      <w:r w:rsidR="00E9601D" w:rsidRPr="00A74EE9">
        <w:t>июля</w:t>
      </w:r>
      <w:r w:rsidR="00882E21" w:rsidRPr="00A74EE9">
        <w:t xml:space="preserve"> </w:t>
      </w:r>
      <w:r w:rsidR="000420FF" w:rsidRPr="00A74EE9">
        <w:t>2020</w:t>
      </w:r>
      <w:r w:rsidR="00735EAD" w:rsidRPr="00A74EE9">
        <w:t xml:space="preserve"> г</w:t>
      </w:r>
      <w:r w:rsidRPr="00A74EE9">
        <w:t>. по 1</w:t>
      </w:r>
      <w:r w:rsidR="00E9601D" w:rsidRPr="00A74EE9">
        <w:t>7</w:t>
      </w:r>
      <w:r w:rsidRPr="00A74EE9">
        <w:t xml:space="preserve"> </w:t>
      </w:r>
      <w:r w:rsidR="00E9601D" w:rsidRPr="00A74EE9">
        <w:t>августа</w:t>
      </w:r>
      <w:r w:rsidR="004473E3" w:rsidRPr="00A74EE9">
        <w:t xml:space="preserve"> </w:t>
      </w:r>
      <w:r w:rsidR="000420FF" w:rsidRPr="00A74EE9">
        <w:t>2020</w:t>
      </w:r>
      <w:r w:rsidR="00735EAD" w:rsidRPr="00A74EE9">
        <w:t xml:space="preserve"> г</w:t>
      </w:r>
      <w:r w:rsidRPr="00A74EE9">
        <w:t xml:space="preserve">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</w:t>
      </w:r>
      <w:r w:rsidR="009352CC" w:rsidRPr="00A74EE9">
        <w:t>ов</w:t>
      </w:r>
      <w:r w:rsidRPr="00A74EE9">
        <w:t>;</w:t>
      </w:r>
    </w:p>
    <w:p w14:paraId="30943996" w14:textId="1D865E32" w:rsidR="00EE2718" w:rsidRPr="00A74EE9" w:rsidRDefault="00EE2718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</w:t>
      </w:r>
      <w:r w:rsidR="00E9601D" w:rsidRPr="00A74EE9">
        <w:t>18</w:t>
      </w:r>
      <w:r w:rsidRPr="00A74EE9">
        <w:t xml:space="preserve"> </w:t>
      </w:r>
      <w:r w:rsidR="00E9601D" w:rsidRPr="00A74EE9">
        <w:t>августа</w:t>
      </w:r>
      <w:r w:rsidRPr="00A74EE9">
        <w:t xml:space="preserve"> </w:t>
      </w:r>
      <w:r w:rsidR="000420FF" w:rsidRPr="00A74EE9">
        <w:t>2020</w:t>
      </w:r>
      <w:r w:rsidR="00735EAD" w:rsidRPr="00A74EE9">
        <w:t xml:space="preserve"> г</w:t>
      </w:r>
      <w:r w:rsidRPr="00A74EE9">
        <w:t>. по 2</w:t>
      </w:r>
      <w:r w:rsidR="00E9601D" w:rsidRPr="00A74EE9">
        <w:t>4 августа</w:t>
      </w:r>
      <w:r w:rsidRPr="00A74EE9">
        <w:t xml:space="preserve"> </w:t>
      </w:r>
      <w:r w:rsidR="000420FF" w:rsidRPr="00A74EE9">
        <w:t>2020</w:t>
      </w:r>
      <w:r w:rsidR="00735EAD" w:rsidRPr="00A74EE9">
        <w:t xml:space="preserve"> г</w:t>
      </w:r>
      <w:r w:rsidRPr="00A74EE9">
        <w:t xml:space="preserve">. - в </w:t>
      </w:r>
      <w:proofErr w:type="gramStart"/>
      <w:r w:rsidRPr="00A74EE9">
        <w:t>размере</w:t>
      </w:r>
      <w:proofErr w:type="gramEnd"/>
      <w:r w:rsidRPr="00A74EE9">
        <w:t xml:space="preserve"> 9</w:t>
      </w:r>
      <w:r w:rsidR="004473E3" w:rsidRPr="00A74EE9">
        <w:t>6</w:t>
      </w:r>
      <w:r w:rsidRPr="00A74EE9">
        <w:t>,00% от начальной цены продажи лот</w:t>
      </w:r>
      <w:r w:rsidR="009352CC" w:rsidRPr="00A74EE9">
        <w:t>ов</w:t>
      </w:r>
      <w:r w:rsidRPr="00A74EE9">
        <w:t>;</w:t>
      </w:r>
    </w:p>
    <w:p w14:paraId="465A163B" w14:textId="756D5753" w:rsidR="00E9601D" w:rsidRPr="00A74EE9" w:rsidRDefault="00E9601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9</w:t>
      </w:r>
      <w:r w:rsidR="004473E3" w:rsidRPr="00A74EE9">
        <w:t>2</w:t>
      </w:r>
      <w:r w:rsidRPr="00A74EE9">
        <w:t>,00% от начальной цены продажи лот</w:t>
      </w:r>
      <w:r w:rsidR="009352CC" w:rsidRPr="00A74EE9">
        <w:t>ов</w:t>
      </w:r>
      <w:r w:rsidRPr="00A74EE9">
        <w:t>;</w:t>
      </w:r>
    </w:p>
    <w:p w14:paraId="10883B43" w14:textId="0C9CAFCC" w:rsidR="00E9601D" w:rsidRPr="00A74EE9" w:rsidRDefault="00E9601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4473E3" w:rsidRPr="00A74EE9">
        <w:t>88</w:t>
      </w:r>
      <w:r w:rsidRPr="00A74EE9">
        <w:t>,00% от начальной цены продажи лот</w:t>
      </w:r>
      <w:r w:rsidR="009352CC" w:rsidRPr="00A74EE9">
        <w:t>ов</w:t>
      </w:r>
      <w:r w:rsidRPr="00A74EE9">
        <w:t>;</w:t>
      </w:r>
    </w:p>
    <w:p w14:paraId="17FD9290" w14:textId="0D0C7040" w:rsidR="00E9601D" w:rsidRPr="00A74EE9" w:rsidRDefault="00E9601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4473E3" w:rsidRPr="00A74EE9">
        <w:t>84</w:t>
      </w:r>
      <w:r w:rsidRPr="00A74EE9">
        <w:t>,00% от начальной цены продажи лот</w:t>
      </w:r>
      <w:r w:rsidR="009352CC" w:rsidRPr="00A74EE9">
        <w:t>ов</w:t>
      </w:r>
      <w:r w:rsidRPr="00A74EE9">
        <w:t>;</w:t>
      </w:r>
    </w:p>
    <w:p w14:paraId="132CA74F" w14:textId="4140E5C2" w:rsidR="00E9601D" w:rsidRPr="00A74EE9" w:rsidRDefault="00E9601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4473E3" w:rsidRPr="00A74EE9">
        <w:t>8</w:t>
      </w:r>
      <w:r w:rsidRPr="00A74EE9">
        <w:t>0,00% от начальной цены продажи лот</w:t>
      </w:r>
      <w:r w:rsidR="009352CC" w:rsidRPr="00A74EE9">
        <w:t>ов</w:t>
      </w:r>
      <w:r w:rsidRPr="00A74EE9">
        <w:t>;</w:t>
      </w:r>
    </w:p>
    <w:p w14:paraId="08AC3E1E" w14:textId="2F7ADF77" w:rsidR="00E9601D" w:rsidRPr="00A74EE9" w:rsidRDefault="00E9601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lastRenderedPageBreak/>
        <w:t xml:space="preserve">с 22 сентября 2020 г. по 28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4473E3" w:rsidRPr="00A74EE9">
        <w:t>76</w:t>
      </w:r>
      <w:r w:rsidRPr="00A74EE9">
        <w:t>,00% от начальной цены продажи лот</w:t>
      </w:r>
      <w:r w:rsidR="009352CC" w:rsidRPr="00A74EE9">
        <w:t>ов</w:t>
      </w:r>
      <w:r w:rsidRPr="00A74EE9">
        <w:t>;</w:t>
      </w:r>
    </w:p>
    <w:p w14:paraId="2C9C4835" w14:textId="609641DE" w:rsidR="00E9601D" w:rsidRPr="00A74EE9" w:rsidRDefault="00E9601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29 сентября 2020 г. по 05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4473E3" w:rsidRPr="00A74EE9">
        <w:t>72</w:t>
      </w:r>
      <w:r w:rsidRPr="00A74EE9">
        <w:t>,00% от начальной цены продажи лот</w:t>
      </w:r>
      <w:r w:rsidR="009352CC" w:rsidRPr="00A74EE9">
        <w:t>ов</w:t>
      </w:r>
      <w:r w:rsidRPr="00A74EE9">
        <w:t>;</w:t>
      </w:r>
    </w:p>
    <w:p w14:paraId="66E8EF1D" w14:textId="181C2722" w:rsidR="00E9601D" w:rsidRPr="00A74EE9" w:rsidRDefault="00E9601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06 октября 2020 г. по 12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4473E3" w:rsidRPr="00A74EE9">
        <w:t>68</w:t>
      </w:r>
      <w:r w:rsidRPr="00A74EE9">
        <w:t>,00% от начальной цены продажи лот</w:t>
      </w:r>
      <w:r w:rsidR="009352CC" w:rsidRPr="00A74EE9">
        <w:t>ов</w:t>
      </w:r>
      <w:r w:rsidRPr="00A74EE9">
        <w:t>;</w:t>
      </w:r>
    </w:p>
    <w:p w14:paraId="77C38933" w14:textId="68094DE3" w:rsidR="00E9601D" w:rsidRPr="00A74EE9" w:rsidRDefault="00E9601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13 октября 2020 г. по 19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4473E3" w:rsidRPr="00A74EE9">
        <w:t>64</w:t>
      </w:r>
      <w:r w:rsidRPr="00A74EE9">
        <w:t>,00% от начальной цены продажи лот</w:t>
      </w:r>
      <w:r w:rsidR="009352CC" w:rsidRPr="00A74EE9">
        <w:t>ов</w:t>
      </w:r>
      <w:r w:rsidRPr="00A74EE9">
        <w:t>;</w:t>
      </w:r>
    </w:p>
    <w:p w14:paraId="5F2E0F5E" w14:textId="749AAA91" w:rsidR="00E9601D" w:rsidRPr="00A74EE9" w:rsidRDefault="00E9601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20 октября 2020 г. по 26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4473E3" w:rsidRPr="00A74EE9">
        <w:t>60</w:t>
      </w:r>
      <w:r w:rsidRPr="00A74EE9">
        <w:t>,00% от начальной цены продажи лот</w:t>
      </w:r>
      <w:r w:rsidR="009352CC" w:rsidRPr="00A74EE9">
        <w:t>ов</w:t>
      </w:r>
      <w:r w:rsidRPr="00A74EE9">
        <w:t>;</w:t>
      </w:r>
    </w:p>
    <w:p w14:paraId="0AB48679" w14:textId="0C8DCCEF" w:rsidR="00E9601D" w:rsidRPr="00A74EE9" w:rsidRDefault="00E9601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27 октября 2020 г. по 02 ноября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4473E3" w:rsidRPr="00A74EE9">
        <w:t>56</w:t>
      </w:r>
      <w:r w:rsidRPr="00A74EE9">
        <w:t>,00% от начальной цены продажи лот</w:t>
      </w:r>
      <w:r w:rsidR="009352CC" w:rsidRPr="00A74EE9">
        <w:t>ов</w:t>
      </w:r>
      <w:r w:rsidR="004473E3" w:rsidRPr="00A74EE9">
        <w:t>.</w:t>
      </w:r>
    </w:p>
    <w:p w14:paraId="1AE74740" w14:textId="06271442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rPr>
          <w:b/>
        </w:rPr>
        <w:t>Для лотов 145, 146:</w:t>
      </w:r>
    </w:p>
    <w:p w14:paraId="35A51547" w14:textId="4C90C77D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07 июля 2020 г. по 17 августа 2020 г.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</w:t>
      </w:r>
      <w:r w:rsidR="009352CC" w:rsidRPr="00A74EE9">
        <w:t>ов</w:t>
      </w:r>
      <w:r w:rsidRPr="00A74EE9">
        <w:t>;</w:t>
      </w:r>
    </w:p>
    <w:p w14:paraId="192E1305" w14:textId="20029764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18 августа 2020 г. по 24 августа 2020 г. - в </w:t>
      </w:r>
      <w:proofErr w:type="gramStart"/>
      <w:r w:rsidRPr="00A74EE9">
        <w:t>размере</w:t>
      </w:r>
      <w:proofErr w:type="gramEnd"/>
      <w:r w:rsidRPr="00A74EE9">
        <w:t xml:space="preserve"> 96,00% от начальной цены продажи лот</w:t>
      </w:r>
      <w:r w:rsidR="009352CC" w:rsidRPr="00A74EE9">
        <w:t>ов</w:t>
      </w:r>
      <w:r w:rsidRPr="00A74EE9">
        <w:t>;</w:t>
      </w:r>
    </w:p>
    <w:p w14:paraId="179C7292" w14:textId="488646AB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92,00% от начальной цены продажи лот</w:t>
      </w:r>
      <w:r w:rsidR="009352CC" w:rsidRPr="00A74EE9">
        <w:t>ов</w:t>
      </w:r>
      <w:r w:rsidRPr="00A74EE9">
        <w:t>;</w:t>
      </w:r>
    </w:p>
    <w:p w14:paraId="67E41704" w14:textId="78C7165C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88,00% от начальной цены продажи лот</w:t>
      </w:r>
      <w:r w:rsidR="009352CC" w:rsidRPr="00A74EE9">
        <w:t>ов</w:t>
      </w:r>
      <w:r w:rsidRPr="00A74EE9">
        <w:t>;</w:t>
      </w:r>
    </w:p>
    <w:p w14:paraId="3453D556" w14:textId="24785700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84,00% от начальной цены продажи лот</w:t>
      </w:r>
      <w:r w:rsidR="009352CC" w:rsidRPr="00A74EE9">
        <w:t>ов</w:t>
      </w:r>
      <w:r w:rsidRPr="00A74EE9">
        <w:t>;</w:t>
      </w:r>
    </w:p>
    <w:p w14:paraId="0F2C18C4" w14:textId="39411F3D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80,00% от начальной цены продажи лот</w:t>
      </w:r>
      <w:r w:rsidR="009352CC" w:rsidRPr="00A74EE9">
        <w:t>ов</w:t>
      </w:r>
      <w:r w:rsidRPr="00A74EE9">
        <w:t>;</w:t>
      </w:r>
    </w:p>
    <w:p w14:paraId="29BEC67C" w14:textId="5BD4306D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22 сентября 2020 г. по 28 сентября 2020 г. - в </w:t>
      </w:r>
      <w:proofErr w:type="gramStart"/>
      <w:r w:rsidRPr="00A74EE9">
        <w:t>размере</w:t>
      </w:r>
      <w:proofErr w:type="gramEnd"/>
      <w:r w:rsidRPr="00A74EE9">
        <w:t xml:space="preserve"> 76,00% от начальной цены продажи лот</w:t>
      </w:r>
      <w:r w:rsidR="009352CC" w:rsidRPr="00A74EE9">
        <w:t>ов</w:t>
      </w:r>
      <w:r w:rsidRPr="00A74EE9">
        <w:t>;</w:t>
      </w:r>
    </w:p>
    <w:p w14:paraId="16D14E21" w14:textId="5AE0BBAD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29 сентября 2020 г. по 05 октября 2020 г. - в </w:t>
      </w:r>
      <w:proofErr w:type="gramStart"/>
      <w:r w:rsidRPr="00A74EE9">
        <w:t>размере</w:t>
      </w:r>
      <w:proofErr w:type="gramEnd"/>
      <w:r w:rsidRPr="00A74EE9">
        <w:t xml:space="preserve"> 72,00% от начальной цены продажи лот</w:t>
      </w:r>
      <w:r w:rsidR="009352CC" w:rsidRPr="00A74EE9">
        <w:t>ов</w:t>
      </w:r>
      <w:r w:rsidRPr="00A74EE9">
        <w:t>;</w:t>
      </w:r>
    </w:p>
    <w:p w14:paraId="76AEFB9C" w14:textId="068CCB4C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06 октября 2020 г. по 12 октября 2020 г. - в </w:t>
      </w:r>
      <w:proofErr w:type="gramStart"/>
      <w:r w:rsidRPr="00A74EE9">
        <w:t>размере</w:t>
      </w:r>
      <w:proofErr w:type="gramEnd"/>
      <w:r w:rsidRPr="00A74EE9">
        <w:t xml:space="preserve"> 68,00% от начальной цены продажи лот</w:t>
      </w:r>
      <w:r w:rsidR="009352CC" w:rsidRPr="00A74EE9">
        <w:t>ов</w:t>
      </w:r>
      <w:r w:rsidRPr="00A74EE9">
        <w:t>;</w:t>
      </w:r>
    </w:p>
    <w:p w14:paraId="31F795A5" w14:textId="138D85AF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13 октября 2020 г. по 19 октября 2020 г. - в </w:t>
      </w:r>
      <w:proofErr w:type="gramStart"/>
      <w:r w:rsidRPr="00A74EE9">
        <w:t>размере</w:t>
      </w:r>
      <w:proofErr w:type="gramEnd"/>
      <w:r w:rsidRPr="00A74EE9">
        <w:t xml:space="preserve"> 64,00% от начальной цены продажи лот</w:t>
      </w:r>
      <w:r w:rsidR="009352CC" w:rsidRPr="00A74EE9">
        <w:t>ов</w:t>
      </w:r>
      <w:r w:rsidRPr="00A74EE9">
        <w:t>;</w:t>
      </w:r>
    </w:p>
    <w:p w14:paraId="0234AC18" w14:textId="4E1CDC80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20 октября 2020 г. по 26 октября 2020 г. - в </w:t>
      </w:r>
      <w:proofErr w:type="gramStart"/>
      <w:r w:rsidRPr="00A74EE9">
        <w:t>размере</w:t>
      </w:r>
      <w:proofErr w:type="gramEnd"/>
      <w:r w:rsidRPr="00A74EE9">
        <w:t xml:space="preserve"> 60,00% от начальной цены продажи лот</w:t>
      </w:r>
      <w:r w:rsidR="009352CC" w:rsidRPr="00A74EE9">
        <w:t>ов</w:t>
      </w:r>
      <w:r w:rsidRPr="00A74EE9">
        <w:t>.</w:t>
      </w:r>
    </w:p>
    <w:p w14:paraId="61A93F79" w14:textId="150D3A4E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rPr>
          <w:b/>
        </w:rPr>
        <w:t>Для лотов 157, 165:</w:t>
      </w:r>
    </w:p>
    <w:p w14:paraId="34F4DD73" w14:textId="7E29BD77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07 июля 2020 г. по 17 августа 2020 г.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</w:t>
      </w:r>
      <w:r w:rsidR="009352CC" w:rsidRPr="00A74EE9">
        <w:t>ов</w:t>
      </w:r>
      <w:r w:rsidRPr="00A74EE9">
        <w:t>;</w:t>
      </w:r>
    </w:p>
    <w:p w14:paraId="30E04C1C" w14:textId="68465C36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18 августа 2020 г. по 24 августа 2020 г. - в </w:t>
      </w:r>
      <w:proofErr w:type="gramStart"/>
      <w:r w:rsidRPr="00A74EE9">
        <w:t>размере</w:t>
      </w:r>
      <w:proofErr w:type="gramEnd"/>
      <w:r w:rsidRPr="00A74EE9">
        <w:t xml:space="preserve"> 96,00% от начальной цены продажи лот</w:t>
      </w:r>
      <w:r w:rsidR="009352CC" w:rsidRPr="00A74EE9">
        <w:t>ов</w:t>
      </w:r>
      <w:r w:rsidRPr="00A74EE9">
        <w:t>;</w:t>
      </w:r>
    </w:p>
    <w:p w14:paraId="27D4A504" w14:textId="05B52022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92,00% от начальной цены продажи лот</w:t>
      </w:r>
      <w:r w:rsidR="009352CC" w:rsidRPr="00A74EE9">
        <w:t>ов</w:t>
      </w:r>
      <w:r w:rsidRPr="00A74EE9">
        <w:t>;</w:t>
      </w:r>
    </w:p>
    <w:p w14:paraId="23CB51F0" w14:textId="27E93DB5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88,00% от начальной цены продажи лот</w:t>
      </w:r>
      <w:r w:rsidR="009352CC" w:rsidRPr="00A74EE9">
        <w:t>ов</w:t>
      </w:r>
      <w:r w:rsidRPr="00A74EE9">
        <w:t>;</w:t>
      </w:r>
    </w:p>
    <w:p w14:paraId="4A13229A" w14:textId="70C38A2B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84,00% от начальной цены продажи лот</w:t>
      </w:r>
      <w:r w:rsidR="009352CC" w:rsidRPr="00A74EE9">
        <w:t>ов</w:t>
      </w:r>
      <w:r w:rsidRPr="00A74EE9">
        <w:t>;</w:t>
      </w:r>
    </w:p>
    <w:p w14:paraId="5B23538C" w14:textId="2C894426" w:rsidR="004473E3" w:rsidRPr="00A74EE9" w:rsidRDefault="004473E3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80,00% от начальной цены продажи лот</w:t>
      </w:r>
      <w:r w:rsidR="009352CC" w:rsidRPr="00A74EE9">
        <w:t>ов</w:t>
      </w:r>
      <w:r w:rsidR="00274C1C" w:rsidRPr="00A74EE9">
        <w:t>.</w:t>
      </w:r>
    </w:p>
    <w:p w14:paraId="14E57D48" w14:textId="2D61F165" w:rsidR="00274C1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rPr>
          <w:b/>
        </w:rPr>
        <w:t xml:space="preserve">Для </w:t>
      </w:r>
      <w:r w:rsidR="00274C1C" w:rsidRPr="00A74EE9">
        <w:rPr>
          <w:b/>
        </w:rPr>
        <w:t>лот</w:t>
      </w:r>
      <w:r w:rsidRPr="00A74EE9">
        <w:rPr>
          <w:b/>
        </w:rPr>
        <w:t>а</w:t>
      </w:r>
      <w:r w:rsidR="00274C1C" w:rsidRPr="00A74EE9">
        <w:rPr>
          <w:b/>
        </w:rPr>
        <w:t xml:space="preserve"> 160:</w:t>
      </w:r>
    </w:p>
    <w:p w14:paraId="4303E5BC" w14:textId="77777777" w:rsidR="00274C1C" w:rsidRPr="00A74EE9" w:rsidRDefault="00274C1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07 июля 2020 г. по 17 августа 2020 г.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лота;</w:t>
      </w:r>
    </w:p>
    <w:p w14:paraId="07912814" w14:textId="77777777" w:rsidR="00274C1C" w:rsidRPr="00A74EE9" w:rsidRDefault="00274C1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18 августа 2020 г. по 24 августа 2020 г. - в </w:t>
      </w:r>
      <w:proofErr w:type="gramStart"/>
      <w:r w:rsidRPr="00A74EE9">
        <w:t>размере</w:t>
      </w:r>
      <w:proofErr w:type="gramEnd"/>
      <w:r w:rsidRPr="00A74EE9">
        <w:t xml:space="preserve"> 96,00% от начальной цены продажи лота;</w:t>
      </w:r>
    </w:p>
    <w:p w14:paraId="66BB4561" w14:textId="77777777" w:rsidR="00274C1C" w:rsidRPr="00A74EE9" w:rsidRDefault="00274C1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92,00% от начальной цены продажи лота;</w:t>
      </w:r>
    </w:p>
    <w:p w14:paraId="39618A55" w14:textId="77777777" w:rsidR="00274C1C" w:rsidRPr="00A74EE9" w:rsidRDefault="00274C1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lastRenderedPageBreak/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88,00% от начальной цены продажи лота;</w:t>
      </w:r>
    </w:p>
    <w:p w14:paraId="6E04AE86" w14:textId="77777777" w:rsidR="00274C1C" w:rsidRPr="00A74EE9" w:rsidRDefault="00274C1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84,00% от начальной цены продажи лота;</w:t>
      </w:r>
    </w:p>
    <w:p w14:paraId="44A84E1B" w14:textId="77777777" w:rsidR="00274C1C" w:rsidRPr="00A74EE9" w:rsidRDefault="00274C1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80,00% от начальной цены продажи лота;</w:t>
      </w:r>
    </w:p>
    <w:p w14:paraId="07C92C37" w14:textId="77777777" w:rsidR="00274C1C" w:rsidRPr="00A74EE9" w:rsidRDefault="00274C1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22 сентября 2020 г. по 28 сентября 2020 г. - в </w:t>
      </w:r>
      <w:proofErr w:type="gramStart"/>
      <w:r w:rsidRPr="00A74EE9">
        <w:t>размере</w:t>
      </w:r>
      <w:proofErr w:type="gramEnd"/>
      <w:r w:rsidRPr="00A74EE9">
        <w:t xml:space="preserve"> 76,00% от начальной цены продажи лота;</w:t>
      </w:r>
    </w:p>
    <w:p w14:paraId="4BB1FB9E" w14:textId="77777777" w:rsidR="00274C1C" w:rsidRPr="00A74EE9" w:rsidRDefault="00274C1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29 сентября 2020 г. по 05 октября 2020 г. - в </w:t>
      </w:r>
      <w:proofErr w:type="gramStart"/>
      <w:r w:rsidRPr="00A74EE9">
        <w:t>размере</w:t>
      </w:r>
      <w:proofErr w:type="gramEnd"/>
      <w:r w:rsidRPr="00A74EE9">
        <w:t xml:space="preserve"> 72,00% от начальной цены продажи лота;</w:t>
      </w:r>
    </w:p>
    <w:p w14:paraId="060EBABD" w14:textId="77777777" w:rsidR="00274C1C" w:rsidRPr="00A74EE9" w:rsidRDefault="00274C1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06 октября 2020 г. по 12 октября 2020 г. - в </w:t>
      </w:r>
      <w:proofErr w:type="gramStart"/>
      <w:r w:rsidRPr="00A74EE9">
        <w:t>размере</w:t>
      </w:r>
      <w:proofErr w:type="gramEnd"/>
      <w:r w:rsidRPr="00A74EE9">
        <w:t xml:space="preserve"> 68,00% от начальной цены продажи лота;</w:t>
      </w:r>
    </w:p>
    <w:p w14:paraId="3740A72C" w14:textId="40BC22BF" w:rsidR="00E9601D" w:rsidRPr="00A74EE9" w:rsidRDefault="00274C1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13 октября 2020 г. по 19 октября 2020 г. - в </w:t>
      </w:r>
      <w:proofErr w:type="gramStart"/>
      <w:r w:rsidRPr="00A74EE9">
        <w:t>размере</w:t>
      </w:r>
      <w:proofErr w:type="gramEnd"/>
      <w:r w:rsidRPr="00A74EE9">
        <w:t xml:space="preserve"> 64,00% </w:t>
      </w:r>
      <w:r w:rsidR="00C86E89" w:rsidRPr="00A74EE9">
        <w:t>от начальной цены продажи лота.</w:t>
      </w:r>
    </w:p>
    <w:p w14:paraId="296C4A6C" w14:textId="4DAD1026" w:rsidR="005C5044" w:rsidRPr="00A74EE9" w:rsidRDefault="005C5044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A74EE9">
        <w:rPr>
          <w:b/>
        </w:rPr>
        <w:t>Для лота 142:</w:t>
      </w:r>
    </w:p>
    <w:p w14:paraId="52281D7D" w14:textId="77777777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07 июля 2020 г. по 17 августа 2020 г.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лота;</w:t>
      </w:r>
    </w:p>
    <w:p w14:paraId="68002D15" w14:textId="4098B8EE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18 августа 2020 г. по 24 августа 2020 г. - в </w:t>
      </w:r>
      <w:proofErr w:type="gramStart"/>
      <w:r w:rsidRPr="00A74EE9">
        <w:t>размере</w:t>
      </w:r>
      <w:proofErr w:type="gramEnd"/>
      <w:r w:rsidRPr="00A74EE9">
        <w:t xml:space="preserve"> 9</w:t>
      </w:r>
      <w:r w:rsidR="00863907" w:rsidRPr="00A74EE9">
        <w:t>5</w:t>
      </w:r>
      <w:r w:rsidRPr="00A74EE9">
        <w:t>,00% от начальной цены продажи лота;</w:t>
      </w:r>
    </w:p>
    <w:p w14:paraId="69CE7550" w14:textId="704739AD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9</w:t>
      </w:r>
      <w:r w:rsidR="00863907" w:rsidRPr="00A74EE9">
        <w:t>0</w:t>
      </w:r>
      <w:r w:rsidRPr="00A74EE9">
        <w:t>,00% от начальной цены продажи лота;</w:t>
      </w:r>
    </w:p>
    <w:p w14:paraId="3077737A" w14:textId="7FDB0713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863907" w:rsidRPr="00A74EE9">
        <w:t>85</w:t>
      </w:r>
      <w:r w:rsidRPr="00A74EE9">
        <w:t>,00% от начальной цены продажи лота;</w:t>
      </w:r>
    </w:p>
    <w:p w14:paraId="7195DAFF" w14:textId="199C7806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8</w:t>
      </w:r>
      <w:r w:rsidR="00863907" w:rsidRPr="00A74EE9">
        <w:t>0</w:t>
      </w:r>
      <w:r w:rsidRPr="00A74EE9">
        <w:t>,00% от начальной цены продажи лота;</w:t>
      </w:r>
    </w:p>
    <w:p w14:paraId="1CFF5403" w14:textId="1F5B07E2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863907" w:rsidRPr="00A74EE9">
        <w:t>75</w:t>
      </w:r>
      <w:r w:rsidRPr="00A74EE9">
        <w:t>,00% от начальной цены продажи лота;</w:t>
      </w:r>
    </w:p>
    <w:p w14:paraId="0A46B5CF" w14:textId="718D3C0C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22 сентября 2020 г. по 28 сентября 2020 г. - в </w:t>
      </w:r>
      <w:proofErr w:type="gramStart"/>
      <w:r w:rsidRPr="00A74EE9">
        <w:t>размере</w:t>
      </w:r>
      <w:proofErr w:type="gramEnd"/>
      <w:r w:rsidRPr="00A74EE9">
        <w:t xml:space="preserve"> 7</w:t>
      </w:r>
      <w:r w:rsidR="00863907" w:rsidRPr="00A74EE9">
        <w:t>0</w:t>
      </w:r>
      <w:r w:rsidRPr="00A74EE9">
        <w:t>,00% от начальной цены продажи лота;</w:t>
      </w:r>
    </w:p>
    <w:p w14:paraId="55B97AF3" w14:textId="4E68C98C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29 сентября 2020 г. по 05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863907" w:rsidRPr="00A74EE9">
        <w:t>65</w:t>
      </w:r>
      <w:r w:rsidRPr="00A74EE9">
        <w:t>,00% от начальной цены продажи лота;</w:t>
      </w:r>
    </w:p>
    <w:p w14:paraId="47AE9152" w14:textId="6140C66E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06 октября 2020 г. по 12 октября 2020 г. - в </w:t>
      </w:r>
      <w:proofErr w:type="gramStart"/>
      <w:r w:rsidRPr="00A74EE9">
        <w:t>размере</w:t>
      </w:r>
      <w:proofErr w:type="gramEnd"/>
      <w:r w:rsidRPr="00A74EE9">
        <w:t xml:space="preserve"> 6</w:t>
      </w:r>
      <w:r w:rsidR="00863907" w:rsidRPr="00A74EE9">
        <w:t>0</w:t>
      </w:r>
      <w:r w:rsidRPr="00A74EE9">
        <w:t>,00% от начальной цены продажи лота;</w:t>
      </w:r>
    </w:p>
    <w:p w14:paraId="0F09D6DA" w14:textId="3761024F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13 октября 2020 г. по 19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863907" w:rsidRPr="00A74EE9">
        <w:t>55</w:t>
      </w:r>
      <w:r w:rsidRPr="00A74EE9">
        <w:t>,00% от начальной цены продажи лота;</w:t>
      </w:r>
    </w:p>
    <w:p w14:paraId="2908263F" w14:textId="5AE1A631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20 октября 2020 г. по 26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863907" w:rsidRPr="00A74EE9">
        <w:t>50</w:t>
      </w:r>
      <w:r w:rsidRPr="00A74EE9">
        <w:t>,00% от начальной цены продажи лота.</w:t>
      </w:r>
    </w:p>
    <w:p w14:paraId="661E191E" w14:textId="5C07A5F5" w:rsidR="005C5044" w:rsidRPr="00A74EE9" w:rsidRDefault="005C5044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A74EE9">
        <w:rPr>
          <w:b/>
        </w:rPr>
        <w:t>Для лотов 143,144:</w:t>
      </w:r>
    </w:p>
    <w:p w14:paraId="10015A70" w14:textId="5F91EBEA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07 июля 2020 г. по 17 августа 2020 г.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</w:t>
      </w:r>
      <w:r w:rsidR="00863907" w:rsidRPr="00A74EE9">
        <w:t>ов</w:t>
      </w:r>
      <w:r w:rsidRPr="00A74EE9">
        <w:t>;</w:t>
      </w:r>
    </w:p>
    <w:p w14:paraId="1EF72A45" w14:textId="70FC4D2E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18 августа 2020 г. по 24 августа 2020 г. - в </w:t>
      </w:r>
      <w:proofErr w:type="gramStart"/>
      <w:r w:rsidRPr="00A74EE9">
        <w:t>размере</w:t>
      </w:r>
      <w:proofErr w:type="gramEnd"/>
      <w:r w:rsidRPr="00A74EE9">
        <w:t xml:space="preserve"> 9</w:t>
      </w:r>
      <w:r w:rsidR="00863907" w:rsidRPr="00A74EE9">
        <w:t>4</w:t>
      </w:r>
      <w:r w:rsidRPr="00A74EE9">
        <w:t>,</w:t>
      </w:r>
      <w:r w:rsidR="00863907" w:rsidRPr="00A74EE9">
        <w:t>5</w:t>
      </w:r>
      <w:r w:rsidRPr="00A74EE9">
        <w:t>% от начальной цены продажи лот</w:t>
      </w:r>
      <w:r w:rsidR="00863907" w:rsidRPr="00A74EE9">
        <w:t>ов</w:t>
      </w:r>
      <w:r w:rsidRPr="00A74EE9">
        <w:t>;</w:t>
      </w:r>
    </w:p>
    <w:p w14:paraId="0B1D59A8" w14:textId="4E9E6085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863907" w:rsidRPr="00A74EE9">
        <w:t>89</w:t>
      </w:r>
      <w:r w:rsidRPr="00A74EE9">
        <w:t>,00% от начальной цены продажи лот</w:t>
      </w:r>
      <w:r w:rsidR="00863907" w:rsidRPr="00A74EE9">
        <w:t>ов</w:t>
      </w:r>
      <w:r w:rsidRPr="00A74EE9">
        <w:t>;</w:t>
      </w:r>
    </w:p>
    <w:p w14:paraId="00054B8A" w14:textId="37C8742E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8</w:t>
      </w:r>
      <w:r w:rsidR="00863907" w:rsidRPr="00A74EE9">
        <w:t>3</w:t>
      </w:r>
      <w:r w:rsidRPr="00A74EE9">
        <w:t>,</w:t>
      </w:r>
      <w:r w:rsidR="00863907" w:rsidRPr="00A74EE9">
        <w:t>5</w:t>
      </w:r>
      <w:r w:rsidRPr="00A74EE9">
        <w:t>% от начальной цены продажи лот</w:t>
      </w:r>
      <w:r w:rsidR="00863907" w:rsidRPr="00A74EE9">
        <w:t>ов</w:t>
      </w:r>
      <w:r w:rsidRPr="00A74EE9">
        <w:t>;</w:t>
      </w:r>
    </w:p>
    <w:p w14:paraId="662FA7E0" w14:textId="33F3BF21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863907" w:rsidRPr="00A74EE9">
        <w:t>78</w:t>
      </w:r>
      <w:r w:rsidRPr="00A74EE9">
        <w:t>,00% от начальной цены продажи лот</w:t>
      </w:r>
      <w:r w:rsidR="00863907" w:rsidRPr="00A74EE9">
        <w:t>ов</w:t>
      </w:r>
      <w:r w:rsidRPr="00A74EE9">
        <w:t>;</w:t>
      </w:r>
    </w:p>
    <w:p w14:paraId="4D4825CD" w14:textId="73E963BB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863907" w:rsidRPr="00A74EE9">
        <w:t>72</w:t>
      </w:r>
      <w:r w:rsidRPr="00A74EE9">
        <w:t>,</w:t>
      </w:r>
      <w:r w:rsidR="00863907" w:rsidRPr="00A74EE9">
        <w:t>5</w:t>
      </w:r>
      <w:r w:rsidRPr="00A74EE9">
        <w:t>% от начальной цены продажи лот</w:t>
      </w:r>
      <w:r w:rsidR="00863907" w:rsidRPr="00A74EE9">
        <w:t>ов</w:t>
      </w:r>
      <w:r w:rsidRPr="00A74EE9">
        <w:t>;</w:t>
      </w:r>
    </w:p>
    <w:p w14:paraId="63DF009D" w14:textId="392B07D1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22 сентября 2020 г. по 28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863907" w:rsidRPr="00A74EE9">
        <w:t>67,</w:t>
      </w:r>
      <w:r w:rsidRPr="00A74EE9">
        <w:t>00% от начальной цены продажи лот</w:t>
      </w:r>
      <w:r w:rsidR="00863907" w:rsidRPr="00A74EE9">
        <w:t>ов</w:t>
      </w:r>
      <w:r w:rsidRPr="00A74EE9">
        <w:t>;</w:t>
      </w:r>
    </w:p>
    <w:p w14:paraId="7D276A63" w14:textId="0B752F00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29 сентября 2020 г. по 05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863907" w:rsidRPr="00A74EE9">
        <w:t>61</w:t>
      </w:r>
      <w:r w:rsidRPr="00A74EE9">
        <w:t>,</w:t>
      </w:r>
      <w:r w:rsidR="00863907" w:rsidRPr="00A74EE9">
        <w:t>5</w:t>
      </w:r>
      <w:r w:rsidRPr="00A74EE9">
        <w:t>% от начальной цены продажи лот</w:t>
      </w:r>
      <w:r w:rsidR="00863907" w:rsidRPr="00A74EE9">
        <w:t>ов</w:t>
      </w:r>
      <w:r w:rsidRPr="00A74EE9">
        <w:t>;</w:t>
      </w:r>
    </w:p>
    <w:p w14:paraId="6C29529F" w14:textId="63063EE2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lastRenderedPageBreak/>
        <w:t xml:space="preserve">с 06 октября 2020 г. по 12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863907" w:rsidRPr="00A74EE9">
        <w:t>56</w:t>
      </w:r>
      <w:r w:rsidRPr="00A74EE9">
        <w:t>,00% от начальной цены продажи лот</w:t>
      </w:r>
      <w:r w:rsidR="00863907" w:rsidRPr="00A74EE9">
        <w:t>ов</w:t>
      </w:r>
      <w:r w:rsidRPr="00A74EE9">
        <w:t>;</w:t>
      </w:r>
    </w:p>
    <w:p w14:paraId="085384F1" w14:textId="63C51502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13 октября 2020 г. по 19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863907" w:rsidRPr="00A74EE9">
        <w:t>50</w:t>
      </w:r>
      <w:r w:rsidRPr="00A74EE9">
        <w:t>,</w:t>
      </w:r>
      <w:r w:rsidR="00863907" w:rsidRPr="00A74EE9">
        <w:t>5</w:t>
      </w:r>
      <w:r w:rsidRPr="00A74EE9">
        <w:t>% от начальной цены продажи лот</w:t>
      </w:r>
      <w:r w:rsidR="00863907" w:rsidRPr="00A74EE9">
        <w:t>ов</w:t>
      </w:r>
      <w:r w:rsidRPr="00A74EE9">
        <w:t>;</w:t>
      </w:r>
    </w:p>
    <w:p w14:paraId="2640E72A" w14:textId="6289C89A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20 октября 2020 г. по 26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863907" w:rsidRPr="00A74EE9">
        <w:t>45</w:t>
      </w:r>
      <w:r w:rsidRPr="00A74EE9">
        <w:t>,00% от начальной цены продажи лот</w:t>
      </w:r>
      <w:r w:rsidR="00863907" w:rsidRPr="00A74EE9">
        <w:t>ов.</w:t>
      </w:r>
    </w:p>
    <w:p w14:paraId="03516F0E" w14:textId="2C76A19D" w:rsidR="005C5044" w:rsidRPr="00A74EE9" w:rsidRDefault="005C5044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A74EE9">
        <w:rPr>
          <w:b/>
        </w:rPr>
        <w:t>Для лота 168:</w:t>
      </w:r>
    </w:p>
    <w:p w14:paraId="6DAC7F81" w14:textId="03BE2560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74EE9">
        <w:rPr>
          <w:b/>
        </w:rPr>
        <w:t xml:space="preserve">     </w:t>
      </w:r>
      <w:r w:rsidRPr="00A74EE9">
        <w:t xml:space="preserve">с 07 июля 2020 г. по 17 августа 2020 г.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лота;</w:t>
      </w:r>
    </w:p>
    <w:p w14:paraId="0DA46137" w14:textId="6A734C0E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18 августа 2020 г. по 24 августа 2020 г. - в </w:t>
      </w:r>
      <w:proofErr w:type="gramStart"/>
      <w:r w:rsidRPr="00A74EE9">
        <w:t>размере</w:t>
      </w:r>
      <w:proofErr w:type="gramEnd"/>
      <w:r w:rsidRPr="00A74EE9">
        <w:t xml:space="preserve"> 9</w:t>
      </w:r>
      <w:r w:rsidR="00A25D42" w:rsidRPr="00A74EE9">
        <w:t>3</w:t>
      </w:r>
      <w:r w:rsidRPr="00A74EE9">
        <w:t>,00% от начальной цены продажи лота;</w:t>
      </w:r>
    </w:p>
    <w:p w14:paraId="76323D4A" w14:textId="149C2D2E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A25D42" w:rsidRPr="00A74EE9">
        <w:t>86</w:t>
      </w:r>
      <w:r w:rsidRPr="00A74EE9">
        <w:t>,00% от начальной цены продажи лота;</w:t>
      </w:r>
    </w:p>
    <w:p w14:paraId="00663693" w14:textId="6894D05E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A25D42" w:rsidRPr="00A74EE9">
        <w:t>79</w:t>
      </w:r>
      <w:r w:rsidRPr="00A74EE9">
        <w:t>,00% от начальной цены продажи лота;</w:t>
      </w:r>
    </w:p>
    <w:p w14:paraId="6C484E16" w14:textId="1F07D122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A25D42" w:rsidRPr="00A74EE9">
        <w:t>72</w:t>
      </w:r>
      <w:r w:rsidRPr="00A74EE9">
        <w:t>,00% от начальной цены продажи лота;</w:t>
      </w:r>
    </w:p>
    <w:p w14:paraId="20DE234B" w14:textId="64CE89CF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A25D42" w:rsidRPr="00A74EE9">
        <w:t>65</w:t>
      </w:r>
      <w:r w:rsidRPr="00A74EE9">
        <w:t>,00% от начальной цены продажи лота</w:t>
      </w:r>
      <w:r w:rsidR="00A25D42" w:rsidRPr="00A74EE9">
        <w:t>.</w:t>
      </w:r>
    </w:p>
    <w:p w14:paraId="14B8AC9F" w14:textId="030F79DA" w:rsidR="009352CC" w:rsidRPr="00A74EE9" w:rsidRDefault="005C5044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EE9">
        <w:rPr>
          <w:rFonts w:ascii="Times New Roman" w:hAnsi="Times New Roman" w:cs="Times New Roman"/>
          <w:b/>
          <w:sz w:val="24"/>
          <w:szCs w:val="24"/>
        </w:rPr>
        <w:t>Для</w:t>
      </w:r>
      <w:r w:rsidR="0028785D" w:rsidRPr="00A74EE9">
        <w:rPr>
          <w:rFonts w:ascii="Times New Roman" w:hAnsi="Times New Roman" w:cs="Times New Roman"/>
          <w:b/>
          <w:sz w:val="24"/>
          <w:szCs w:val="24"/>
        </w:rPr>
        <w:t xml:space="preserve"> лотов 149-15</w:t>
      </w:r>
      <w:r w:rsidR="0090614F">
        <w:rPr>
          <w:rFonts w:ascii="Times New Roman" w:hAnsi="Times New Roman" w:cs="Times New Roman"/>
          <w:b/>
          <w:sz w:val="24"/>
          <w:szCs w:val="24"/>
        </w:rPr>
        <w:t>3</w:t>
      </w:r>
      <w:r w:rsidRPr="00A74EE9">
        <w:rPr>
          <w:rFonts w:ascii="Times New Roman" w:hAnsi="Times New Roman" w:cs="Times New Roman"/>
          <w:b/>
          <w:sz w:val="24"/>
          <w:szCs w:val="24"/>
        </w:rPr>
        <w:t>:</w:t>
      </w:r>
    </w:p>
    <w:p w14:paraId="0BC2FFB8" w14:textId="58554C9C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07 июля 2020 г. по 17 августа 2020 г.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</w:t>
      </w:r>
      <w:r w:rsidR="00554326" w:rsidRPr="00A74EE9">
        <w:t>ов</w:t>
      </w:r>
      <w:r w:rsidRPr="00A74EE9">
        <w:t>;</w:t>
      </w:r>
    </w:p>
    <w:p w14:paraId="52D8F2E9" w14:textId="46515B92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18 августа 2020 г. по 24 августа 2020 г. - в </w:t>
      </w:r>
      <w:proofErr w:type="gramStart"/>
      <w:r w:rsidRPr="00A74EE9">
        <w:t>размере</w:t>
      </w:r>
      <w:proofErr w:type="gramEnd"/>
      <w:r w:rsidRPr="00A74EE9">
        <w:t xml:space="preserve"> 9</w:t>
      </w:r>
      <w:r w:rsidR="00554326" w:rsidRPr="00A74EE9">
        <w:t>2</w:t>
      </w:r>
      <w:r w:rsidRPr="00A74EE9">
        <w:t>,</w:t>
      </w:r>
      <w:r w:rsidR="00554326" w:rsidRPr="00A74EE9">
        <w:t>5</w:t>
      </w:r>
      <w:r w:rsidRPr="00A74EE9">
        <w:t>% от начальной цены продажи лот</w:t>
      </w:r>
      <w:r w:rsidR="00554326" w:rsidRPr="00A74EE9">
        <w:t>ов</w:t>
      </w:r>
      <w:r w:rsidRPr="00A74EE9">
        <w:t>;</w:t>
      </w:r>
    </w:p>
    <w:p w14:paraId="67EBAFE8" w14:textId="499FCC99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554326" w:rsidRPr="00A74EE9">
        <w:t>85</w:t>
      </w:r>
      <w:r w:rsidRPr="00A74EE9">
        <w:t>,00% от начальной цены продажи лот</w:t>
      </w:r>
      <w:r w:rsidR="00554326" w:rsidRPr="00A74EE9">
        <w:t>ов</w:t>
      </w:r>
      <w:r w:rsidRPr="00A74EE9">
        <w:t>;</w:t>
      </w:r>
    </w:p>
    <w:p w14:paraId="57C83A43" w14:textId="5827BEFF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554326" w:rsidRPr="00A74EE9">
        <w:t>77</w:t>
      </w:r>
      <w:r w:rsidRPr="00A74EE9">
        <w:t>,</w:t>
      </w:r>
      <w:r w:rsidR="00554326" w:rsidRPr="00A74EE9">
        <w:t>5</w:t>
      </w:r>
      <w:r w:rsidRPr="00A74EE9">
        <w:t>% от начальной цены продажи лот</w:t>
      </w:r>
      <w:r w:rsidR="00554326" w:rsidRPr="00A74EE9">
        <w:t>ов</w:t>
      </w:r>
      <w:r w:rsidRPr="00A74EE9">
        <w:t>;</w:t>
      </w:r>
    </w:p>
    <w:p w14:paraId="376FF428" w14:textId="60C2A0C9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554326" w:rsidRPr="00A74EE9">
        <w:t>70</w:t>
      </w:r>
      <w:r w:rsidRPr="00A74EE9">
        <w:t>,00% от начальной цены продажи лот</w:t>
      </w:r>
      <w:r w:rsidR="00554326" w:rsidRPr="00A74EE9">
        <w:t>ов</w:t>
      </w:r>
      <w:r w:rsidRPr="00A74EE9">
        <w:t>;</w:t>
      </w:r>
    </w:p>
    <w:p w14:paraId="5CF677E0" w14:textId="19BF9651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554326" w:rsidRPr="00A74EE9">
        <w:t>62</w:t>
      </w:r>
      <w:r w:rsidRPr="00A74EE9">
        <w:t>,</w:t>
      </w:r>
      <w:r w:rsidR="00554326" w:rsidRPr="00A74EE9">
        <w:t>5</w:t>
      </w:r>
      <w:r w:rsidRPr="00A74EE9">
        <w:t>% от начальной цены продажи лот</w:t>
      </w:r>
      <w:r w:rsidR="00554326" w:rsidRPr="00A74EE9">
        <w:t>ов</w:t>
      </w:r>
      <w:r w:rsidRPr="00A74EE9">
        <w:t>;</w:t>
      </w:r>
    </w:p>
    <w:p w14:paraId="7661A1F1" w14:textId="355ABCA5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22 сентября 2020 г. по 28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554326" w:rsidRPr="00A74EE9">
        <w:t>55</w:t>
      </w:r>
      <w:r w:rsidRPr="00A74EE9">
        <w:t>,00% от начальной цены продажи лот</w:t>
      </w:r>
      <w:r w:rsidR="00554326" w:rsidRPr="00A74EE9">
        <w:t>ов</w:t>
      </w:r>
      <w:r w:rsidRPr="00A74EE9">
        <w:t>;</w:t>
      </w:r>
    </w:p>
    <w:p w14:paraId="1A8E8507" w14:textId="4E3377FE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29 сентября 2020 г. по 05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554326" w:rsidRPr="00A74EE9">
        <w:t>47,5</w:t>
      </w:r>
      <w:r w:rsidRPr="00A74EE9">
        <w:t>% от начальной цены продажи лот</w:t>
      </w:r>
      <w:r w:rsidR="00554326" w:rsidRPr="00A74EE9">
        <w:t>ов</w:t>
      </w:r>
      <w:r w:rsidRPr="00A74EE9">
        <w:t>;</w:t>
      </w:r>
    </w:p>
    <w:p w14:paraId="6892155D" w14:textId="39813BDB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06 октября 2020 г. по 12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554326" w:rsidRPr="00A74EE9">
        <w:t>40</w:t>
      </w:r>
      <w:r w:rsidRPr="00A74EE9">
        <w:t>,00% от начальной цены продажи лот</w:t>
      </w:r>
      <w:r w:rsidR="00554326" w:rsidRPr="00A74EE9">
        <w:t>ов</w:t>
      </w:r>
      <w:r w:rsidRPr="00A74EE9">
        <w:t>;</w:t>
      </w:r>
    </w:p>
    <w:p w14:paraId="474A76FD" w14:textId="48D94E52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13 октября 2020 г. по 19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554326" w:rsidRPr="00A74EE9">
        <w:t>32</w:t>
      </w:r>
      <w:r w:rsidRPr="00A74EE9">
        <w:t>,</w:t>
      </w:r>
      <w:r w:rsidR="00554326" w:rsidRPr="00A74EE9">
        <w:t>5</w:t>
      </w:r>
      <w:r w:rsidRPr="00A74EE9">
        <w:t>% от начальной цены продажи лот</w:t>
      </w:r>
      <w:r w:rsidR="00554326" w:rsidRPr="00A74EE9">
        <w:t>ов</w:t>
      </w:r>
      <w:r w:rsidRPr="00A74EE9">
        <w:t>;</w:t>
      </w:r>
    </w:p>
    <w:p w14:paraId="0EC39876" w14:textId="0153CB2C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20 октября 2020 г. по 26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554326" w:rsidRPr="00A74EE9">
        <w:t>25</w:t>
      </w:r>
      <w:r w:rsidRPr="00A74EE9">
        <w:t>,00% от начальной цены продажи лот</w:t>
      </w:r>
      <w:r w:rsidR="00554326" w:rsidRPr="00A74EE9">
        <w:t>ов</w:t>
      </w:r>
      <w:r w:rsidRPr="00A74EE9">
        <w:t>;</w:t>
      </w:r>
    </w:p>
    <w:p w14:paraId="00BCA476" w14:textId="7229ED1A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27 октября 2020 г. по 02 ноября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554326" w:rsidRPr="00A74EE9">
        <w:t>17</w:t>
      </w:r>
      <w:r w:rsidRPr="00A74EE9">
        <w:t>,</w:t>
      </w:r>
      <w:r w:rsidR="00554326" w:rsidRPr="00A74EE9">
        <w:t>5</w:t>
      </w:r>
      <w:r w:rsidRPr="00A74EE9">
        <w:t>% от начальной цены продажи лот</w:t>
      </w:r>
      <w:r w:rsidR="00554326" w:rsidRPr="00A74EE9">
        <w:t>ов</w:t>
      </w:r>
      <w:r w:rsidRPr="00A74EE9">
        <w:t>;</w:t>
      </w:r>
    </w:p>
    <w:p w14:paraId="5FFE022E" w14:textId="5A538D42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03 ноября 2020 г. по 10 ноября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554326" w:rsidRPr="00A74EE9">
        <w:t>10</w:t>
      </w:r>
      <w:r w:rsidRPr="00A74EE9">
        <w:t>,00% от начальной цены продажи лот</w:t>
      </w:r>
      <w:r w:rsidR="00554326" w:rsidRPr="00A74EE9">
        <w:t>ов</w:t>
      </w:r>
      <w:r w:rsidRPr="00A74EE9">
        <w:t>;</w:t>
      </w:r>
    </w:p>
    <w:p w14:paraId="2543CCEF" w14:textId="420C1CFE" w:rsidR="00554326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11 </w:t>
      </w:r>
      <w:r w:rsidR="00650A8D" w:rsidRPr="00A74EE9">
        <w:t xml:space="preserve">ноября </w:t>
      </w:r>
      <w:r w:rsidRPr="00A74EE9">
        <w:t xml:space="preserve">2020 г. по 17 </w:t>
      </w:r>
      <w:r w:rsidR="00650A8D" w:rsidRPr="00A74EE9">
        <w:t>ноября</w:t>
      </w:r>
      <w:r w:rsidRPr="00A74EE9">
        <w:t xml:space="preserve">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554326" w:rsidRPr="00A74EE9">
        <w:t>2</w:t>
      </w:r>
      <w:r w:rsidRPr="00A74EE9">
        <w:t>,</w:t>
      </w:r>
      <w:r w:rsidR="00554326" w:rsidRPr="00A74EE9">
        <w:t>5</w:t>
      </w:r>
      <w:r w:rsidRPr="00A74EE9">
        <w:t>% от начальной цены продажи лот</w:t>
      </w:r>
      <w:r w:rsidR="00554326" w:rsidRPr="00A74EE9">
        <w:t>ов</w:t>
      </w:r>
      <w:r w:rsidRPr="00A74EE9">
        <w:t>.</w:t>
      </w:r>
    </w:p>
    <w:p w14:paraId="7CA5CD72" w14:textId="5068E33B" w:rsidR="0028785D" w:rsidRPr="00A74EE9" w:rsidRDefault="0028785D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EE9">
        <w:rPr>
          <w:rFonts w:ascii="Times New Roman" w:hAnsi="Times New Roman" w:cs="Times New Roman"/>
          <w:b/>
          <w:sz w:val="24"/>
          <w:szCs w:val="24"/>
        </w:rPr>
        <w:t>Для лотов 159, 161:</w:t>
      </w:r>
    </w:p>
    <w:p w14:paraId="7FC78061" w14:textId="77777777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07 июля 2020 г. по 17 августа 2020 г.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лотов;</w:t>
      </w:r>
    </w:p>
    <w:p w14:paraId="2394F91C" w14:textId="77777777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18 августа 2020 г. по 24 августа 2020 г. - в </w:t>
      </w:r>
      <w:proofErr w:type="gramStart"/>
      <w:r w:rsidRPr="00A74EE9">
        <w:t>размере</w:t>
      </w:r>
      <w:proofErr w:type="gramEnd"/>
      <w:r w:rsidRPr="00A74EE9">
        <w:t xml:space="preserve"> 92,5% от начальной цены продажи лотов;</w:t>
      </w:r>
    </w:p>
    <w:p w14:paraId="252561FE" w14:textId="77777777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85,00% от начальной цены продажи лотов;</w:t>
      </w:r>
    </w:p>
    <w:p w14:paraId="262D174E" w14:textId="77777777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lastRenderedPageBreak/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77,5% от начальной цены продажи лотов;</w:t>
      </w:r>
    </w:p>
    <w:p w14:paraId="2AE3D07F" w14:textId="77777777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70,00% от начальной цены продажи лотов;</w:t>
      </w:r>
    </w:p>
    <w:p w14:paraId="37604B05" w14:textId="44A730F1" w:rsidR="00554326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62,5% от начальной цены продажи лотов.</w:t>
      </w:r>
    </w:p>
    <w:p w14:paraId="67B0E385" w14:textId="0815478D" w:rsidR="005C5044" w:rsidRPr="00A74EE9" w:rsidRDefault="005C5044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EE9">
        <w:rPr>
          <w:rFonts w:ascii="Times New Roman" w:hAnsi="Times New Roman" w:cs="Times New Roman"/>
          <w:b/>
          <w:sz w:val="24"/>
          <w:szCs w:val="24"/>
        </w:rPr>
        <w:t>Для лота 167:</w:t>
      </w:r>
    </w:p>
    <w:p w14:paraId="63220A1D" w14:textId="77777777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07 июля 2020 г. по 17 августа 2020 г.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лота;</w:t>
      </w:r>
    </w:p>
    <w:p w14:paraId="2BEADEB7" w14:textId="31229016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18 августа 2020 г. по 24 августа 2020 г. - в </w:t>
      </w:r>
      <w:proofErr w:type="gramStart"/>
      <w:r w:rsidRPr="00A74EE9">
        <w:t>размере</w:t>
      </w:r>
      <w:proofErr w:type="gramEnd"/>
      <w:r w:rsidRPr="00A74EE9">
        <w:t xml:space="preserve"> 9</w:t>
      </w:r>
      <w:r w:rsidR="0028785D" w:rsidRPr="00A74EE9">
        <w:t>2</w:t>
      </w:r>
      <w:r w:rsidRPr="00A74EE9">
        <w:t>,00</w:t>
      </w:r>
      <w:r w:rsidR="0028785D" w:rsidRPr="00A74EE9">
        <w:t xml:space="preserve"> </w:t>
      </w:r>
      <w:r w:rsidRPr="00A74EE9">
        <w:t>% от начальной цены продажи лота;</w:t>
      </w:r>
    </w:p>
    <w:p w14:paraId="6C6EE6B3" w14:textId="7FA3272B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28785D" w:rsidRPr="00A74EE9">
        <w:t>84</w:t>
      </w:r>
      <w:r w:rsidRPr="00A74EE9">
        <w:t>,00</w:t>
      </w:r>
      <w:r w:rsidR="0028785D" w:rsidRPr="00A74EE9">
        <w:t xml:space="preserve"> </w:t>
      </w:r>
      <w:r w:rsidRPr="00A74EE9">
        <w:t>% от начальной цены продажи лота;</w:t>
      </w:r>
    </w:p>
    <w:p w14:paraId="75954128" w14:textId="15FE7263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28785D" w:rsidRPr="00A74EE9">
        <w:t>76</w:t>
      </w:r>
      <w:r w:rsidRPr="00A74EE9">
        <w:t>,00</w:t>
      </w:r>
      <w:r w:rsidR="0028785D" w:rsidRPr="00A74EE9">
        <w:t xml:space="preserve"> </w:t>
      </w:r>
      <w:r w:rsidRPr="00A74EE9">
        <w:t>% от начальной цены продажи лота;</w:t>
      </w:r>
    </w:p>
    <w:p w14:paraId="79F19D87" w14:textId="5D770400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28785D" w:rsidRPr="00A74EE9">
        <w:t>68</w:t>
      </w:r>
      <w:r w:rsidRPr="00A74EE9">
        <w:t>,00</w:t>
      </w:r>
      <w:r w:rsidR="0028785D" w:rsidRPr="00A74EE9">
        <w:t xml:space="preserve"> </w:t>
      </w:r>
      <w:r w:rsidRPr="00A74EE9">
        <w:t>% от начальной цены продажи лота;</w:t>
      </w:r>
    </w:p>
    <w:p w14:paraId="46375628" w14:textId="27500A48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28785D" w:rsidRPr="00A74EE9">
        <w:t>60</w:t>
      </w:r>
      <w:r w:rsidRPr="00A74EE9">
        <w:t>,00</w:t>
      </w:r>
      <w:r w:rsidR="0028785D" w:rsidRPr="00A74EE9">
        <w:t xml:space="preserve"> </w:t>
      </w:r>
      <w:r w:rsidRPr="00A74EE9">
        <w:t>% от начальной цены продажи лота</w:t>
      </w:r>
      <w:r w:rsidR="0028785D" w:rsidRPr="00A74EE9">
        <w:t>.</w:t>
      </w:r>
    </w:p>
    <w:p w14:paraId="3C7B77D4" w14:textId="03C9FF0A" w:rsidR="005C5044" w:rsidRPr="00A74EE9" w:rsidRDefault="005C5044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A74EE9">
        <w:rPr>
          <w:b/>
        </w:rPr>
        <w:t>Для лотов 156, 158, 162, 164:</w:t>
      </w:r>
    </w:p>
    <w:p w14:paraId="66C2EA93" w14:textId="62B4819E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07 июля 2020 г. по 17 августа 2020 г.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</w:t>
      </w:r>
      <w:r w:rsidR="0028785D" w:rsidRPr="00A74EE9">
        <w:t>ов</w:t>
      </w:r>
      <w:r w:rsidRPr="00A74EE9">
        <w:t>;</w:t>
      </w:r>
    </w:p>
    <w:p w14:paraId="5EADE7CF" w14:textId="317BA1DC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18 августа 2020 г. по 24 августа 2020 г. - в </w:t>
      </w:r>
      <w:proofErr w:type="gramStart"/>
      <w:r w:rsidRPr="00A74EE9">
        <w:t>размере</w:t>
      </w:r>
      <w:proofErr w:type="gramEnd"/>
      <w:r w:rsidRPr="00A74EE9">
        <w:t xml:space="preserve"> 9</w:t>
      </w:r>
      <w:r w:rsidR="0028785D" w:rsidRPr="00A74EE9">
        <w:t>1</w:t>
      </w:r>
      <w:r w:rsidRPr="00A74EE9">
        <w:t>,</w:t>
      </w:r>
      <w:r w:rsidR="0028785D" w:rsidRPr="00A74EE9">
        <w:t>5</w:t>
      </w:r>
      <w:r w:rsidRPr="00A74EE9">
        <w:t>% от начальной цены продажи лот</w:t>
      </w:r>
      <w:r w:rsidR="0028785D" w:rsidRPr="00A74EE9">
        <w:t>ов</w:t>
      </w:r>
      <w:r w:rsidRPr="00A74EE9">
        <w:t>;</w:t>
      </w:r>
    </w:p>
    <w:p w14:paraId="50A2EB4E" w14:textId="065BE52C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28785D" w:rsidRPr="00A74EE9">
        <w:t>83</w:t>
      </w:r>
      <w:r w:rsidRPr="00A74EE9">
        <w:t>,00% от начальной цены продажи лот</w:t>
      </w:r>
      <w:r w:rsidR="0028785D" w:rsidRPr="00A74EE9">
        <w:t>ов</w:t>
      </w:r>
      <w:r w:rsidRPr="00A74EE9">
        <w:t>;</w:t>
      </w:r>
    </w:p>
    <w:p w14:paraId="1529F9E3" w14:textId="00DDAAFB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28785D" w:rsidRPr="00A74EE9">
        <w:t>74</w:t>
      </w:r>
      <w:r w:rsidRPr="00A74EE9">
        <w:t>,</w:t>
      </w:r>
      <w:r w:rsidR="0028785D" w:rsidRPr="00A74EE9">
        <w:t>5</w:t>
      </w:r>
      <w:r w:rsidRPr="00A74EE9">
        <w:t>% от начальной цены продажи лот</w:t>
      </w:r>
      <w:r w:rsidR="0028785D" w:rsidRPr="00A74EE9">
        <w:t>ов</w:t>
      </w:r>
      <w:r w:rsidRPr="00A74EE9">
        <w:t>;</w:t>
      </w:r>
    </w:p>
    <w:p w14:paraId="0664382F" w14:textId="1C97E911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28785D" w:rsidRPr="00A74EE9">
        <w:t>66</w:t>
      </w:r>
      <w:r w:rsidRPr="00A74EE9">
        <w:t>,00% от начальной цены продажи лот</w:t>
      </w:r>
      <w:r w:rsidR="0028785D" w:rsidRPr="00A74EE9">
        <w:t>ов</w:t>
      </w:r>
      <w:r w:rsidRPr="00A74EE9">
        <w:t>;</w:t>
      </w:r>
    </w:p>
    <w:p w14:paraId="7C38A95D" w14:textId="53420894" w:rsidR="009352CC" w:rsidRPr="00A74EE9" w:rsidRDefault="009352CC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28785D" w:rsidRPr="00A74EE9">
        <w:t>57</w:t>
      </w:r>
      <w:r w:rsidRPr="00A74EE9">
        <w:t>,</w:t>
      </w:r>
      <w:r w:rsidR="0028785D" w:rsidRPr="00A74EE9">
        <w:t>5</w:t>
      </w:r>
      <w:r w:rsidRPr="00A74EE9">
        <w:t>% от начальной цены продажи лот</w:t>
      </w:r>
      <w:r w:rsidR="0028785D" w:rsidRPr="00A74EE9">
        <w:t>ов.</w:t>
      </w:r>
    </w:p>
    <w:p w14:paraId="109B9A4F" w14:textId="65742FAE" w:rsidR="005C5044" w:rsidRPr="00A74EE9" w:rsidRDefault="005C5044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EE9">
        <w:rPr>
          <w:rFonts w:ascii="Times New Roman" w:hAnsi="Times New Roman" w:cs="Times New Roman"/>
          <w:b/>
          <w:sz w:val="24"/>
          <w:szCs w:val="24"/>
        </w:rPr>
        <w:t>Для лотов 9-23, 25-34, 37-95, 101, 105, 106, 109, 112, 119-122, 125-138:</w:t>
      </w:r>
    </w:p>
    <w:p w14:paraId="06846BAA" w14:textId="77777777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07 июля 2020 г. по 17 августа 2020 г.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лотов;</w:t>
      </w:r>
    </w:p>
    <w:p w14:paraId="21231B72" w14:textId="61DA023A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18 августа 2020 г. по 24 августа 2020 г. - в </w:t>
      </w:r>
      <w:proofErr w:type="gramStart"/>
      <w:r w:rsidRPr="00A74EE9">
        <w:t>размере</w:t>
      </w:r>
      <w:proofErr w:type="gramEnd"/>
      <w:r w:rsidRPr="00A74EE9">
        <w:t xml:space="preserve"> 90,6</w:t>
      </w:r>
      <w:r w:rsidR="00AE113E" w:rsidRPr="00A74EE9">
        <w:t xml:space="preserve"> </w:t>
      </w:r>
      <w:r w:rsidRPr="00A74EE9">
        <w:t>% от начальной цены продажи лотов;</w:t>
      </w:r>
    </w:p>
    <w:p w14:paraId="5AE0B137" w14:textId="2CB97569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81,2</w:t>
      </w:r>
      <w:r w:rsidR="00AE113E" w:rsidRPr="00A74EE9">
        <w:t xml:space="preserve"> </w:t>
      </w:r>
      <w:r w:rsidRPr="00A74EE9">
        <w:t>% от начальной цены продажи лотов;</w:t>
      </w:r>
    </w:p>
    <w:p w14:paraId="78FB6BC9" w14:textId="6A49CFE5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AE113E" w:rsidRPr="00A74EE9">
        <w:t>71</w:t>
      </w:r>
      <w:r w:rsidRPr="00A74EE9">
        <w:t>,</w:t>
      </w:r>
      <w:r w:rsidR="00AE113E" w:rsidRPr="00A74EE9">
        <w:t xml:space="preserve">8 </w:t>
      </w:r>
      <w:r w:rsidRPr="00A74EE9">
        <w:t>% от начальной цены продажи лотов;</w:t>
      </w:r>
    </w:p>
    <w:p w14:paraId="6062F1EF" w14:textId="72DED978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AE113E" w:rsidRPr="00A74EE9">
        <w:t>62</w:t>
      </w:r>
      <w:r w:rsidRPr="00A74EE9">
        <w:t>,</w:t>
      </w:r>
      <w:r w:rsidR="00AE113E" w:rsidRPr="00A74EE9">
        <w:t xml:space="preserve">4 </w:t>
      </w:r>
      <w:r w:rsidRPr="00A74EE9">
        <w:t>% от начальной цены продажи лотов;</w:t>
      </w:r>
    </w:p>
    <w:p w14:paraId="4EE837AA" w14:textId="5BEECA97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AE113E" w:rsidRPr="00A74EE9">
        <w:t>53</w:t>
      </w:r>
      <w:r w:rsidRPr="00A74EE9">
        <w:t>,00</w:t>
      </w:r>
      <w:r w:rsidR="00AE113E" w:rsidRPr="00A74EE9">
        <w:t xml:space="preserve"> </w:t>
      </w:r>
      <w:r w:rsidRPr="00A74EE9">
        <w:t>% от начальной цены продажи лотов;</w:t>
      </w:r>
    </w:p>
    <w:p w14:paraId="3DAC466E" w14:textId="0EA1455D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22 сентября 2020 г. по 28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AE113E" w:rsidRPr="00A74EE9">
        <w:t>43</w:t>
      </w:r>
      <w:r w:rsidRPr="00A74EE9">
        <w:t>,</w:t>
      </w:r>
      <w:r w:rsidR="00AE113E" w:rsidRPr="00A74EE9">
        <w:t xml:space="preserve">6 </w:t>
      </w:r>
      <w:r w:rsidRPr="00A74EE9">
        <w:t>% от начальной цены продажи лотов;</w:t>
      </w:r>
    </w:p>
    <w:p w14:paraId="1516C35A" w14:textId="446FC339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29 сентября 2020 г. по 05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AE113E" w:rsidRPr="00A74EE9">
        <w:t>34</w:t>
      </w:r>
      <w:r w:rsidRPr="00A74EE9">
        <w:t>,</w:t>
      </w:r>
      <w:r w:rsidR="00AE113E" w:rsidRPr="00A74EE9">
        <w:t xml:space="preserve">2 </w:t>
      </w:r>
      <w:r w:rsidRPr="00A74EE9">
        <w:t>% от начальной цены продажи лотов;</w:t>
      </w:r>
    </w:p>
    <w:p w14:paraId="255121EC" w14:textId="50B8C628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06 октября 2020 г. по 12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AE113E" w:rsidRPr="00A74EE9">
        <w:t>24</w:t>
      </w:r>
      <w:r w:rsidRPr="00A74EE9">
        <w:t>,</w:t>
      </w:r>
      <w:r w:rsidR="00AE113E" w:rsidRPr="00A74EE9">
        <w:t xml:space="preserve">8 </w:t>
      </w:r>
      <w:r w:rsidRPr="00A74EE9">
        <w:t>% от начальной цены продажи лотов;</w:t>
      </w:r>
    </w:p>
    <w:p w14:paraId="348F267D" w14:textId="3A365071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13 октября 2020 г. по 19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AE113E" w:rsidRPr="00A74EE9">
        <w:t>15</w:t>
      </w:r>
      <w:r w:rsidRPr="00A74EE9">
        <w:t>,</w:t>
      </w:r>
      <w:r w:rsidR="00AE113E" w:rsidRPr="00A74EE9">
        <w:t xml:space="preserve">4 </w:t>
      </w:r>
      <w:r w:rsidRPr="00A74EE9">
        <w:t>% от начальной цены продажи лотов;</w:t>
      </w:r>
    </w:p>
    <w:p w14:paraId="72C45562" w14:textId="5B96D4D4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20 октября 2020 г. по 26 октября 2020 г. - в </w:t>
      </w:r>
      <w:proofErr w:type="gramStart"/>
      <w:r w:rsidRPr="00A74EE9">
        <w:t>размере</w:t>
      </w:r>
      <w:proofErr w:type="gramEnd"/>
      <w:r w:rsidRPr="00A74EE9">
        <w:t xml:space="preserve"> 6,00</w:t>
      </w:r>
      <w:r w:rsidR="00AE113E" w:rsidRPr="00A74EE9">
        <w:t xml:space="preserve"> </w:t>
      </w:r>
      <w:r w:rsidRPr="00A74EE9">
        <w:t>% от начальной цены продажи лотов.</w:t>
      </w:r>
    </w:p>
    <w:p w14:paraId="7749CE17" w14:textId="16B1B668" w:rsidR="005C5044" w:rsidRPr="00A74EE9" w:rsidRDefault="005C5044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EE9">
        <w:rPr>
          <w:rFonts w:ascii="Times New Roman" w:hAnsi="Times New Roman" w:cs="Times New Roman"/>
          <w:b/>
          <w:sz w:val="24"/>
          <w:szCs w:val="24"/>
        </w:rPr>
        <w:lastRenderedPageBreak/>
        <w:t>Для лотов 36, 97, 98, 100, 102-104, 107, 108, 110,</w:t>
      </w:r>
      <w:r w:rsidR="00E9601D" w:rsidRPr="00A74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b/>
          <w:sz w:val="24"/>
          <w:szCs w:val="24"/>
        </w:rPr>
        <w:t>111, 113-118, 123, 124, 139-141:</w:t>
      </w:r>
    </w:p>
    <w:p w14:paraId="02A5BC73" w14:textId="77777777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07 июля 2020 г. по 17 августа 2020 г.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лотов;</w:t>
      </w:r>
    </w:p>
    <w:p w14:paraId="2B3B37A8" w14:textId="25E8A70F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18 августа 2020 г. по 24 августа 2020 г. - в </w:t>
      </w:r>
      <w:proofErr w:type="gramStart"/>
      <w:r w:rsidRPr="00A74EE9">
        <w:t>размере</w:t>
      </w:r>
      <w:proofErr w:type="gramEnd"/>
      <w:r w:rsidRPr="00A74EE9">
        <w:t xml:space="preserve"> 9</w:t>
      </w:r>
      <w:r w:rsidR="00BB3792" w:rsidRPr="00A74EE9">
        <w:t>0</w:t>
      </w:r>
      <w:r w:rsidRPr="00A74EE9">
        <w:t>,</w:t>
      </w:r>
      <w:r w:rsidR="00BB3792" w:rsidRPr="00A74EE9">
        <w:t>5</w:t>
      </w:r>
      <w:r w:rsidRPr="00A74EE9">
        <w:t>% от начальной цены продажи лотов;</w:t>
      </w:r>
    </w:p>
    <w:p w14:paraId="19D3047F" w14:textId="4863748D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BB3792" w:rsidRPr="00A74EE9">
        <w:t>81</w:t>
      </w:r>
      <w:r w:rsidRPr="00A74EE9">
        <w:t>,00% от начальной цены продажи лотов;</w:t>
      </w:r>
    </w:p>
    <w:p w14:paraId="4F604C29" w14:textId="04A5DB07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BB3792" w:rsidRPr="00A74EE9">
        <w:t>71</w:t>
      </w:r>
      <w:r w:rsidRPr="00A74EE9">
        <w:t>,</w:t>
      </w:r>
      <w:r w:rsidR="00BB3792" w:rsidRPr="00A74EE9">
        <w:t>5</w:t>
      </w:r>
      <w:r w:rsidRPr="00A74EE9">
        <w:t>% от начальной цены продажи лотов;</w:t>
      </w:r>
    </w:p>
    <w:p w14:paraId="3C569A6F" w14:textId="77B0A1C5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BB3792" w:rsidRPr="00A74EE9">
        <w:t>62</w:t>
      </w:r>
      <w:r w:rsidRPr="00A74EE9">
        <w:t>,00% от начальной цены продажи лотов;</w:t>
      </w:r>
    </w:p>
    <w:p w14:paraId="616F707C" w14:textId="380645AB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BB3792" w:rsidRPr="00A74EE9">
        <w:t>52</w:t>
      </w:r>
      <w:r w:rsidRPr="00A74EE9">
        <w:t>,</w:t>
      </w:r>
      <w:r w:rsidR="00BB3792" w:rsidRPr="00A74EE9">
        <w:t>5</w:t>
      </w:r>
      <w:r w:rsidRPr="00A74EE9">
        <w:t>% от начальной цены продажи лотов;</w:t>
      </w:r>
    </w:p>
    <w:p w14:paraId="0B3B2EED" w14:textId="48326333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22 сентября 2020 г. по 28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BB3792" w:rsidRPr="00A74EE9">
        <w:t>43</w:t>
      </w:r>
      <w:r w:rsidRPr="00A74EE9">
        <w:t>,00% от начальной цены продажи лотов;</w:t>
      </w:r>
    </w:p>
    <w:p w14:paraId="7883E075" w14:textId="27569589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29 сентября 2020 г. по 05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434929" w:rsidRPr="00A74EE9">
        <w:t>33</w:t>
      </w:r>
      <w:r w:rsidRPr="00A74EE9">
        <w:t>,</w:t>
      </w:r>
      <w:r w:rsidR="00434929" w:rsidRPr="00A74EE9">
        <w:t>5</w:t>
      </w:r>
      <w:r w:rsidRPr="00A74EE9">
        <w:t>% от начальной цены продажи лотов;</w:t>
      </w:r>
    </w:p>
    <w:p w14:paraId="7646E8B4" w14:textId="60DAD80E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06 октября 2020 г. по 12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434929" w:rsidRPr="00A74EE9">
        <w:t>24</w:t>
      </w:r>
      <w:r w:rsidRPr="00A74EE9">
        <w:t>,00% от начальной цены продажи лотов;</w:t>
      </w:r>
    </w:p>
    <w:p w14:paraId="195A3981" w14:textId="757A191F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>с 13 октября 2020 г. по 19 октября 2020 г. - в размере</w:t>
      </w:r>
      <w:r w:rsidR="00434929" w:rsidRPr="00A74EE9">
        <w:t>14</w:t>
      </w:r>
      <w:r w:rsidRPr="00A74EE9">
        <w:t>,</w:t>
      </w:r>
      <w:r w:rsidR="00434929" w:rsidRPr="00A74EE9">
        <w:t>5</w:t>
      </w:r>
      <w:r w:rsidRPr="00A74EE9">
        <w:t>% от начальной цены продажи лотов;</w:t>
      </w:r>
    </w:p>
    <w:p w14:paraId="355CC3EF" w14:textId="168C2216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20 октября 2020 г. по 26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434929" w:rsidRPr="00A74EE9">
        <w:t>5</w:t>
      </w:r>
      <w:r w:rsidRPr="00A74EE9">
        <w:t>,00% от начальной цены продажи лотов</w:t>
      </w:r>
      <w:r w:rsidR="00BB3792" w:rsidRPr="00A74EE9">
        <w:t>.</w:t>
      </w:r>
    </w:p>
    <w:p w14:paraId="040A863C" w14:textId="40E6A01C" w:rsidR="005C5044" w:rsidRPr="00A74EE9" w:rsidRDefault="00E9601D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EE9">
        <w:rPr>
          <w:rFonts w:ascii="Times New Roman" w:hAnsi="Times New Roman" w:cs="Times New Roman"/>
          <w:b/>
          <w:sz w:val="24"/>
          <w:szCs w:val="24"/>
        </w:rPr>
        <w:t>Для лотов 24, 35, 96,99:</w:t>
      </w:r>
    </w:p>
    <w:p w14:paraId="46E2EC32" w14:textId="77777777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07 июля 2020 г. по 17 августа 2020 г.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лотов;</w:t>
      </w:r>
    </w:p>
    <w:p w14:paraId="0A8C2251" w14:textId="3F49A58F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18 августа 2020 г. по 24 августа 2020 г. - в </w:t>
      </w:r>
      <w:proofErr w:type="gramStart"/>
      <w:r w:rsidRPr="00A74EE9">
        <w:t>размере</w:t>
      </w:r>
      <w:proofErr w:type="gramEnd"/>
      <w:r w:rsidRPr="00A74EE9">
        <w:t xml:space="preserve"> 9</w:t>
      </w:r>
      <w:r w:rsidR="00C9157D" w:rsidRPr="00A74EE9">
        <w:t>0</w:t>
      </w:r>
      <w:r w:rsidRPr="00A74EE9">
        <w:t>,</w:t>
      </w:r>
      <w:r w:rsidR="00C9157D" w:rsidRPr="00A74EE9">
        <w:t>4</w:t>
      </w:r>
      <w:r w:rsidRPr="00A74EE9">
        <w:t>% от начальной цены продажи лотов;</w:t>
      </w:r>
    </w:p>
    <w:p w14:paraId="3D0D4356" w14:textId="22507EFF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C9157D" w:rsidRPr="00A74EE9">
        <w:t>80</w:t>
      </w:r>
      <w:r w:rsidRPr="00A74EE9">
        <w:t>,</w:t>
      </w:r>
      <w:r w:rsidR="00C9157D" w:rsidRPr="00A74EE9">
        <w:t>8</w:t>
      </w:r>
      <w:r w:rsidRPr="00A74EE9">
        <w:t>% от начальной цены продажи лотов;</w:t>
      </w:r>
    </w:p>
    <w:p w14:paraId="40DCFFC7" w14:textId="615223F9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C9157D" w:rsidRPr="00A74EE9">
        <w:t>71</w:t>
      </w:r>
      <w:r w:rsidRPr="00A74EE9">
        <w:t>,</w:t>
      </w:r>
      <w:r w:rsidR="00C9157D" w:rsidRPr="00A74EE9">
        <w:t>2</w:t>
      </w:r>
      <w:r w:rsidRPr="00A74EE9">
        <w:t>% от начальной цены продажи лотов;</w:t>
      </w:r>
    </w:p>
    <w:p w14:paraId="794D3E58" w14:textId="191E4F91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C9157D" w:rsidRPr="00A74EE9">
        <w:t>61</w:t>
      </w:r>
      <w:r w:rsidRPr="00A74EE9">
        <w:t>,</w:t>
      </w:r>
      <w:r w:rsidR="00C9157D" w:rsidRPr="00A74EE9">
        <w:t>6</w:t>
      </w:r>
      <w:r w:rsidRPr="00A74EE9">
        <w:t>% от начальной цены продажи лотов;</w:t>
      </w:r>
    </w:p>
    <w:p w14:paraId="235DB9FF" w14:textId="213D9658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C9157D" w:rsidRPr="00A74EE9">
        <w:t>52</w:t>
      </w:r>
      <w:r w:rsidRPr="00A74EE9">
        <w:t>,</w:t>
      </w:r>
      <w:r w:rsidR="00C9157D" w:rsidRPr="00A74EE9">
        <w:t>00</w:t>
      </w:r>
      <w:r w:rsidRPr="00A74EE9">
        <w:t>% от начальной цены продажи лотов;</w:t>
      </w:r>
    </w:p>
    <w:p w14:paraId="5DB5210F" w14:textId="4A5DD566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22 сентября 2020 г. по 28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C9157D" w:rsidRPr="00A74EE9">
        <w:t>42</w:t>
      </w:r>
      <w:r w:rsidRPr="00A74EE9">
        <w:t>,</w:t>
      </w:r>
      <w:r w:rsidR="00C9157D" w:rsidRPr="00A74EE9">
        <w:t>4</w:t>
      </w:r>
      <w:r w:rsidRPr="00A74EE9">
        <w:t>% от начальной цены продажи лотов;</w:t>
      </w:r>
    </w:p>
    <w:p w14:paraId="08C229D9" w14:textId="68A632FF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29 сентября 2020 г. по 05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C9157D" w:rsidRPr="00A74EE9">
        <w:t>32,8</w:t>
      </w:r>
      <w:r w:rsidRPr="00A74EE9">
        <w:t>% от начальной цены продажи лотов;</w:t>
      </w:r>
    </w:p>
    <w:p w14:paraId="1BCC24CE" w14:textId="0EFF4F66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06 октября 2020 г. по 12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C9157D" w:rsidRPr="00A74EE9">
        <w:t>23</w:t>
      </w:r>
      <w:r w:rsidRPr="00A74EE9">
        <w:t>,</w:t>
      </w:r>
      <w:r w:rsidR="00C9157D" w:rsidRPr="00A74EE9">
        <w:t>2</w:t>
      </w:r>
      <w:r w:rsidRPr="00A74EE9">
        <w:t>% от начальной цены продажи лотов;</w:t>
      </w:r>
    </w:p>
    <w:p w14:paraId="01ACA471" w14:textId="30E7FBD0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13 октября 2020 г. по 19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C9157D" w:rsidRPr="00A74EE9">
        <w:t>13</w:t>
      </w:r>
      <w:r w:rsidRPr="00A74EE9">
        <w:t>,</w:t>
      </w:r>
      <w:r w:rsidR="00C9157D" w:rsidRPr="00A74EE9">
        <w:t>6</w:t>
      </w:r>
      <w:r w:rsidRPr="00A74EE9">
        <w:t>% от начальной цены продажи лотов;</w:t>
      </w:r>
    </w:p>
    <w:p w14:paraId="572D3FF7" w14:textId="70C9F66B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20 октября 2020 г. по 26 октября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C9157D" w:rsidRPr="00A74EE9">
        <w:t>4</w:t>
      </w:r>
      <w:r w:rsidRPr="00A74EE9">
        <w:t>,</w:t>
      </w:r>
      <w:r w:rsidR="00C9157D" w:rsidRPr="00A74EE9">
        <w:t>00</w:t>
      </w:r>
      <w:r w:rsidRPr="00A74EE9">
        <w:t>% от начальной цены продажи лотов</w:t>
      </w:r>
      <w:r w:rsidR="00C9157D" w:rsidRPr="00A74EE9">
        <w:t>.</w:t>
      </w:r>
    </w:p>
    <w:p w14:paraId="66400402" w14:textId="128A91A2" w:rsidR="00E9601D" w:rsidRPr="00A74EE9" w:rsidRDefault="00E9601D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EE9">
        <w:rPr>
          <w:rFonts w:ascii="Times New Roman" w:hAnsi="Times New Roman" w:cs="Times New Roman"/>
          <w:b/>
          <w:sz w:val="24"/>
          <w:szCs w:val="24"/>
        </w:rPr>
        <w:t>Для лота 155:</w:t>
      </w:r>
    </w:p>
    <w:p w14:paraId="3B2920D7" w14:textId="36A1A42F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07 июля 2020 г. по 17 августа 2020 г.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</w:t>
      </w:r>
      <w:r w:rsidR="00CF322B" w:rsidRPr="00A74EE9">
        <w:t>а</w:t>
      </w:r>
      <w:r w:rsidRPr="00A74EE9">
        <w:t>;</w:t>
      </w:r>
    </w:p>
    <w:p w14:paraId="33DDB072" w14:textId="408EC711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18 августа 2020 г. по 24 августа 2020 г. - в </w:t>
      </w:r>
      <w:proofErr w:type="gramStart"/>
      <w:r w:rsidRPr="00A74EE9">
        <w:t>размере</w:t>
      </w:r>
      <w:proofErr w:type="gramEnd"/>
      <w:r w:rsidRPr="00A74EE9">
        <w:t xml:space="preserve"> 9</w:t>
      </w:r>
      <w:r w:rsidR="00CF322B" w:rsidRPr="00A74EE9">
        <w:t>0</w:t>
      </w:r>
      <w:r w:rsidRPr="00A74EE9">
        <w:t>,00% от начальной цены продажи лот</w:t>
      </w:r>
      <w:r w:rsidR="00582162" w:rsidRPr="00A74EE9">
        <w:t>а</w:t>
      </w:r>
      <w:r w:rsidRPr="00A74EE9">
        <w:t>;</w:t>
      </w:r>
    </w:p>
    <w:p w14:paraId="5AC6E52C" w14:textId="5BCFAAA6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CF322B" w:rsidRPr="00A74EE9">
        <w:t>80</w:t>
      </w:r>
      <w:r w:rsidRPr="00A74EE9">
        <w:t>,00% от начальной цены продажи лот</w:t>
      </w:r>
      <w:r w:rsidR="00582162" w:rsidRPr="00A74EE9">
        <w:t>а</w:t>
      </w:r>
      <w:r w:rsidRPr="00A74EE9">
        <w:t>;</w:t>
      </w:r>
    </w:p>
    <w:p w14:paraId="1B52A812" w14:textId="4D21BD5B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CF322B" w:rsidRPr="00A74EE9">
        <w:t>70</w:t>
      </w:r>
      <w:r w:rsidRPr="00A74EE9">
        <w:t>,00% от начальной цены продажи лот</w:t>
      </w:r>
      <w:r w:rsidR="00582162" w:rsidRPr="00A74EE9">
        <w:t>а</w:t>
      </w:r>
      <w:r w:rsidRPr="00A74EE9">
        <w:t>;</w:t>
      </w:r>
    </w:p>
    <w:p w14:paraId="4D068145" w14:textId="5191DF57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lastRenderedPageBreak/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582162" w:rsidRPr="00A74EE9">
        <w:t>60</w:t>
      </w:r>
      <w:r w:rsidRPr="00A74EE9">
        <w:t>,00% от начальной цены продажи лот</w:t>
      </w:r>
      <w:r w:rsidR="00582162" w:rsidRPr="00A74EE9">
        <w:t>а</w:t>
      </w:r>
      <w:r w:rsidRPr="00A74EE9">
        <w:t>;</w:t>
      </w:r>
    </w:p>
    <w:p w14:paraId="0D9A1FE4" w14:textId="6B0EC1D0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582162" w:rsidRPr="00A74EE9">
        <w:t>50</w:t>
      </w:r>
      <w:r w:rsidRPr="00A74EE9">
        <w:t>,00% от начальной цены продажи лот</w:t>
      </w:r>
      <w:r w:rsidR="00582162" w:rsidRPr="00A74EE9">
        <w:t>а</w:t>
      </w:r>
      <w:r w:rsidRPr="00A74EE9">
        <w:t>;</w:t>
      </w:r>
    </w:p>
    <w:p w14:paraId="6CC62FEA" w14:textId="7A907A09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22 сентября 2020 г. по 28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582162" w:rsidRPr="00A74EE9">
        <w:t>40</w:t>
      </w:r>
      <w:r w:rsidRPr="00A74EE9">
        <w:t>,00% от начальной цены продажи лот</w:t>
      </w:r>
      <w:r w:rsidR="00582162" w:rsidRPr="00A74EE9">
        <w:t>а</w:t>
      </w:r>
      <w:r w:rsidR="00CF322B" w:rsidRPr="00A74EE9">
        <w:t>.</w:t>
      </w:r>
    </w:p>
    <w:p w14:paraId="6A9934C6" w14:textId="1978E052" w:rsidR="00E9601D" w:rsidRPr="00A74EE9" w:rsidRDefault="00E9601D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EE9">
        <w:rPr>
          <w:rFonts w:ascii="Times New Roman" w:hAnsi="Times New Roman" w:cs="Times New Roman"/>
          <w:b/>
          <w:sz w:val="24"/>
          <w:szCs w:val="24"/>
        </w:rPr>
        <w:t>Для лотов 163,166:</w:t>
      </w:r>
    </w:p>
    <w:p w14:paraId="12B55137" w14:textId="77777777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07 июля 2020 г. по 17 августа 2020 г.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лотов;</w:t>
      </w:r>
    </w:p>
    <w:p w14:paraId="50F96C63" w14:textId="6D8667B1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18 августа 2020 г. по 24 августа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3C2344" w:rsidRPr="00A74EE9">
        <w:t>87</w:t>
      </w:r>
      <w:r w:rsidRPr="00A74EE9">
        <w:t>,00% от начальной цены продажи лотов;</w:t>
      </w:r>
    </w:p>
    <w:p w14:paraId="0BBFFA23" w14:textId="661A48D1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3C2344" w:rsidRPr="00A74EE9">
        <w:t>74</w:t>
      </w:r>
      <w:r w:rsidRPr="00A74EE9">
        <w:t>,00% от начальной цены продажи лотов;</w:t>
      </w:r>
    </w:p>
    <w:p w14:paraId="5EEBCEC1" w14:textId="56E8C3C1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3C2344" w:rsidRPr="00A74EE9">
        <w:t>61</w:t>
      </w:r>
      <w:r w:rsidRPr="00A74EE9">
        <w:t>,00% от начальной цены продажи лотов;</w:t>
      </w:r>
    </w:p>
    <w:p w14:paraId="1767AB3E" w14:textId="42564025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3C2344" w:rsidRPr="00A74EE9">
        <w:t>48</w:t>
      </w:r>
      <w:r w:rsidRPr="00A74EE9">
        <w:t>,00% от начальной цены продажи лотов;</w:t>
      </w:r>
    </w:p>
    <w:p w14:paraId="57F5D0CE" w14:textId="2CA8C4C1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3C2344" w:rsidRPr="00A74EE9">
        <w:t>35</w:t>
      </w:r>
      <w:r w:rsidRPr="00A74EE9">
        <w:t>,00% от начальной цены продажи лотов</w:t>
      </w:r>
      <w:r w:rsidR="003C2344" w:rsidRPr="00A74EE9">
        <w:t>.</w:t>
      </w:r>
    </w:p>
    <w:p w14:paraId="4D427BD6" w14:textId="0A95AD9E" w:rsidR="00E9601D" w:rsidRPr="00A74EE9" w:rsidRDefault="00E9601D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EE9">
        <w:rPr>
          <w:rFonts w:ascii="Times New Roman" w:hAnsi="Times New Roman" w:cs="Times New Roman"/>
          <w:b/>
          <w:sz w:val="24"/>
          <w:szCs w:val="24"/>
        </w:rPr>
        <w:t>Для лотов 147, 148:</w:t>
      </w:r>
    </w:p>
    <w:p w14:paraId="58DCEC23" w14:textId="77777777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07 июля 2020 г. по 17 августа 2020 г. - в </w:t>
      </w:r>
      <w:proofErr w:type="gramStart"/>
      <w:r w:rsidRPr="00A74EE9">
        <w:t>размере</w:t>
      </w:r>
      <w:proofErr w:type="gramEnd"/>
      <w:r w:rsidRPr="00A74EE9">
        <w:t xml:space="preserve"> начальной цены продажи лотов;</w:t>
      </w:r>
    </w:p>
    <w:p w14:paraId="2E5BD621" w14:textId="49AB7B67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18 августа 2020 г. по 24 августа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3C2344" w:rsidRPr="00A74EE9">
        <w:t>85</w:t>
      </w:r>
      <w:r w:rsidRPr="00A74EE9">
        <w:t>,00% от начальной цены продажи лотов;</w:t>
      </w:r>
    </w:p>
    <w:p w14:paraId="14327A8C" w14:textId="5E8043D1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25 августа 2020 г. по 31 августа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3C2344" w:rsidRPr="00A74EE9">
        <w:t>70</w:t>
      </w:r>
      <w:r w:rsidRPr="00A74EE9">
        <w:t>,00% от начальной цены продажи лотов;</w:t>
      </w:r>
    </w:p>
    <w:p w14:paraId="6F93F611" w14:textId="6E80744C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01 сентября 2020 г. по 07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3C2344" w:rsidRPr="00A74EE9">
        <w:t>55</w:t>
      </w:r>
      <w:r w:rsidRPr="00A74EE9">
        <w:t>,00% от начальной цены продажи лотов;</w:t>
      </w:r>
    </w:p>
    <w:p w14:paraId="1A53E6A2" w14:textId="7497D24C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08 сентября 2020 г. по 14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3C2344" w:rsidRPr="00A74EE9">
        <w:t>40</w:t>
      </w:r>
      <w:r w:rsidRPr="00A74EE9">
        <w:t>,00% от начальной цены продажи лотов;</w:t>
      </w:r>
    </w:p>
    <w:p w14:paraId="1FC3A374" w14:textId="603A1ED8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15 сентября 2020 г. по 21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3C2344" w:rsidRPr="00A74EE9">
        <w:t>25</w:t>
      </w:r>
      <w:r w:rsidRPr="00A74EE9">
        <w:t>,00% от начальной цены продажи лотов;</w:t>
      </w:r>
    </w:p>
    <w:p w14:paraId="5C057817" w14:textId="58471940" w:rsidR="0028785D" w:rsidRPr="00A74EE9" w:rsidRDefault="0028785D" w:rsidP="00A74E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EE9">
        <w:t xml:space="preserve">с 22 сентября 2020 г. по 28 сентября 2020 г. - в </w:t>
      </w:r>
      <w:proofErr w:type="gramStart"/>
      <w:r w:rsidRPr="00A74EE9">
        <w:t>размере</w:t>
      </w:r>
      <w:proofErr w:type="gramEnd"/>
      <w:r w:rsidRPr="00A74EE9">
        <w:t xml:space="preserve"> </w:t>
      </w:r>
      <w:r w:rsidR="003C2344" w:rsidRPr="00A74EE9">
        <w:t>10</w:t>
      </w:r>
      <w:r w:rsidRPr="00A74EE9">
        <w:t>,00% от начальной цены продажи лотов</w:t>
      </w:r>
      <w:r w:rsidR="003C2344" w:rsidRPr="00A74EE9">
        <w:t>.</w:t>
      </w:r>
    </w:p>
    <w:p w14:paraId="2639B9A4" w14:textId="77777777" w:rsidR="00927CB6" w:rsidRPr="00A74EE9" w:rsidRDefault="00927CB6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A74EE9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0F939169" w14:textId="77777777" w:rsidR="00003DFC" w:rsidRPr="00A74EE9" w:rsidRDefault="00927CB6" w:rsidP="00A74E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EE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A74EE9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A74EE9" w:rsidRDefault="00927CB6" w:rsidP="00A74E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EE9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A74EE9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</w:t>
      </w:r>
      <w:proofErr w:type="gramEnd"/>
      <w:r w:rsidR="00AF3005" w:rsidRPr="00A74EE9">
        <w:rPr>
          <w:rFonts w:ascii="Times New Roman" w:hAnsi="Times New Roman" w:cs="Times New Roman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AF3005" w:rsidRPr="00A74EE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F3005" w:rsidRPr="00A74EE9">
        <w:rPr>
          <w:rFonts w:ascii="Times New Roman" w:hAnsi="Times New Roman" w:cs="Times New Roman"/>
          <w:sz w:val="24"/>
          <w:szCs w:val="24"/>
        </w:rPr>
        <w:t>/с 40702810355000036459</w:t>
      </w:r>
      <w:r w:rsidRPr="00A74EE9">
        <w:rPr>
          <w:rFonts w:ascii="Times New Roman" w:hAnsi="Times New Roman" w:cs="Times New Roman"/>
          <w:sz w:val="24"/>
          <w:szCs w:val="24"/>
        </w:rPr>
        <w:t xml:space="preserve">. В назначении платежа необходимо </w:t>
      </w:r>
      <w:r w:rsidRPr="00A74EE9">
        <w:rPr>
          <w:rFonts w:ascii="Times New Roman" w:hAnsi="Times New Roman" w:cs="Times New Roman"/>
          <w:sz w:val="24"/>
          <w:szCs w:val="24"/>
        </w:rPr>
        <w:lastRenderedPageBreak/>
        <w:t>указывать</w:t>
      </w:r>
      <w:r w:rsidR="00FB25C7" w:rsidRPr="00A74EE9">
        <w:rPr>
          <w:rFonts w:ascii="Times New Roman" w:hAnsi="Times New Roman" w:cs="Times New Roman"/>
          <w:sz w:val="24"/>
          <w:szCs w:val="24"/>
        </w:rPr>
        <w:t>:</w:t>
      </w:r>
      <w:r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="00082F5E" w:rsidRPr="00A74EE9">
        <w:rPr>
          <w:rFonts w:ascii="Times New Roman" w:hAnsi="Times New Roman" w:cs="Times New Roman"/>
          <w:b/>
          <w:sz w:val="24"/>
          <w:szCs w:val="24"/>
        </w:rPr>
        <w:t xml:space="preserve">«№ Л/с ....Задаток для участия в </w:t>
      </w:r>
      <w:proofErr w:type="gramStart"/>
      <w:r w:rsidR="00082F5E" w:rsidRPr="00A74EE9">
        <w:rPr>
          <w:rFonts w:ascii="Times New Roman" w:hAnsi="Times New Roman" w:cs="Times New Roman"/>
          <w:b/>
          <w:sz w:val="24"/>
          <w:szCs w:val="24"/>
        </w:rPr>
        <w:t>торгах</w:t>
      </w:r>
      <w:proofErr w:type="gramEnd"/>
      <w:r w:rsidR="00082F5E" w:rsidRPr="00A74EE9">
        <w:rPr>
          <w:rFonts w:ascii="Times New Roman" w:hAnsi="Times New Roman" w:cs="Times New Roman"/>
          <w:b/>
          <w:sz w:val="24"/>
          <w:szCs w:val="24"/>
        </w:rPr>
        <w:t>».</w:t>
      </w:r>
      <w:r w:rsidR="00FB25C7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Pr="00A74EE9">
        <w:rPr>
          <w:rFonts w:ascii="Times New Roman" w:hAnsi="Times New Roman" w:cs="Times New Roman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A74EE9" w:rsidRDefault="00927CB6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EE9">
        <w:rPr>
          <w:rFonts w:ascii="Times New Roman" w:hAnsi="Times New Roman" w:cs="Times New Roman"/>
          <w:sz w:val="24"/>
          <w:szCs w:val="24"/>
        </w:rPr>
        <w:t xml:space="preserve">Задаток за участие в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>.</w:t>
      </w:r>
    </w:p>
    <w:p w14:paraId="7078E1A9" w14:textId="77777777" w:rsidR="00927CB6" w:rsidRPr="00A74EE9" w:rsidRDefault="00927CB6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EE9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A74EE9" w:rsidRDefault="00927CB6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EE9">
        <w:rPr>
          <w:rFonts w:ascii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A74EE9" w:rsidRDefault="00927CB6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EE9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A74EE9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74EE9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A74EE9" w:rsidRDefault="00927CB6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EE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74EE9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A74EE9" w:rsidRDefault="00927CB6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EE9">
        <w:rPr>
          <w:rFonts w:ascii="Times New Roman" w:hAnsi="Times New Roman" w:cs="Times New Roman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>, размещается на ЭТП.</w:t>
      </w:r>
    </w:p>
    <w:p w14:paraId="1CC16D9D" w14:textId="77777777" w:rsidR="00927CB6" w:rsidRPr="00A74EE9" w:rsidRDefault="00927CB6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EE9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A74EE9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4396DB01" w14:textId="77777777" w:rsidR="00927CB6" w:rsidRPr="00A74EE9" w:rsidRDefault="00927CB6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EE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A74EE9" w:rsidRDefault="00927CB6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EE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A74EE9" w:rsidRDefault="00927CB6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EE9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>, размещается на ЭТП.</w:t>
      </w:r>
    </w:p>
    <w:p w14:paraId="40260970" w14:textId="77777777" w:rsidR="00927CB6" w:rsidRPr="00A74EE9" w:rsidRDefault="00927CB6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EE9">
        <w:rPr>
          <w:rFonts w:ascii="Times New Roman" w:hAnsi="Times New Roman" w:cs="Times New Roman"/>
          <w:sz w:val="24"/>
          <w:szCs w:val="24"/>
        </w:rPr>
        <w:t xml:space="preserve">КУ в течение 5 (Пять) дней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A74EE9" w:rsidRDefault="00927CB6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EE9">
        <w:rPr>
          <w:rFonts w:ascii="Times New Roman" w:hAnsi="Times New Roman" w:cs="Times New Roman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A74EE9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Pr="00A74EE9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601D6905" w:rsidR="00927CB6" w:rsidRPr="00A74EE9" w:rsidRDefault="00927CB6" w:rsidP="00A74E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EE9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A74EE9" w:rsidRDefault="00927CB6" w:rsidP="00A74E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EE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вправе отказаться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E383248" w14:textId="501C6A27" w:rsidR="00975A45" w:rsidRPr="00A74EE9" w:rsidRDefault="00AB030D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A74EE9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003DFC" w:rsidRPr="00A74EE9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003DFC" w:rsidRPr="00A74E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975A45" w:rsidRPr="00A74EE9">
        <w:rPr>
          <w:rFonts w:ascii="Times New Roman" w:hAnsi="Times New Roman" w:cs="Times New Roman"/>
          <w:sz w:val="24"/>
          <w:szCs w:val="24"/>
        </w:rPr>
        <w:t>10.00 по 17.00 часов по адресу: г. Москва, ул. 5-я Ямского поля, д.5, стр. 1, тел. +7 (495)725-31-33, доб. 63-62, 61-44, 63-60, 63-59, а также у ОТ:</w:t>
      </w:r>
      <w:r w:rsidR="00BB7E91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="00975A45" w:rsidRPr="00A74EE9">
        <w:rPr>
          <w:rFonts w:ascii="Times New Roman" w:hAnsi="Times New Roman" w:cs="Times New Roman"/>
          <w:sz w:val="24"/>
          <w:szCs w:val="24"/>
        </w:rPr>
        <w:t xml:space="preserve">тел. 8(812)334-20-50 (с 9.00 до 18.00 по московскому времени в будние дни) </w:t>
      </w:r>
      <w:hyperlink r:id="rId8" w:history="1">
        <w:r w:rsidR="00975A45" w:rsidRPr="00A74EE9">
          <w:rPr>
            <w:rStyle w:val="a4"/>
            <w:rFonts w:ascii="Times New Roman" w:hAnsi="Times New Roman"/>
            <w:color w:val="auto"/>
            <w:sz w:val="24"/>
            <w:szCs w:val="24"/>
          </w:rPr>
          <w:t>informspb@auction-house.ru</w:t>
        </w:r>
      </w:hyperlink>
      <w:r w:rsidR="00975A45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="00975A45" w:rsidRPr="00A74EE9">
        <w:rPr>
          <w:rFonts w:ascii="Times New Roman" w:hAnsi="Times New Roman" w:cs="Times New Roman"/>
          <w:b/>
          <w:sz w:val="24"/>
          <w:szCs w:val="24"/>
        </w:rPr>
        <w:t>(по лотам</w:t>
      </w:r>
      <w:r w:rsidR="00F46FB2" w:rsidRPr="00A74EE9">
        <w:rPr>
          <w:rFonts w:ascii="Times New Roman" w:hAnsi="Times New Roman" w:cs="Times New Roman"/>
          <w:b/>
          <w:sz w:val="24"/>
          <w:szCs w:val="24"/>
        </w:rPr>
        <w:t xml:space="preserve"> 1-143, 145-146, 149-15</w:t>
      </w:r>
      <w:r w:rsidR="0090614F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="00975A45" w:rsidRPr="00A74EE9">
        <w:rPr>
          <w:rFonts w:ascii="Times New Roman" w:hAnsi="Times New Roman" w:cs="Times New Roman"/>
          <w:b/>
          <w:sz w:val="24"/>
          <w:szCs w:val="24"/>
        </w:rPr>
        <w:t>);</w:t>
      </w:r>
      <w:r w:rsidR="00975A45" w:rsidRPr="00A74EE9">
        <w:rPr>
          <w:rFonts w:ascii="Times New Roman" w:hAnsi="Times New Roman" w:cs="Times New Roman"/>
          <w:sz w:val="24"/>
          <w:szCs w:val="24"/>
        </w:rPr>
        <w:t xml:space="preserve"> тел. 8 (812) 334-20-50 (с 9.00 до 18.00 по московскому времени в будние дни) </w:t>
      </w:r>
      <w:hyperlink r:id="rId9" w:history="1">
        <w:r w:rsidR="00975A45" w:rsidRPr="00A74EE9">
          <w:rPr>
            <w:rStyle w:val="a4"/>
            <w:rFonts w:ascii="Times New Roman" w:hAnsi="Times New Roman"/>
            <w:color w:val="auto"/>
            <w:sz w:val="24"/>
            <w:szCs w:val="24"/>
          </w:rPr>
          <w:t>informmsk@auction-house.ru</w:t>
        </w:r>
      </w:hyperlink>
      <w:r w:rsidR="00975A45" w:rsidRPr="00A74EE9">
        <w:rPr>
          <w:rFonts w:ascii="Times New Roman" w:hAnsi="Times New Roman" w:cs="Times New Roman"/>
          <w:sz w:val="24"/>
          <w:szCs w:val="24"/>
        </w:rPr>
        <w:t xml:space="preserve"> </w:t>
      </w:r>
      <w:r w:rsidR="00F46FB2" w:rsidRPr="00A74EE9">
        <w:rPr>
          <w:rFonts w:ascii="Times New Roman" w:hAnsi="Times New Roman" w:cs="Times New Roman"/>
          <w:b/>
          <w:sz w:val="24"/>
          <w:szCs w:val="24"/>
        </w:rPr>
        <w:t>(по лотам 144, 147-148, 155-168)</w:t>
      </w:r>
      <w:r w:rsidR="00975A45" w:rsidRPr="00A74EE9">
        <w:rPr>
          <w:rFonts w:ascii="Times New Roman" w:hAnsi="Times New Roman" w:cs="Times New Roman"/>
          <w:b/>
          <w:sz w:val="24"/>
          <w:szCs w:val="24"/>
        </w:rPr>
        <w:t>.</w:t>
      </w:r>
    </w:p>
    <w:p w14:paraId="0A8F63DB" w14:textId="77777777" w:rsidR="00B41D69" w:rsidRPr="00A74EE9" w:rsidRDefault="00B41D69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EE9">
        <w:rPr>
          <w:rFonts w:ascii="Times New Roman" w:hAnsi="Times New Roman" w:cs="Times New Roman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0" w:history="1">
        <w:r w:rsidRPr="00A74EE9">
          <w:rPr>
            <w:rStyle w:val="a4"/>
            <w:rFonts w:ascii="Times New Roman" w:hAnsi="Times New Roman"/>
            <w:color w:val="auto"/>
            <w:sz w:val="24"/>
            <w:szCs w:val="24"/>
          </w:rPr>
          <w:t>infocenter@asv.org.ru</w:t>
        </w:r>
      </w:hyperlink>
      <w:r w:rsidRPr="00A74EE9">
        <w:rPr>
          <w:rFonts w:ascii="Times New Roman" w:hAnsi="Times New Roman" w:cs="Times New Roman"/>
          <w:sz w:val="24"/>
          <w:szCs w:val="24"/>
        </w:rPr>
        <w:t xml:space="preserve">, или на сайте </w:t>
      </w:r>
      <w:hyperlink r:id="rId11" w:history="1">
        <w:r w:rsidRPr="00A74EE9">
          <w:rPr>
            <w:rStyle w:val="a4"/>
            <w:rFonts w:ascii="Times New Roman" w:hAnsi="Times New Roman"/>
            <w:color w:val="auto"/>
            <w:sz w:val="24"/>
            <w:szCs w:val="24"/>
          </w:rPr>
          <w:t>https://www.torgiasv.ru</w:t>
        </w:r>
      </w:hyperlink>
      <w:r w:rsidRPr="00A74EE9">
        <w:rPr>
          <w:rFonts w:ascii="Times New Roman" w:hAnsi="Times New Roman" w:cs="Times New Roman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A74EE9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A74EE9">
        <w:rPr>
          <w:rFonts w:ascii="Times New Roman" w:hAnsi="Times New Roman" w:cs="Times New Roman"/>
          <w:sz w:val="24"/>
          <w:szCs w:val="24"/>
        </w:rPr>
        <w:t xml:space="preserve"> «Как купить имущество» на сайте https://www.torgiasv.ru/how-to-buy/.</w:t>
      </w:r>
    </w:p>
    <w:p w14:paraId="79BF1D58" w14:textId="77777777" w:rsidR="00AF3005" w:rsidRPr="00A74EE9" w:rsidRDefault="00AF3005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771115"/>
      <w:r w:rsidRPr="00A74EE9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Default="00EE2718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936AD1" w14:textId="77439CD2" w:rsidR="00744FDC" w:rsidRPr="00A74EE9" w:rsidRDefault="00744FDC" w:rsidP="00A74E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44FDC" w:rsidRPr="00A74EE9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3268A"/>
    <w:rsid w:val="000420FF"/>
    <w:rsid w:val="00054776"/>
    <w:rsid w:val="00082F5E"/>
    <w:rsid w:val="00141D49"/>
    <w:rsid w:val="0015099D"/>
    <w:rsid w:val="00152571"/>
    <w:rsid w:val="001B1A7C"/>
    <w:rsid w:val="001E31AD"/>
    <w:rsid w:val="001F039D"/>
    <w:rsid w:val="00207678"/>
    <w:rsid w:val="00274C1C"/>
    <w:rsid w:val="0027770F"/>
    <w:rsid w:val="00280586"/>
    <w:rsid w:val="00284B1D"/>
    <w:rsid w:val="00285383"/>
    <w:rsid w:val="0028785D"/>
    <w:rsid w:val="0029727C"/>
    <w:rsid w:val="002B1B81"/>
    <w:rsid w:val="002B38B8"/>
    <w:rsid w:val="002F271A"/>
    <w:rsid w:val="0030505F"/>
    <w:rsid w:val="003308B9"/>
    <w:rsid w:val="00372F81"/>
    <w:rsid w:val="0037722A"/>
    <w:rsid w:val="003B3243"/>
    <w:rsid w:val="003B7362"/>
    <w:rsid w:val="003C2344"/>
    <w:rsid w:val="003D589A"/>
    <w:rsid w:val="00410355"/>
    <w:rsid w:val="004173C5"/>
    <w:rsid w:val="00434929"/>
    <w:rsid w:val="004473E3"/>
    <w:rsid w:val="00467D6B"/>
    <w:rsid w:val="004E2CD8"/>
    <w:rsid w:val="0054743A"/>
    <w:rsid w:val="00554326"/>
    <w:rsid w:val="00582162"/>
    <w:rsid w:val="00585A2E"/>
    <w:rsid w:val="0059668F"/>
    <w:rsid w:val="005A16B0"/>
    <w:rsid w:val="005A791C"/>
    <w:rsid w:val="005B00BC"/>
    <w:rsid w:val="005C1C92"/>
    <w:rsid w:val="005C5044"/>
    <w:rsid w:val="005D708C"/>
    <w:rsid w:val="005F1F68"/>
    <w:rsid w:val="00650A8D"/>
    <w:rsid w:val="00662676"/>
    <w:rsid w:val="007229EA"/>
    <w:rsid w:val="00735EAD"/>
    <w:rsid w:val="00744FDC"/>
    <w:rsid w:val="00772A2C"/>
    <w:rsid w:val="007A6941"/>
    <w:rsid w:val="007B575E"/>
    <w:rsid w:val="00825B29"/>
    <w:rsid w:val="008542B5"/>
    <w:rsid w:val="00863907"/>
    <w:rsid w:val="00865FD7"/>
    <w:rsid w:val="00882E21"/>
    <w:rsid w:val="008B1BAB"/>
    <w:rsid w:val="008B6A1E"/>
    <w:rsid w:val="008D186A"/>
    <w:rsid w:val="008E7853"/>
    <w:rsid w:val="00901000"/>
    <w:rsid w:val="0090614F"/>
    <w:rsid w:val="00927CB6"/>
    <w:rsid w:val="009352CC"/>
    <w:rsid w:val="00975A45"/>
    <w:rsid w:val="00991F48"/>
    <w:rsid w:val="009970D2"/>
    <w:rsid w:val="009B777E"/>
    <w:rsid w:val="00A05BC2"/>
    <w:rsid w:val="00A25D42"/>
    <w:rsid w:val="00A25F73"/>
    <w:rsid w:val="00A74EE9"/>
    <w:rsid w:val="00AB030D"/>
    <w:rsid w:val="00AE113E"/>
    <w:rsid w:val="00AF287D"/>
    <w:rsid w:val="00AF3005"/>
    <w:rsid w:val="00B15D8E"/>
    <w:rsid w:val="00B41D69"/>
    <w:rsid w:val="00B953CE"/>
    <w:rsid w:val="00BB3792"/>
    <w:rsid w:val="00BB7E91"/>
    <w:rsid w:val="00BC1FDD"/>
    <w:rsid w:val="00BC7955"/>
    <w:rsid w:val="00BD31A8"/>
    <w:rsid w:val="00C035F0"/>
    <w:rsid w:val="00C11B5B"/>
    <w:rsid w:val="00C11EFF"/>
    <w:rsid w:val="00C274CF"/>
    <w:rsid w:val="00C86E89"/>
    <w:rsid w:val="00C9157D"/>
    <w:rsid w:val="00CF06A5"/>
    <w:rsid w:val="00CF322B"/>
    <w:rsid w:val="00D468A2"/>
    <w:rsid w:val="00D62667"/>
    <w:rsid w:val="00D62A32"/>
    <w:rsid w:val="00D74164"/>
    <w:rsid w:val="00DB4E22"/>
    <w:rsid w:val="00DE64AF"/>
    <w:rsid w:val="00E614D3"/>
    <w:rsid w:val="00E61641"/>
    <w:rsid w:val="00E85DA7"/>
    <w:rsid w:val="00E9601D"/>
    <w:rsid w:val="00EA7694"/>
    <w:rsid w:val="00EE2718"/>
    <w:rsid w:val="00EE3AAB"/>
    <w:rsid w:val="00F104BD"/>
    <w:rsid w:val="00F27A56"/>
    <w:rsid w:val="00F40B8C"/>
    <w:rsid w:val="00F46FB2"/>
    <w:rsid w:val="00F53E40"/>
    <w:rsid w:val="00F57CCE"/>
    <w:rsid w:val="00F81DAE"/>
    <w:rsid w:val="00FB25C7"/>
    <w:rsid w:val="00FC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3B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B7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3B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B7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infocenter@asv.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21</Pages>
  <Words>10605</Words>
  <Characters>60449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84</cp:revision>
  <cp:lastPrinted>2020-03-20T09:17:00Z</cp:lastPrinted>
  <dcterms:created xsi:type="dcterms:W3CDTF">2019-07-23T07:42:00Z</dcterms:created>
  <dcterms:modified xsi:type="dcterms:W3CDTF">2020-04-27T06:34:00Z</dcterms:modified>
</cp:coreProperties>
</file>