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20937B3C" w:rsidR="000F5824" w:rsidRDefault="00C908A2" w:rsidP="001B433E">
      <w:pPr>
        <w:jc w:val="both"/>
        <w:rPr>
          <w:color w:val="000000"/>
        </w:rPr>
      </w:pPr>
      <w:r w:rsidRPr="00C908A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08A2">
        <w:rPr>
          <w:color w:val="000000"/>
        </w:rPr>
        <w:t>Гривцова</w:t>
      </w:r>
      <w:proofErr w:type="spellEnd"/>
      <w:r w:rsidRPr="00C908A2">
        <w:rPr>
          <w:color w:val="000000"/>
        </w:rPr>
        <w:t xml:space="preserve">, д. 5, </w:t>
      </w:r>
      <w:proofErr w:type="spellStart"/>
      <w:r w:rsidRPr="00C908A2">
        <w:rPr>
          <w:color w:val="000000"/>
        </w:rPr>
        <w:t>лит</w:t>
      </w:r>
      <w:proofErr w:type="gramStart"/>
      <w:r w:rsidRPr="00C908A2">
        <w:rPr>
          <w:color w:val="000000"/>
        </w:rPr>
        <w:t>.В</w:t>
      </w:r>
      <w:proofErr w:type="spellEnd"/>
      <w:proofErr w:type="gramEnd"/>
      <w:r w:rsidRPr="00C908A2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</w:t>
      </w:r>
      <w:proofErr w:type="gramStart"/>
      <w:r w:rsidRPr="00C908A2">
        <w:rPr>
          <w:color w:val="000000"/>
        </w:rPr>
        <w:t>делу № 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052614" w:rsidRPr="00052614">
        <w:rPr>
          <w:color w:val="000000"/>
        </w:rPr>
        <w:t xml:space="preserve">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C908A2">
        <w:t>сообщение № 77033257299 в газете АО «Коммерсантъ» от 01.02.2020 №18(6739)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 дом», по адресу в сети</w:t>
      </w:r>
      <w:proofErr w:type="gramEnd"/>
      <w:r w:rsidR="000F5824" w:rsidRPr="000F5824">
        <w:rPr>
          <w:color w:val="000000"/>
        </w:rPr>
        <w:t xml:space="preserve">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Pr="00C908A2">
        <w:rPr>
          <w:color w:val="000000"/>
        </w:rPr>
        <w:t>с 27.08.2020 г. по 02.09.2020 г. и с 20.08.2020 г. по 26.08.2020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 w:rsidR="00052614"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 w:rsidR="00052614"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 w:rsidR="00052614"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08A2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54457508" w:rsidR="00C908A2" w:rsidRPr="00C908A2" w:rsidRDefault="00C908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417CEF7E" w:rsidR="00C908A2" w:rsidRPr="00C908A2" w:rsidRDefault="00C908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2019-5382/57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21180FD1" w:rsidR="00C908A2" w:rsidRPr="00C908A2" w:rsidRDefault="00C908A2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5A3387F" w:rsidR="00C908A2" w:rsidRPr="00C908A2" w:rsidRDefault="00C908A2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337 311,99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5BF300C8" w:rsidR="00C908A2" w:rsidRPr="00C908A2" w:rsidRDefault="00C908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Гончаров Евгений Сергеевич</w:t>
            </w:r>
          </w:p>
        </w:tc>
      </w:tr>
      <w:tr w:rsidR="00C908A2" w:rsidRPr="008078BF" w14:paraId="65C85A87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719056AC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1A8FE700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2019-5381/57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429922B5" w:rsidR="00C908A2" w:rsidRPr="00C908A2" w:rsidRDefault="00C908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1F5C0FBA" w:rsidR="00C908A2" w:rsidRPr="00C908A2" w:rsidRDefault="00C908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337 311,99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4931C6EA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Гончаров Евгений Сергеевич</w:t>
            </w:r>
          </w:p>
        </w:tc>
      </w:tr>
      <w:tr w:rsidR="00C908A2" w:rsidRPr="008078BF" w14:paraId="019185F5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479A" w14:textId="15A8DEEB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7C8B3A" w14:textId="0A7CA408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2019-5410/57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F61754" w14:textId="6AAD8565" w:rsidR="00C908A2" w:rsidRPr="00C908A2" w:rsidRDefault="00C908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A12B" w14:textId="1DE36044" w:rsidR="00C908A2" w:rsidRPr="00C908A2" w:rsidRDefault="00C908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309 707,00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DC8B" w14:textId="36F0CBBF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Панов Игорь Валерьевич</w:t>
            </w:r>
          </w:p>
        </w:tc>
      </w:tr>
      <w:tr w:rsidR="00C908A2" w:rsidRPr="008078BF" w14:paraId="35432ED4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BFBC" w14:textId="4EC53D52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FE3CC8" w14:textId="7FCE51F2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2019-5411/57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6E81F3" w14:textId="292AA4FB" w:rsidR="00C908A2" w:rsidRPr="00C908A2" w:rsidRDefault="00C908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1115" w14:textId="6407F298" w:rsidR="00C908A2" w:rsidRPr="00C908A2" w:rsidRDefault="00C908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309 707,00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2940" w14:textId="1FF2A104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Панов Игорь Валерьевич</w:t>
            </w:r>
          </w:p>
        </w:tc>
      </w:tr>
      <w:tr w:rsidR="00C908A2" w:rsidRPr="008078BF" w14:paraId="59177046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3DB6009E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32C15E10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2019-5409/57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6D09B9F7" w:rsidR="00C908A2" w:rsidRPr="00C908A2" w:rsidRDefault="00C908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3672E3B3" w:rsidR="00C908A2" w:rsidRPr="00C908A2" w:rsidRDefault="00C908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250 005,05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4710D9AE" w:rsidR="00C908A2" w:rsidRPr="00C908A2" w:rsidRDefault="00C908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Плотников Александр Александрович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641CF301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B521E"/>
    <w:rsid w:val="00AD49F6"/>
    <w:rsid w:val="00AE3872"/>
    <w:rsid w:val="00B2561A"/>
    <w:rsid w:val="00B46DF3"/>
    <w:rsid w:val="00B84DC6"/>
    <w:rsid w:val="00C373AD"/>
    <w:rsid w:val="00C441B5"/>
    <w:rsid w:val="00C51600"/>
    <w:rsid w:val="00C908A2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16</cp:revision>
  <cp:lastPrinted>2020-09-08T13:16:00Z</cp:lastPrinted>
  <dcterms:created xsi:type="dcterms:W3CDTF">2020-06-15T06:15:00Z</dcterms:created>
  <dcterms:modified xsi:type="dcterms:W3CDTF">2020-09-08T13:17:00Z</dcterms:modified>
</cp:coreProperties>
</file>