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1AB6FEC" w:rsidR="00EE2718" w:rsidRPr="002B1B81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F9575C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F9575C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75C" w:rsidRPr="00F9575C">
        <w:rPr>
          <w:rFonts w:ascii="Times New Roman" w:hAnsi="Times New Roman" w:cs="Times New Roman"/>
          <w:color w:val="000000"/>
          <w:sz w:val="24"/>
          <w:szCs w:val="24"/>
        </w:rPr>
        <w:t>от 23 апреля 2015 г. по делу № А40-31510/2015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68260F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«Судостроительный банк» (общество с ограниченной ответственностью)</w:t>
      </w:r>
      <w:r w:rsidR="009814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9814E1">
        <w:rPr>
          <w:rFonts w:ascii="Times New Roman" w:hAnsi="Times New Roman" w:cs="Times New Roman"/>
          <w:color w:val="000000"/>
          <w:sz w:val="24"/>
          <w:szCs w:val="24"/>
        </w:rPr>
        <w:t>СБ</w:t>
      </w:r>
      <w:proofErr w:type="gramEnd"/>
      <w:r w:rsidR="009814E1">
        <w:rPr>
          <w:rFonts w:ascii="Times New Roman" w:hAnsi="Times New Roman" w:cs="Times New Roman"/>
          <w:color w:val="000000"/>
          <w:sz w:val="24"/>
          <w:szCs w:val="24"/>
        </w:rPr>
        <w:t xml:space="preserve"> Банк (ООО))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77452D">
        <w:rPr>
          <w:rFonts w:ascii="Times New Roman" w:hAnsi="Times New Roman" w:cs="Times New Roman"/>
          <w:color w:val="000000"/>
          <w:sz w:val="24"/>
          <w:szCs w:val="24"/>
        </w:rPr>
        <w:t>115035, г. Москва, набережная</w:t>
      </w:r>
      <w:r w:rsidR="0077452D" w:rsidRPr="0077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52D" w:rsidRPr="0077452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7452D">
        <w:rPr>
          <w:rFonts w:ascii="Times New Roman" w:hAnsi="Times New Roman" w:cs="Times New Roman"/>
          <w:color w:val="000000"/>
          <w:sz w:val="24"/>
          <w:szCs w:val="24"/>
        </w:rPr>
        <w:t>аушская</w:t>
      </w:r>
      <w:proofErr w:type="spellEnd"/>
      <w:r w:rsidR="0077452D">
        <w:rPr>
          <w:rFonts w:ascii="Times New Roman" w:hAnsi="Times New Roman" w:cs="Times New Roman"/>
          <w:color w:val="000000"/>
          <w:sz w:val="24"/>
          <w:szCs w:val="24"/>
        </w:rPr>
        <w:t xml:space="preserve"> 4/5, корп. 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77452D">
        <w:rPr>
          <w:rFonts w:ascii="Times New Roman" w:hAnsi="Times New Roman" w:cs="Times New Roman"/>
          <w:color w:val="000000"/>
          <w:sz w:val="24"/>
          <w:szCs w:val="24"/>
        </w:rPr>
        <w:t>7723008300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77452D" w:rsidRPr="0077452D">
        <w:rPr>
          <w:rFonts w:ascii="Times New Roman" w:hAnsi="Times New Roman" w:cs="Times New Roman"/>
          <w:color w:val="000000"/>
          <w:sz w:val="24"/>
          <w:szCs w:val="24"/>
        </w:rPr>
        <w:t>1027739177091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D8859D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5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7100DA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95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E47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-5,</w:t>
      </w:r>
      <w:r w:rsidR="00CB6D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47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95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560D15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Pr="00560D1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4275309A" w14:textId="3844333D" w:rsidR="00F9575C" w:rsidRPr="00560D15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D15">
        <w:t>Лот 1</w:t>
      </w:r>
      <w:r w:rsidR="00396358" w:rsidRPr="00560D15">
        <w:t xml:space="preserve"> </w:t>
      </w:r>
      <w:r w:rsidRPr="00560D15">
        <w:t>-</w:t>
      </w:r>
      <w:r w:rsidR="00396358" w:rsidRPr="00560D15">
        <w:t xml:space="preserve"> </w:t>
      </w:r>
      <w:r w:rsidRPr="00560D15">
        <w:t>Квартира - 53,6 кв. м, адрес: г. Москва, Волжский б-р, д. 50, корп. 2, кв. 95, 2-комнатная, 13 этаж, кадастро</w:t>
      </w:r>
      <w:bookmarkStart w:id="0" w:name="_GoBack"/>
      <w:bookmarkEnd w:id="0"/>
      <w:r w:rsidRPr="00560D15">
        <w:t xml:space="preserve">вый номер 77:04:0004007:1621, зарегистрированных нет- </w:t>
      </w:r>
      <w:r w:rsidR="0099264A" w:rsidRPr="00560D15">
        <w:t>8 170 348,53</w:t>
      </w:r>
      <w:r w:rsidRPr="00560D15">
        <w:t>руб.</w:t>
      </w:r>
    </w:p>
    <w:p w14:paraId="24D657CB" w14:textId="09E6BBAE" w:rsidR="00F9575C" w:rsidRPr="00560D15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0D15">
        <w:t>Лот 2</w:t>
      </w:r>
      <w:r w:rsidR="00396358" w:rsidRPr="00560D15">
        <w:t xml:space="preserve"> </w:t>
      </w:r>
      <w:r w:rsidRPr="00560D15">
        <w:t>-</w:t>
      </w:r>
      <w:r w:rsidR="00396358" w:rsidRPr="00560D15">
        <w:t xml:space="preserve"> </w:t>
      </w:r>
      <w:r w:rsidRPr="00560D15">
        <w:t xml:space="preserve">Квартира - 38,4 кв. м, адрес: г. Москва, </w:t>
      </w:r>
      <w:proofErr w:type="spellStart"/>
      <w:r w:rsidRPr="00560D15">
        <w:t>Мячковский</w:t>
      </w:r>
      <w:proofErr w:type="spellEnd"/>
      <w:r w:rsidRPr="00560D15">
        <w:t xml:space="preserve"> б-р, д. 31/19, кв. 191, 1-комнатная, этаж 7, кадастровый номер 77:04:0004026:3432, ограничения и обременения: зарегистрированы и проживают третьи лица, планируется проведение мероприятий по снятию с регистрационного учета и выселению- 5 536 050,94 руб.</w:t>
      </w:r>
    </w:p>
    <w:p w14:paraId="4DF2C409" w14:textId="497FDA55" w:rsidR="00F9575C" w:rsidRPr="00560D15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60D15">
        <w:t>Лот 3</w:t>
      </w:r>
      <w:r w:rsidR="00396358" w:rsidRPr="00560D15">
        <w:t xml:space="preserve"> </w:t>
      </w:r>
      <w:r w:rsidRPr="00560D15">
        <w:t>-</w:t>
      </w:r>
      <w:r w:rsidR="00396358" w:rsidRPr="00560D15">
        <w:t xml:space="preserve"> </w:t>
      </w:r>
      <w:r w:rsidRPr="00560D15">
        <w:t xml:space="preserve">Квартира - 130,7 кв. м, адрес: г. Москва, р-н Раменки, ул. Мосфильмовская, д. 8, кв. 14, 7 этаж, кадастровый номер 77:07:0000000:2655, зарегистрированных нет- </w:t>
      </w:r>
      <w:r w:rsidR="00A83AA6" w:rsidRPr="00560D15">
        <w:t xml:space="preserve">45 588 050,00 </w:t>
      </w:r>
      <w:r w:rsidRPr="00560D15">
        <w:t>руб.</w:t>
      </w:r>
      <w:proofErr w:type="gramEnd"/>
    </w:p>
    <w:p w14:paraId="75577D6F" w14:textId="40317CF1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560D15">
        <w:t>Лот 4</w:t>
      </w:r>
      <w:r w:rsidR="00396358" w:rsidRPr="00560D15">
        <w:t xml:space="preserve"> </w:t>
      </w:r>
      <w:r w:rsidRPr="00560D15">
        <w:t>-</w:t>
      </w:r>
      <w:r w:rsidR="00396358" w:rsidRPr="00560D15">
        <w:t xml:space="preserve"> </w:t>
      </w:r>
      <w:r w:rsidRPr="00560D15">
        <w:t>1981-0000010, песочный, 2011, 268 200 км, 2.3 МТ (110 л. с.), передний, дизель,</w:t>
      </w:r>
      <w:r>
        <w:t xml:space="preserve"> VIN X89198110B0AA6055, г. Москва, ограничения и обременения: запрет на регистрационные действия- 180 610,17 руб.</w:t>
      </w:r>
      <w:proofErr w:type="gramEnd"/>
    </w:p>
    <w:p w14:paraId="3874084E" w14:textId="326EF697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</w:t>
      </w:r>
      <w:r w:rsidR="00396358">
        <w:t xml:space="preserve"> </w:t>
      </w:r>
      <w:r>
        <w:t>-</w:t>
      </w:r>
      <w:r w:rsidR="00396358">
        <w:t xml:space="preserve"> </w:t>
      </w:r>
      <w:r>
        <w:t>LEXUS ES350 (ES VI), черный, 2013, 32 700 км, 3.5 АТ (277 л. с.), передний, бензин, VIN JTHBK1GG402073449, г. Москва, салон транспортного средства разукомплектован, ограничения и обременения: запрет на регистрационные действия- 1 430 847,46 руб.</w:t>
      </w:r>
    </w:p>
    <w:p w14:paraId="0C597B93" w14:textId="7897FD4E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5FE67484" w14:textId="42B77324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2710DC0C" w14:textId="46BB059C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4CD68802" w14:textId="2E84713A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5D2C91C9" w14:textId="41A64EC8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11E1BCCA" w14:textId="596DE888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1C145306" w14:textId="5BCAF389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52C1C526" w14:textId="21C01F72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6EB536F1" w14:textId="5C2090D2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3909AA38" w14:textId="6151F9F7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42D40B1F" w14:textId="1A33A636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5BBB89DD" w14:textId="17906BBC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44A4C8D0" w14:textId="024C17E5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00B8B220" w14:textId="17B48A02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489631F1" w14:textId="3A9DC8FC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4506CCDC" w14:textId="38AA6BE8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30EDDEDA" w14:textId="30964053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308B1D40" w14:textId="19501631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63EDE1BC" w14:textId="037CD479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37F9E00F" w14:textId="54D03E16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08157578" w14:textId="6CC91C4F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27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3A484427" w14:textId="65F75E6D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016B518E" w14:textId="21103926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0D246FB5" w14:textId="2284CE9B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49DE324B" w14:textId="28651DCB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6C3C4DC8" w14:textId="62349838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6080F4C7" w14:textId="75A17FC5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4E3B71B3" w14:textId="20F01F0F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5985C016" w14:textId="6BB379BE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7B26E095" w14:textId="753F3CB6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1D82B71B" w14:textId="75AEBE7F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3AB74DC4" w14:textId="5E32B649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252F3292" w14:textId="2AB9054B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1EB3C0C4" w14:textId="641F51F3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40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70F6DBBE" w14:textId="778F30C4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4958FF3C" w14:textId="25C02543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42</w:t>
      </w:r>
      <w:r w:rsidR="00396358">
        <w:t xml:space="preserve"> </w:t>
      </w:r>
      <w:r>
        <w:t>-</w:t>
      </w:r>
      <w:r w:rsidR="00396358">
        <w:t xml:space="preserve"> </w:t>
      </w:r>
      <w:r>
        <w:t>POS-терминал (23 шт.), г. Москва- 71 539,20 руб.</w:t>
      </w:r>
    </w:p>
    <w:p w14:paraId="76447A55" w14:textId="6FCCD583" w:rsidR="00F9575C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</w:t>
      </w:r>
      <w:r w:rsidR="00396358">
        <w:t xml:space="preserve"> </w:t>
      </w:r>
      <w:r>
        <w:t>-</w:t>
      </w:r>
      <w:r w:rsidR="00396358">
        <w:t xml:space="preserve"> </w:t>
      </w:r>
      <w:r>
        <w:t>Шины для автотранспорта (94 шт.), г. Москва- 207 749,29 руб.</w:t>
      </w:r>
    </w:p>
    <w:p w14:paraId="35A68671" w14:textId="3A19D641" w:rsidR="00F9575C" w:rsidRPr="00AC5506" w:rsidRDefault="00F9575C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44</w:t>
      </w:r>
      <w:r w:rsidR="00396358">
        <w:t xml:space="preserve"> </w:t>
      </w:r>
      <w:r>
        <w:t>-</w:t>
      </w:r>
      <w:r w:rsidR="00396358">
        <w:t xml:space="preserve"> </w:t>
      </w:r>
      <w:r>
        <w:t>Паи ЗПИФ недвижимости "МАРТ РИЭЛТИ", 17 350 шт. (100% паев), под управлением ООО "ВЕЛЕС ТРАСТ", ИНН 7703603950, рег. № 2173-94174002- 1 984 719 419,</w:t>
      </w:r>
      <w:r w:rsidRPr="00AC5506">
        <w:t>24 руб.</w:t>
      </w:r>
    </w:p>
    <w:p w14:paraId="63AC13C9" w14:textId="508077B7" w:rsidR="00662676" w:rsidRPr="002B1B81" w:rsidRDefault="00662676" w:rsidP="00F95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506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организации можно</w:t>
      </w:r>
      <w:r w:rsidRPr="002B1B81">
        <w:rPr>
          <w:rFonts w:ascii="Times New Roman CYR" w:hAnsi="Times New Roman CYR" w:cs="Times New Roman CYR"/>
          <w:color w:val="000000"/>
        </w:rPr>
        <w:t xml:space="preserve">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5CF8DB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9575C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D48DA7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F9575C">
        <w:rPr>
          <w:rFonts w:ascii="Times New Roman CYR" w:hAnsi="Times New Roman CYR" w:cs="Times New Roman CYR"/>
          <w:b/>
          <w:bCs/>
          <w:color w:val="000000"/>
        </w:rPr>
        <w:t>17 марта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067EA0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F9575C">
        <w:rPr>
          <w:color w:val="000000"/>
        </w:rPr>
        <w:t>17 марта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F9575C">
        <w:rPr>
          <w:b/>
          <w:bCs/>
          <w:color w:val="000000"/>
        </w:rPr>
        <w:t>12 мая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5FC61B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9575C">
        <w:rPr>
          <w:color w:val="000000"/>
        </w:rPr>
        <w:t>04 февраля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F9575C">
        <w:rPr>
          <w:color w:val="000000"/>
        </w:rPr>
        <w:t>23 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30BD3E3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F9575C">
        <w:rPr>
          <w:b/>
          <w:color w:val="000000"/>
        </w:rPr>
        <w:t xml:space="preserve"> лот 3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F9575C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F9575C">
        <w:rPr>
          <w:b/>
          <w:color w:val="000000"/>
        </w:rPr>
        <w:t xml:space="preserve">1, </w:t>
      </w:r>
      <w:r w:rsidR="00735EAD" w:rsidRPr="002B1B81">
        <w:rPr>
          <w:b/>
          <w:color w:val="000000"/>
        </w:rPr>
        <w:t>2</w:t>
      </w:r>
      <w:r w:rsidR="00F9575C">
        <w:rPr>
          <w:b/>
          <w:color w:val="000000"/>
        </w:rPr>
        <w:t>, 4</w:t>
      </w:r>
      <w:r w:rsidR="006772FB">
        <w:rPr>
          <w:b/>
          <w:color w:val="000000"/>
        </w:rPr>
        <w:t>, 5, 7</w:t>
      </w:r>
      <w:r w:rsidR="00F9575C">
        <w:rPr>
          <w:b/>
          <w:color w:val="000000"/>
        </w:rPr>
        <w:t>-44</w:t>
      </w:r>
      <w:r w:rsidRPr="002B1B81">
        <w:rPr>
          <w:color w:val="000000"/>
        </w:rPr>
        <w:t>, выставляются на Торги ППП.</w:t>
      </w:r>
    </w:p>
    <w:p w14:paraId="32AF4EF2" w14:textId="0D04A296" w:rsidR="00EE2718" w:rsidRPr="002B1B81" w:rsidRDefault="00662676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  <w:r w:rsidRPr="002B1B81">
        <w:rPr>
          <w:b/>
          <w:bCs/>
          <w:color w:val="000000"/>
        </w:rPr>
        <w:t xml:space="preserve"> с </w:t>
      </w:r>
      <w:r w:rsidR="00754EC3">
        <w:rPr>
          <w:b/>
          <w:bCs/>
          <w:color w:val="000000"/>
        </w:rPr>
        <w:t>18 мая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54EC3">
        <w:rPr>
          <w:b/>
          <w:bCs/>
          <w:color w:val="000000"/>
        </w:rPr>
        <w:t>07 сентября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754EC3">
        <w:rPr>
          <w:b/>
          <w:bCs/>
          <w:color w:val="000000"/>
        </w:rPr>
        <w:t>.</w:t>
      </w:r>
    </w:p>
    <w:p w14:paraId="2D284BB7" w14:textId="6438907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54EC3">
        <w:rPr>
          <w:color w:val="000000"/>
        </w:rPr>
        <w:t>18 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 Прием заявок на участие в Торгах ППП и задатков </w:t>
      </w:r>
      <w:r w:rsidRPr="002B1B8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6C158A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754EC3">
        <w:rPr>
          <w:b/>
          <w:color w:val="000000"/>
        </w:rPr>
        <w:t>а 3</w:t>
      </w:r>
      <w:r w:rsidRPr="002B1B81">
        <w:rPr>
          <w:b/>
          <w:color w:val="000000"/>
        </w:rPr>
        <w:t>:</w:t>
      </w:r>
    </w:p>
    <w:p w14:paraId="2BB156D4" w14:textId="77777777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18 мая 2020 г. по 29 июня 2020 г. - в размере начальной цены продажи лота;</w:t>
      </w:r>
    </w:p>
    <w:p w14:paraId="4D5CCA46" w14:textId="17EBC541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30 июня 2020 г. по 06</w:t>
      </w:r>
      <w:r w:rsidR="0029752C">
        <w:rPr>
          <w:color w:val="000000"/>
        </w:rPr>
        <w:t xml:space="preserve"> июля 2020 г. - в размере 95,6</w:t>
      </w:r>
      <w:r w:rsidRPr="00754EC3">
        <w:rPr>
          <w:color w:val="000000"/>
        </w:rPr>
        <w:t>0% от начальной цены продажи лота;</w:t>
      </w:r>
    </w:p>
    <w:p w14:paraId="7BC8AF4D" w14:textId="078ABB9A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07 июля 2020 г. по 13</w:t>
      </w:r>
      <w:r w:rsidR="0029752C">
        <w:rPr>
          <w:color w:val="000000"/>
        </w:rPr>
        <w:t xml:space="preserve"> июля 2020 г. - в размере 91,2</w:t>
      </w:r>
      <w:r w:rsidRPr="00754EC3">
        <w:rPr>
          <w:color w:val="000000"/>
        </w:rPr>
        <w:t>0% от начальной цены продажи лота;</w:t>
      </w:r>
    </w:p>
    <w:p w14:paraId="5CFA0EF0" w14:textId="021CDA2A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14 июля 2020 г. по 20</w:t>
      </w:r>
      <w:r w:rsidR="0029752C">
        <w:rPr>
          <w:color w:val="000000"/>
        </w:rPr>
        <w:t xml:space="preserve"> июля 2020 г. - в размере 86,8</w:t>
      </w:r>
      <w:r w:rsidRPr="00754EC3">
        <w:rPr>
          <w:color w:val="000000"/>
        </w:rPr>
        <w:t>0% от начальной цены продажи лота;</w:t>
      </w:r>
    </w:p>
    <w:p w14:paraId="001BF1AC" w14:textId="2DDC7902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21 июля 2020 г. по 27</w:t>
      </w:r>
      <w:r w:rsidR="0029752C">
        <w:rPr>
          <w:color w:val="000000"/>
        </w:rPr>
        <w:t xml:space="preserve"> июля 2020 г. - в размере 82,4</w:t>
      </w:r>
      <w:r w:rsidRPr="00754EC3">
        <w:rPr>
          <w:color w:val="000000"/>
        </w:rPr>
        <w:t>0% от начальной цены продажи лота;</w:t>
      </w:r>
    </w:p>
    <w:p w14:paraId="4B12F6DA" w14:textId="77777777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28 июля 2020 г. по 03 августа 2020 г. - в размере 78,00% от начальной цены продажи лота;</w:t>
      </w:r>
    </w:p>
    <w:p w14:paraId="3194D8D9" w14:textId="6919646F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04 августа 2020 г. по 10 ав</w:t>
      </w:r>
      <w:r w:rsidR="0029752C">
        <w:rPr>
          <w:color w:val="000000"/>
        </w:rPr>
        <w:t>густа 2020 г. - в размере 73,6</w:t>
      </w:r>
      <w:r w:rsidRPr="00754EC3">
        <w:rPr>
          <w:color w:val="000000"/>
        </w:rPr>
        <w:t>0% от начальной цены продажи лота;</w:t>
      </w:r>
    </w:p>
    <w:p w14:paraId="364FC1EB" w14:textId="4FAA3409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11 августа 2020 г. по 17 ав</w:t>
      </w:r>
      <w:r w:rsidR="0029752C">
        <w:rPr>
          <w:color w:val="000000"/>
        </w:rPr>
        <w:t>густа 2020 г. - в размере 69,2</w:t>
      </w:r>
      <w:r w:rsidRPr="00754EC3">
        <w:rPr>
          <w:color w:val="000000"/>
        </w:rPr>
        <w:t>0% от начальной цены продажи лота;</w:t>
      </w:r>
    </w:p>
    <w:p w14:paraId="2CCF19FB" w14:textId="194E628F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18 августа 2020 г. по 24 ав</w:t>
      </w:r>
      <w:r w:rsidR="0029752C">
        <w:rPr>
          <w:color w:val="000000"/>
        </w:rPr>
        <w:t>густа 2020 г. - в размере 64,8</w:t>
      </w:r>
      <w:r w:rsidRPr="00754EC3">
        <w:rPr>
          <w:color w:val="000000"/>
        </w:rPr>
        <w:t>0% от начальной цены продажи лота;</w:t>
      </w:r>
    </w:p>
    <w:p w14:paraId="20248236" w14:textId="702B586A" w:rsidR="00754EC3" w:rsidRP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25 августа 2020 г. по 31 ав</w:t>
      </w:r>
      <w:r w:rsidR="0029752C">
        <w:rPr>
          <w:color w:val="000000"/>
        </w:rPr>
        <w:t>густа 2020 г. - в размере 60,4</w:t>
      </w:r>
      <w:r w:rsidRPr="00754EC3">
        <w:rPr>
          <w:color w:val="000000"/>
        </w:rPr>
        <w:t>0% от начальной цены продажи лота;</w:t>
      </w:r>
    </w:p>
    <w:p w14:paraId="384DE2FA" w14:textId="1BC5C1D1" w:rsidR="00754EC3" w:rsidRDefault="00754EC3" w:rsidP="00754E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54EC3">
        <w:rPr>
          <w:color w:val="000000"/>
        </w:rPr>
        <w:t>с 01 сентября 2020 г. по 07 сентября 2020 г. - в размере 56,00%</w:t>
      </w:r>
      <w:r>
        <w:rPr>
          <w:color w:val="000000"/>
        </w:rPr>
        <w:t xml:space="preserve"> от начальной цены продажи лота.</w:t>
      </w:r>
    </w:p>
    <w:p w14:paraId="1DEAE197" w14:textId="77BEFC7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754EC3">
        <w:rPr>
          <w:b/>
          <w:color w:val="000000"/>
        </w:rPr>
        <w:t>ов 1, 2</w:t>
      </w:r>
      <w:r w:rsidRPr="002B1B81">
        <w:rPr>
          <w:b/>
          <w:color w:val="000000"/>
        </w:rPr>
        <w:t>:</w:t>
      </w:r>
    </w:p>
    <w:p w14:paraId="4B7D9459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18 мая 2020 г. по 29 июня 2020 г. - в размере начальной цены продажи лота;</w:t>
      </w:r>
    </w:p>
    <w:p w14:paraId="2BB0E543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95,00% от начальной цены продажи лота;</w:t>
      </w:r>
    </w:p>
    <w:p w14:paraId="3C580765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90,00% от начальной цены продажи лота;</w:t>
      </w:r>
    </w:p>
    <w:p w14:paraId="18206F2E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85,00% от начальной цены продажи лота;</w:t>
      </w:r>
    </w:p>
    <w:p w14:paraId="2F56081C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80,00% от начальной цены продажи лота;</w:t>
      </w:r>
    </w:p>
    <w:p w14:paraId="1281F031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75,00% от начальной цены продажи лота;</w:t>
      </w:r>
    </w:p>
    <w:p w14:paraId="1DE84F5C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70,00% от начальной цены продажи лота;</w:t>
      </w:r>
    </w:p>
    <w:p w14:paraId="743941CD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65,00% от начальной цены продажи лота;</w:t>
      </w:r>
    </w:p>
    <w:p w14:paraId="539E5D51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60,00% от начальной цены продажи лота;</w:t>
      </w:r>
    </w:p>
    <w:p w14:paraId="7D6ED266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55,00% от начальной цены продажи лота;</w:t>
      </w:r>
    </w:p>
    <w:p w14:paraId="1F096E42" w14:textId="2D71C8CD" w:rsid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50,00%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5D1D1FE" w14:textId="5920DA8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44: </w:t>
      </w:r>
    </w:p>
    <w:p w14:paraId="18F5C4F2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18 мая 2020 г. по 29 июня 2020 г. - в размере начальной цены продажи лота;</w:t>
      </w:r>
    </w:p>
    <w:p w14:paraId="279130A3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93,00% от начальной цены продажи лота;</w:t>
      </w:r>
    </w:p>
    <w:p w14:paraId="0803A3F3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86,00% от начальной цены продажи лота;</w:t>
      </w:r>
    </w:p>
    <w:p w14:paraId="0EB566BD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79,00% от начальной цены продажи лота;</w:t>
      </w:r>
    </w:p>
    <w:p w14:paraId="603322BF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72,00% от начальной цены продажи лота;</w:t>
      </w:r>
    </w:p>
    <w:p w14:paraId="24C8DB2C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июля 2020 г. по 03 августа 2020 г. - в размере 65,00% от начальной цены продажи лота;</w:t>
      </w:r>
    </w:p>
    <w:p w14:paraId="488CDC09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58,00% от начальной цены продажи лота;</w:t>
      </w:r>
    </w:p>
    <w:p w14:paraId="5EE20FD2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51,00% от начальной цены продажи лота;</w:t>
      </w:r>
    </w:p>
    <w:p w14:paraId="2185E13A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44,00% от начальной цены продажи лота;</w:t>
      </w:r>
    </w:p>
    <w:p w14:paraId="281E442A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37,00% от начальной цены продажи лота;</w:t>
      </w:r>
    </w:p>
    <w:p w14:paraId="01313DEA" w14:textId="23989264" w:rsid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30,00%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E31B279" w14:textId="190D345E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b/>
          <w:color w:val="000000"/>
          <w:sz w:val="24"/>
          <w:szCs w:val="24"/>
        </w:rPr>
        <w:t>Для лотов 7-43:</w:t>
      </w:r>
    </w:p>
    <w:p w14:paraId="79E6B82D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18 мая 2020 г. по 29 июня 2020 г. - в размере начальной цены продажи лота;</w:t>
      </w:r>
    </w:p>
    <w:p w14:paraId="2334816C" w14:textId="0DDBEF54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30 июня 2020 г. по 06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90,7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055D571" w14:textId="3B5A2F78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07 июля 2020 г. по 13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81,4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7EA1548" w14:textId="3E5E1BB8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14 июля 2020 г. по 20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72,1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A3F6511" w14:textId="618B76EC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змере 62,8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D1504F6" w14:textId="5F873865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28 июля 2020 г. по 03 ав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53,5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A6C054A" w14:textId="5699A622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44,2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D13E35E" w14:textId="75AF0682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34,9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F064DD0" w14:textId="6C43876B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25,6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FE3F509" w14:textId="6856FD62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16,3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F34D647" w14:textId="6F353C4B" w:rsid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7,00 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B00584" w14:textId="1AFCB291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b/>
          <w:color w:val="000000"/>
          <w:sz w:val="24"/>
          <w:szCs w:val="24"/>
        </w:rPr>
        <w:t>Для лотов 4, 5:</w:t>
      </w:r>
    </w:p>
    <w:p w14:paraId="7EAF7801" w14:textId="77777777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18 мая 2020 г. по 29 июня 2020 г. - в размере начальной цены продажи лота;</w:t>
      </w:r>
    </w:p>
    <w:p w14:paraId="2C9BC469" w14:textId="2BE6B2AD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2020 г. по 06 июля 2020 г. - в размере 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90,1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ECAC855" w14:textId="44F13305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07 июля 2020 г. по 13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80,2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4745D10" w14:textId="6D9A8A58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14 июля 2020 г. по 20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70,3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F231624" w14:textId="47251695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21 июля 2020 г. по 27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 xml:space="preserve"> июля 2020 г. - в размере 60,4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0152922" w14:textId="2B0EF8E2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28 июля 2020 г. по 03 ав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50,5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6D7F72F" w14:textId="754BA401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40,6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632AD66" w14:textId="7793B496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30,7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1330E79" w14:textId="2030E86D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густа 2020 г. - в размере 20,8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EBF31CA" w14:textId="31A09CE6" w:rsidR="00754EC3" w:rsidRP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. - в размере 10,9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1EDAC54A" w14:textId="0FA9D6EC" w:rsidR="00754EC3" w:rsidRDefault="00754EC3" w:rsidP="00754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EC3">
        <w:rPr>
          <w:rFonts w:ascii="Times New Roman" w:hAnsi="Times New Roman" w:cs="Times New Roman"/>
          <w:color w:val="000000"/>
          <w:sz w:val="24"/>
          <w:szCs w:val="24"/>
        </w:rPr>
        <w:t xml:space="preserve">с 01 сентября 2020 г. по 07 сентября 2020 г. - в размере </w:t>
      </w:r>
      <w:r w:rsidR="0029752C">
        <w:rPr>
          <w:rFonts w:ascii="Times New Roman" w:hAnsi="Times New Roman" w:cs="Times New Roman"/>
          <w:color w:val="000000"/>
          <w:sz w:val="24"/>
          <w:szCs w:val="24"/>
        </w:rPr>
        <w:t>1,00</w:t>
      </w:r>
      <w:r w:rsidRPr="00754EC3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3641DB1A" w:rsidR="00003DFC" w:rsidRPr="009943A7" w:rsidRDefault="00AB030D" w:rsidP="00994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495D65">
        <w:rPr>
          <w:rFonts w:ascii="Times New Roman" w:hAnsi="Times New Roman" w:cs="Times New Roman"/>
          <w:color w:val="000000"/>
          <w:sz w:val="24"/>
          <w:szCs w:val="24"/>
        </w:rPr>
        <w:t>можно получить у КУ с 10.00 по 17.00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95D65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 тел. +7 (495) 725-31-15 доб. 67-44, 65-89, у ОТ: </w:t>
      </w:r>
      <w:r w:rsidR="009943A7">
        <w:rPr>
          <w:rFonts w:ascii="Times New Roman" w:hAnsi="Times New Roman" w:cs="Times New Roman"/>
          <w:sz w:val="24"/>
          <w:szCs w:val="24"/>
        </w:rPr>
        <w:t>т</w:t>
      </w:r>
      <w:r w:rsidR="009943A7" w:rsidRPr="009943A7">
        <w:rPr>
          <w:rFonts w:ascii="Times New Roman" w:hAnsi="Times New Roman" w:cs="Times New Roman"/>
          <w:sz w:val="24"/>
          <w:szCs w:val="24"/>
        </w:rPr>
        <w:t>ел. 8(812)334-20-50 (с 9.00 до 18.00 по Мо</w:t>
      </w:r>
      <w:r w:rsidR="009943A7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9943A7" w:rsidRPr="009943A7">
        <w:rPr>
          <w:rFonts w:ascii="Times New Roman" w:hAnsi="Times New Roman" w:cs="Times New Roman"/>
          <w:sz w:val="24"/>
          <w:szCs w:val="24"/>
        </w:rPr>
        <w:t>inform@auction-house.ru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F039D"/>
    <w:rsid w:val="00284B1D"/>
    <w:rsid w:val="0029752C"/>
    <w:rsid w:val="002B1B81"/>
    <w:rsid w:val="00396358"/>
    <w:rsid w:val="00467D6B"/>
    <w:rsid w:val="00495D65"/>
    <w:rsid w:val="004E37D5"/>
    <w:rsid w:val="00560D15"/>
    <w:rsid w:val="0059668F"/>
    <w:rsid w:val="005F1F68"/>
    <w:rsid w:val="00662676"/>
    <w:rsid w:val="006772FB"/>
    <w:rsid w:val="0068260F"/>
    <w:rsid w:val="007229EA"/>
    <w:rsid w:val="00735EAD"/>
    <w:rsid w:val="00754EC3"/>
    <w:rsid w:val="00773685"/>
    <w:rsid w:val="0077452D"/>
    <w:rsid w:val="007B575E"/>
    <w:rsid w:val="007F55A5"/>
    <w:rsid w:val="00825B29"/>
    <w:rsid w:val="00865FD7"/>
    <w:rsid w:val="00882E21"/>
    <w:rsid w:val="00927CB6"/>
    <w:rsid w:val="009814E1"/>
    <w:rsid w:val="0099264A"/>
    <w:rsid w:val="009943A7"/>
    <w:rsid w:val="009A7261"/>
    <w:rsid w:val="009C0B76"/>
    <w:rsid w:val="00A83AA6"/>
    <w:rsid w:val="00AB030D"/>
    <w:rsid w:val="00AC5506"/>
    <w:rsid w:val="00AF3005"/>
    <w:rsid w:val="00B41D69"/>
    <w:rsid w:val="00B953CE"/>
    <w:rsid w:val="00BE47DD"/>
    <w:rsid w:val="00C00C60"/>
    <w:rsid w:val="00C035F0"/>
    <w:rsid w:val="00C11EFF"/>
    <w:rsid w:val="00CB6DB4"/>
    <w:rsid w:val="00CF06A5"/>
    <w:rsid w:val="00D62667"/>
    <w:rsid w:val="00E614D3"/>
    <w:rsid w:val="00EE2718"/>
    <w:rsid w:val="00F104BD"/>
    <w:rsid w:val="00F9575C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3247</Words>
  <Characters>17037</Characters>
  <Application>Microsoft Office Word</Application>
  <DocSecurity>0</DocSecurity>
  <Lines>141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35</cp:revision>
  <dcterms:created xsi:type="dcterms:W3CDTF">2019-07-23T07:42:00Z</dcterms:created>
  <dcterms:modified xsi:type="dcterms:W3CDTF">2020-01-31T08:46:00Z</dcterms:modified>
</cp:coreProperties>
</file>