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F5FF296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 xml:space="preserve">, дом 10, </w:t>
      </w:r>
      <w:proofErr w:type="spellStart"/>
      <w:r w:rsidRPr="0053455C">
        <w:t>стр</w:t>
      </w:r>
      <w:proofErr w:type="spellEnd"/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1471B" w:rsidRPr="00A1471B">
        <w:t>27.05.2020 г. по 02.06.2020 г., с 03.06.2020 г. по 09.06.2020 г., с 10.06.2020 г. по 16.06.2020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53455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471B" w14:paraId="01FDACB7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AA093" w14:textId="55E91375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EED8C7" w14:textId="699C5435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2020-3222/01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FF3F07" w14:textId="2D5753E4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1EFBF" w14:textId="0A3A151E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1 315 555.99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74423" w14:textId="7148D7B8" w:rsidR="00A1471B" w:rsidRPr="00A1471B" w:rsidRDefault="00A1471B" w:rsidP="00A147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Куликов Геннадий Александрович</w:t>
            </w:r>
          </w:p>
        </w:tc>
      </w:tr>
      <w:tr w:rsidR="00A1471B" w14:paraId="23F89EAA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8C38" w14:textId="1288940D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2B32D7" w14:textId="1CA460E9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2020-3206/01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4A1B46" w14:textId="6926883C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53CFA" w14:textId="06454B7A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475 001.99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0EFB4" w14:textId="2B6D4D74" w:rsidR="00A1471B" w:rsidRPr="00A1471B" w:rsidRDefault="00A1471B" w:rsidP="00A147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</w:tr>
      <w:tr w:rsidR="00A1471B" w14:paraId="07A26469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BA42C" w14:textId="1B413595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5D93E" w14:textId="2FB151D2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2020-3208/01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6BEE46" w14:textId="409CC413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0C999" w14:textId="591ADE20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2 250 000.00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C814" w14:textId="76C84791" w:rsidR="00A1471B" w:rsidRPr="00A1471B" w:rsidRDefault="00A1471B" w:rsidP="00A147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Апситис</w:t>
            </w:r>
            <w:proofErr w:type="spellEnd"/>
            <w:r w:rsidRPr="00A1471B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Земвальдович</w:t>
            </w:r>
            <w:proofErr w:type="spellEnd"/>
          </w:p>
        </w:tc>
      </w:tr>
      <w:tr w:rsidR="00A1471B" w14:paraId="6D2BB921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2CC02" w14:textId="7C6E6CA0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896DF3" w14:textId="334A2625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2020-3207/01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4BDB9F" w14:textId="3EA62232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51C29" w14:textId="067AC051" w:rsidR="00A1471B" w:rsidRPr="00A1471B" w:rsidRDefault="00A1471B" w:rsidP="00A1471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833 777.00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6099D" w14:textId="2E30A956" w:rsidR="00A1471B" w:rsidRPr="00A1471B" w:rsidRDefault="00A1471B" w:rsidP="00A147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Бушкова Анастасия Влад</w:t>
            </w:r>
            <w:bookmarkStart w:id="0" w:name="_GoBack"/>
            <w:bookmarkEnd w:id="0"/>
            <w:r w:rsidRPr="00A1471B"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23221"/>
    <w:rsid w:val="0034584D"/>
    <w:rsid w:val="003A10DC"/>
    <w:rsid w:val="003B783B"/>
    <w:rsid w:val="003F4D88"/>
    <w:rsid w:val="00414810"/>
    <w:rsid w:val="00435B9B"/>
    <w:rsid w:val="0047140F"/>
    <w:rsid w:val="00497660"/>
    <w:rsid w:val="00503177"/>
    <w:rsid w:val="00531628"/>
    <w:rsid w:val="0053455C"/>
    <w:rsid w:val="005F7723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1471B"/>
    <w:rsid w:val="00A2467D"/>
    <w:rsid w:val="00AB4F27"/>
    <w:rsid w:val="00AE2FF2"/>
    <w:rsid w:val="00B658D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2020-06-26T09:02:00Z</dcterms:created>
  <dcterms:modified xsi:type="dcterms:W3CDTF">2020-06-26T09:05:00Z</dcterms:modified>
</cp:coreProperties>
</file>