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892D" w14:textId="77777777"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600E45BC" w14:textId="77777777"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61497" w14:textId="599D55D6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C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96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14:paraId="7EA0AFC8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14:paraId="75847E12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76E56076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14:paraId="58B28CAC" w14:textId="7F0B498F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</w:t>
      </w:r>
      <w:r w:rsidR="0046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C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C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0C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C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14:paraId="54CB7B6C" w14:textId="40483699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C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C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D4ACF61" w14:textId="5779071C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0C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C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A027A5A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2C1CBECA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65D01B08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7BA9DEF7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3EDB9A7F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09C2E237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B7B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14:paraId="146D16EC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38152564" w14:textId="77777777"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</w:t>
      </w:r>
      <w:r w:rsidR="00D95E9C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м:</w:t>
      </w:r>
    </w:p>
    <w:p w14:paraId="1E483603" w14:textId="77777777"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14:paraId="534CCBE8" w14:textId="77777777" w:rsidR="00CD5552" w:rsidRPr="00472511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511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D95E9C" w:rsidRPr="0047251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725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3773AC" w14:textId="77777777" w:rsidR="00CD5552" w:rsidRPr="00472511" w:rsidRDefault="00CD5552" w:rsidP="00CD555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72511">
        <w:rPr>
          <w:rFonts w:ascii="Times New Roman" w:hAnsi="Times New Roman" w:cs="Times New Roman"/>
          <w:sz w:val="24"/>
          <w:szCs w:val="24"/>
        </w:rPr>
        <w:t>Объект 1:</w:t>
      </w:r>
      <w:r w:rsidRPr="00472511">
        <w:t xml:space="preserve"> </w:t>
      </w:r>
      <w:r w:rsidR="00F36E02" w:rsidRPr="00472511">
        <w:rPr>
          <w:rFonts w:ascii="Times New Roman" w:hAnsi="Times New Roman" w:cs="Times New Roman"/>
          <w:sz w:val="24"/>
          <w:szCs w:val="24"/>
        </w:rPr>
        <w:t xml:space="preserve">Нежилое помещение, назначение: нежилое помещение, номер этажа на котором расположено помещение: Этаж №1, Этаж № 2, Полуподвал, площадь: 628,1 </w:t>
      </w:r>
      <w:proofErr w:type="spellStart"/>
      <w:proofErr w:type="gramStart"/>
      <w:r w:rsidR="00F36E02" w:rsidRPr="0047251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F36E02" w:rsidRPr="00472511">
        <w:rPr>
          <w:rFonts w:ascii="Times New Roman" w:hAnsi="Times New Roman" w:cs="Times New Roman"/>
          <w:sz w:val="24"/>
          <w:szCs w:val="24"/>
        </w:rPr>
        <w:t>, расположен</w:t>
      </w:r>
      <w:r w:rsidR="000304A6" w:rsidRPr="00472511">
        <w:rPr>
          <w:rFonts w:ascii="Times New Roman" w:hAnsi="Times New Roman" w:cs="Times New Roman"/>
          <w:sz w:val="24"/>
          <w:szCs w:val="24"/>
        </w:rPr>
        <w:t>ное</w:t>
      </w:r>
      <w:r w:rsidR="00F36E02" w:rsidRPr="00472511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р-н </w:t>
      </w:r>
      <w:proofErr w:type="spellStart"/>
      <w:r w:rsidR="00F36E02" w:rsidRPr="00472511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F36E02" w:rsidRPr="00472511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F36E02" w:rsidRPr="00472511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="00F36E02" w:rsidRPr="00472511">
        <w:rPr>
          <w:rFonts w:ascii="Times New Roman" w:hAnsi="Times New Roman" w:cs="Times New Roman"/>
          <w:sz w:val="24"/>
          <w:szCs w:val="24"/>
        </w:rPr>
        <w:t>, ул. Крестьянская, д.8, пом.1, кадастровый номер 56:16:1002010:725</w:t>
      </w:r>
      <w:r w:rsidRPr="00472511">
        <w:rPr>
          <w:rFonts w:ascii="Times New Roman" w:hAnsi="Times New Roman" w:cs="Times New Roman"/>
          <w:sz w:val="24"/>
          <w:szCs w:val="24"/>
        </w:rPr>
        <w:t>;</w:t>
      </w:r>
    </w:p>
    <w:p w14:paraId="1E5D7902" w14:textId="77777777" w:rsidR="00CD5552" w:rsidRPr="00472511" w:rsidRDefault="00CD5552" w:rsidP="00F36E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72511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F36E02" w:rsidRPr="00472511">
        <w:rPr>
          <w:rFonts w:ascii="Times New Roman" w:hAnsi="Times New Roman" w:cs="Times New Roman"/>
          <w:sz w:val="24"/>
          <w:szCs w:val="24"/>
        </w:rPr>
        <w:t xml:space="preserve">Земельный участок, площадь: 494 </w:t>
      </w:r>
      <w:proofErr w:type="spellStart"/>
      <w:r w:rsidR="00F36E02" w:rsidRPr="0047251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6E02" w:rsidRPr="00472511">
        <w:rPr>
          <w:rFonts w:ascii="Times New Roman" w:hAnsi="Times New Roman" w:cs="Times New Roman"/>
          <w:sz w:val="24"/>
          <w:szCs w:val="24"/>
        </w:rPr>
        <w:t xml:space="preserve">., категория земель: земли населенных пунктов, виды разрешенного использования: для размещения и эксплуатации административного здания с полуподвалом и здания гаража, кадастровый номер 56:16:1002018:282, расположенный по адресу: Оренбургская область, </w:t>
      </w:r>
      <w:proofErr w:type="spellStart"/>
      <w:r w:rsidR="00F36E02" w:rsidRPr="00472511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F36E02" w:rsidRPr="0047251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F36E02" w:rsidRPr="00472511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="00F36E02" w:rsidRPr="00472511">
        <w:rPr>
          <w:rFonts w:ascii="Times New Roman" w:hAnsi="Times New Roman" w:cs="Times New Roman"/>
          <w:sz w:val="24"/>
          <w:szCs w:val="24"/>
        </w:rPr>
        <w:t>, улица Крестьянская, земельный участок расположен в северо-восточной части кадастрового квартала 56:16:1002018</w:t>
      </w:r>
    </w:p>
    <w:p w14:paraId="02F80E4F" w14:textId="77777777" w:rsidR="00F36E02" w:rsidRPr="00472511" w:rsidRDefault="00F36E02" w:rsidP="00F36E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0149923E" w14:textId="77777777" w:rsidR="00CD5552" w:rsidRPr="00472511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 w:rsidR="00D95E9C" w:rsidRPr="00472511">
        <w:rPr>
          <w:rFonts w:ascii="Times New Roman" w:hAnsi="Times New Roman" w:cs="Times New Roman"/>
          <w:b/>
          <w:sz w:val="24"/>
          <w:szCs w:val="24"/>
        </w:rPr>
        <w:t>1</w:t>
      </w:r>
      <w:r w:rsidR="00582E1A" w:rsidRPr="00472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9657C" w:rsidRPr="00472511">
        <w:rPr>
          <w:rFonts w:ascii="Times New Roman" w:hAnsi="Times New Roman" w:cs="Times New Roman"/>
          <w:b/>
          <w:sz w:val="24"/>
          <w:szCs w:val="24"/>
        </w:rPr>
        <w:t xml:space="preserve">4 072 400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14:paraId="7E7C0813" w14:textId="77777777" w:rsidR="00CD5552" w:rsidRPr="00472511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09657C" w:rsidRPr="00472511">
        <w:rPr>
          <w:rFonts w:ascii="Times New Roman" w:hAnsi="Times New Roman" w:cs="Times New Roman"/>
          <w:b/>
          <w:sz w:val="24"/>
          <w:szCs w:val="24"/>
        </w:rPr>
        <w:t xml:space="preserve">3 837 600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774EB089" w14:textId="77777777" w:rsidR="00CD5552" w:rsidRPr="00472511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2 – </w:t>
      </w:r>
      <w:r w:rsidR="0009657C" w:rsidRPr="00472511">
        <w:rPr>
          <w:rFonts w:ascii="Times New Roman" w:hAnsi="Times New Roman" w:cs="Times New Roman"/>
          <w:b/>
          <w:sz w:val="24"/>
          <w:szCs w:val="24"/>
        </w:rPr>
        <w:t xml:space="preserve">234 800 </w:t>
      </w:r>
      <w:r w:rsidRPr="00472511">
        <w:rPr>
          <w:rFonts w:ascii="Times New Roman" w:hAnsi="Times New Roman" w:cs="Times New Roman"/>
          <w:b/>
          <w:sz w:val="24"/>
          <w:szCs w:val="24"/>
        </w:rPr>
        <w:t xml:space="preserve">руб., </w:t>
      </w:r>
      <w:r w:rsidR="00F36E02" w:rsidRPr="00472511">
        <w:rPr>
          <w:rFonts w:ascii="Times New Roman" w:hAnsi="Times New Roman" w:cs="Times New Roman"/>
          <w:b/>
          <w:sz w:val="24"/>
          <w:szCs w:val="24"/>
        </w:rPr>
        <w:t>НДС не облагается.</w:t>
      </w:r>
    </w:p>
    <w:p w14:paraId="6E98C805" w14:textId="129863F2" w:rsidR="000C63EB" w:rsidRPr="00472511" w:rsidRDefault="000C63EB" w:rsidP="000C63EB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>Минимальная цена Лота №1 – 3 054 300 руб., с учетом НДС 20%, в том числе:</w:t>
      </w:r>
    </w:p>
    <w:p w14:paraId="763E682A" w14:textId="06244750" w:rsidR="000C63EB" w:rsidRPr="00472511" w:rsidRDefault="000C63EB" w:rsidP="000C63EB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1 – 2 878 200 руб., включая НДС 20%.</w:t>
      </w:r>
    </w:p>
    <w:p w14:paraId="53AA15DD" w14:textId="7CEB5435" w:rsidR="000C63EB" w:rsidRPr="00472511" w:rsidRDefault="000C63EB" w:rsidP="000C63EB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2 – </w:t>
      </w:r>
      <w:r w:rsidR="00472511" w:rsidRPr="00472511">
        <w:rPr>
          <w:rFonts w:ascii="Times New Roman" w:hAnsi="Times New Roman" w:cs="Times New Roman"/>
          <w:b/>
          <w:bCs/>
          <w:sz w:val="24"/>
          <w:szCs w:val="24"/>
        </w:rPr>
        <w:t>176 100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 руб., НДС не облагается.</w:t>
      </w:r>
    </w:p>
    <w:p w14:paraId="20D77DAB" w14:textId="02815EEA" w:rsidR="00CD5552" w:rsidRPr="00472511" w:rsidRDefault="00CD5552" w:rsidP="000C63EB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D378F3" w:rsidRPr="00472511">
        <w:rPr>
          <w:rFonts w:ascii="Times New Roman" w:hAnsi="Times New Roman" w:cs="Times New Roman"/>
          <w:b/>
          <w:bCs/>
          <w:sz w:val="24"/>
          <w:szCs w:val="24"/>
        </w:rPr>
        <w:t>305 430</w:t>
      </w:r>
      <w:r w:rsidR="00F36E02"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14:paraId="05FCD361" w14:textId="68F876D3" w:rsidR="00CD5552" w:rsidRPr="00472511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="000C63EB"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на повышение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378F3" w:rsidRPr="00472511">
        <w:rPr>
          <w:rFonts w:ascii="Times New Roman" w:hAnsi="Times New Roman" w:cs="Times New Roman"/>
          <w:b/>
          <w:bCs/>
          <w:sz w:val="24"/>
          <w:szCs w:val="24"/>
        </w:rPr>
        <w:t>101 810</w:t>
      </w:r>
      <w:r w:rsidR="00F36E02"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14:paraId="30AB9E9A" w14:textId="6CAFDD71" w:rsidR="000C63EB" w:rsidRPr="006A29D9" w:rsidRDefault="000C63EB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>Шаг аукциона на понижение – 203 620 руб.</w:t>
      </w:r>
    </w:p>
    <w:p w14:paraId="4F45E3F0" w14:textId="77777777" w:rsidR="00F36E02" w:rsidRDefault="00F36E02" w:rsidP="00CD555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474654C4" w14:textId="77777777" w:rsidR="00F36E02" w:rsidRDefault="00CD5552" w:rsidP="00CD5552">
      <w:pPr>
        <w:widowControl w:val="0"/>
        <w:suppressAutoHyphens/>
        <w:spacing w:after="0" w:line="240" w:lineRule="auto"/>
        <w:ind w:right="-57"/>
        <w:jc w:val="both"/>
      </w:pPr>
      <w:r w:rsidRPr="006A29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</w:t>
      </w:r>
      <w:r w:rsidR="0061089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их</w:t>
      </w:r>
      <w:r w:rsidRPr="006A29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обременени</w:t>
      </w:r>
      <w:r w:rsidR="0061089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й</w:t>
      </w:r>
      <w:r w:rsidRPr="006A29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(ограничени</w:t>
      </w:r>
      <w:r w:rsidR="0061089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й</w:t>
      </w:r>
      <w:r w:rsidRPr="006A29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):</w:t>
      </w:r>
      <w:r w:rsidRPr="006A29D9">
        <w:t xml:space="preserve"> </w:t>
      </w:r>
    </w:p>
    <w:p w14:paraId="702EB03A" w14:textId="74F5C93F" w:rsidR="00F36E02" w:rsidRPr="00F36E02" w:rsidRDefault="00F36E02" w:rsidP="00CD5552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F36E02">
        <w:rPr>
          <w:rFonts w:ascii="Times New Roman" w:hAnsi="Times New Roman" w:cs="Times New Roman"/>
        </w:rPr>
        <w:t xml:space="preserve">- действующего договора аренды № 56 от 31.08.2018г., </w:t>
      </w:r>
      <w:r w:rsidR="000C63EB" w:rsidRPr="000C63EB">
        <w:rPr>
          <w:rFonts w:ascii="Times New Roman" w:hAnsi="Times New Roman" w:cs="Times New Roman"/>
        </w:rPr>
        <w:t>не подлежащего государственной регистрации</w:t>
      </w:r>
      <w:r w:rsidR="000C63EB">
        <w:rPr>
          <w:rFonts w:ascii="Times New Roman" w:hAnsi="Times New Roman" w:cs="Times New Roman"/>
        </w:rPr>
        <w:t xml:space="preserve">, </w:t>
      </w:r>
      <w:r w:rsidRPr="00F36E02">
        <w:rPr>
          <w:rFonts w:ascii="Times New Roman" w:hAnsi="Times New Roman" w:cs="Times New Roman"/>
        </w:rPr>
        <w:t xml:space="preserve">заключенного с ПАО СК </w:t>
      </w:r>
      <w:r>
        <w:rPr>
          <w:rFonts w:ascii="Times New Roman" w:hAnsi="Times New Roman" w:cs="Times New Roman"/>
        </w:rPr>
        <w:t>«</w:t>
      </w:r>
      <w:r w:rsidRPr="00F36E02">
        <w:rPr>
          <w:rFonts w:ascii="Times New Roman" w:hAnsi="Times New Roman" w:cs="Times New Roman"/>
        </w:rPr>
        <w:t>Росгосстрах</w:t>
      </w:r>
      <w:r>
        <w:rPr>
          <w:rFonts w:ascii="Times New Roman" w:hAnsi="Times New Roman" w:cs="Times New Roman"/>
        </w:rPr>
        <w:t>»</w:t>
      </w:r>
      <w:r w:rsidRPr="00F36E02">
        <w:rPr>
          <w:rFonts w:ascii="Times New Roman" w:hAnsi="Times New Roman" w:cs="Times New Roman"/>
        </w:rPr>
        <w:t xml:space="preserve"> на 11 месяцев с автоматической пролонгацией на тот же срок, площадь 18,1 кв. м по ставке 406,78 руб. за 1 кв. м, в том числе НДС;</w:t>
      </w:r>
    </w:p>
    <w:p w14:paraId="4A2B96C8" w14:textId="2061DE8D" w:rsidR="00CD5552" w:rsidRPr="00721C0A" w:rsidRDefault="00310A02" w:rsidP="00CD555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DB0" w:rsidRPr="00ED1DB0">
        <w:rPr>
          <w:rFonts w:ascii="Times New Roman" w:hAnsi="Times New Roman" w:cs="Times New Roman"/>
          <w:sz w:val="24"/>
          <w:szCs w:val="24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предварительного договора аренды нежилых помещений общей площадью 156,9 кв. м по ставке не выше 1</w:t>
      </w:r>
      <w:r w:rsidR="00ED1DB0">
        <w:rPr>
          <w:rFonts w:ascii="Times New Roman" w:hAnsi="Times New Roman" w:cs="Times New Roman"/>
          <w:sz w:val="24"/>
          <w:szCs w:val="24"/>
        </w:rPr>
        <w:t>2</w:t>
      </w:r>
      <w:r w:rsidR="000C63EB">
        <w:rPr>
          <w:rFonts w:ascii="Times New Roman" w:hAnsi="Times New Roman" w:cs="Times New Roman"/>
          <w:sz w:val="24"/>
          <w:szCs w:val="24"/>
        </w:rPr>
        <w:t>6</w:t>
      </w:r>
      <w:r w:rsidR="00ED1DB0" w:rsidRPr="00ED1DB0">
        <w:rPr>
          <w:rFonts w:ascii="Times New Roman" w:hAnsi="Times New Roman" w:cs="Times New Roman"/>
          <w:sz w:val="24"/>
          <w:szCs w:val="24"/>
        </w:rPr>
        <w:t>,</w:t>
      </w:r>
      <w:r w:rsidR="000C63EB">
        <w:rPr>
          <w:rFonts w:ascii="Times New Roman" w:hAnsi="Times New Roman" w:cs="Times New Roman"/>
          <w:sz w:val="24"/>
          <w:szCs w:val="24"/>
        </w:rPr>
        <w:t>4</w:t>
      </w:r>
      <w:r w:rsidR="00ED1DB0" w:rsidRPr="00ED1DB0">
        <w:rPr>
          <w:rFonts w:ascii="Times New Roman" w:hAnsi="Times New Roman" w:cs="Times New Roman"/>
          <w:sz w:val="24"/>
          <w:szCs w:val="24"/>
        </w:rPr>
        <w:t>0 руб. за 1 кв. м, в том числе НДС, без учета коммунальных и эксплуатационных расходов, для размещения сотрудников аппарата банка, дополнительного офиса № 8623/0381 и устройства самообслуживания по форме, являющейся приложением к аукционной документации.</w:t>
      </w:r>
    </w:p>
    <w:p w14:paraId="05445E49" w14:textId="77777777" w:rsidR="000538C1" w:rsidRDefault="000538C1" w:rsidP="000538C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ab/>
      </w:r>
    </w:p>
    <w:p w14:paraId="2AE1D204" w14:textId="77777777"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14:paraId="34429F79" w14:textId="77777777"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CAB63" w14:textId="77777777"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77EB46" w14:textId="77777777"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6789D570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DCE10F1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56CAC91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525074C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95D988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14:paraId="67C717F6" w14:textId="77777777"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5BEF253D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00746C1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D6309B8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2B789224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B8B3A32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14:paraId="37445A7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14:paraId="544F04D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76794068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4A8DE9A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7D70877E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610AECE6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7B2F24C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AA28503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27D5B037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4BD5E594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(в случае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до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01.01.2017);</w:t>
      </w:r>
    </w:p>
    <w:p w14:paraId="67D53010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8A1B2B8" w14:textId="77777777" w:rsidR="00EA4192" w:rsidRPr="00EA4192" w:rsidRDefault="00970C54" w:rsidP="00E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EA4192" w:rsidRPr="00EA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524609" w14:textId="77777777" w:rsidR="00970C54" w:rsidRPr="006A29D9" w:rsidRDefault="00EA4192" w:rsidP="00E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55B796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470DA1F" w14:textId="77777777"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186CAEEE" w14:textId="77777777"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C7FA7DF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14:paraId="6857CD75" w14:textId="77777777"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0B71EB3B" w14:textId="77777777"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2C59F53A" w14:textId="77777777"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14:paraId="12216DCB" w14:textId="77777777"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7DAF4F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1BBB23C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="005F78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5580DA3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4E10149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59F2876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484123C7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06066D53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F9CCF6F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7DCEBDB2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F5056D6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82055A4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1B823ED6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14:paraId="6EB14B71" w14:textId="77777777" w:rsidR="00970C54" w:rsidRPr="006A29D9" w:rsidRDefault="00B75601" w:rsidP="00B756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22A814A1" w14:textId="77777777" w:rsidR="00970C54" w:rsidRPr="006A29D9" w:rsidRDefault="00B75601" w:rsidP="00B756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252C3197" w14:textId="77777777" w:rsidR="00970C54" w:rsidRPr="006A29D9" w:rsidRDefault="00B75601" w:rsidP="00B756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B77442D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197F2F6B" w14:textId="77777777" w:rsidR="00970C54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F4AD0C5" w14:textId="77777777" w:rsidR="004377AE" w:rsidRPr="004377AE" w:rsidRDefault="004377AE" w:rsidP="004377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377A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3437F88C" w14:textId="77777777"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6EAAC" w14:textId="77777777"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55A5C431" w14:textId="6F2F1C42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 w:rsidRPr="00860937">
        <w:rPr>
          <w:rFonts w:ascii="Times New Roman" w:hAnsi="Times New Roman" w:cs="Times New Roman"/>
        </w:rPr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A2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FA2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5364615E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CF83D9F" w14:textId="77777777"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A60DADF" w14:textId="77777777"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0"/>
    <w:p w14:paraId="20B97C3F" w14:textId="77777777"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6E0518F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66A5982A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CB6C74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1"/>
    <w:p w14:paraId="0C0C9F3F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14:paraId="5B45E62A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239BAE87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26833FA5" w14:textId="77777777"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2"/>
    <w:p w14:paraId="142D652D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2C8F26B9" w14:textId="77777777" w:rsidR="00970C54" w:rsidRPr="006A29D9" w:rsidRDefault="00F32729" w:rsidP="00F3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14:paraId="0ACD439A" w14:textId="1DFE6508" w:rsidR="00970C54" w:rsidRPr="006A29D9" w:rsidRDefault="00F32729" w:rsidP="00F3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8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14:paraId="7FA72DDA" w14:textId="77777777"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0C44" w14:textId="77777777"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14:paraId="7CBE6125" w14:textId="77777777"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C47538">
      <w:headerReference w:type="default" r:id="rId13"/>
      <w:pgSz w:w="11906" w:h="16838"/>
      <w:pgMar w:top="851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8A762" w14:textId="77777777" w:rsidR="000331E8" w:rsidRDefault="000331E8" w:rsidP="00603CB3">
      <w:pPr>
        <w:spacing w:after="0" w:line="240" w:lineRule="auto"/>
      </w:pPr>
      <w:r>
        <w:separator/>
      </w:r>
    </w:p>
  </w:endnote>
  <w:endnote w:type="continuationSeparator" w:id="0">
    <w:p w14:paraId="2FF06477" w14:textId="77777777" w:rsidR="000331E8" w:rsidRDefault="000331E8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00EA6" w14:textId="77777777" w:rsidR="000331E8" w:rsidRDefault="000331E8" w:rsidP="00603CB3">
      <w:pPr>
        <w:spacing w:after="0" w:line="240" w:lineRule="auto"/>
      </w:pPr>
      <w:r>
        <w:separator/>
      </w:r>
    </w:p>
  </w:footnote>
  <w:footnote w:type="continuationSeparator" w:id="0">
    <w:p w14:paraId="23B220F5" w14:textId="77777777" w:rsidR="000331E8" w:rsidRDefault="000331E8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C629" w14:textId="77777777"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304A6"/>
    <w:rsid w:val="000331E8"/>
    <w:rsid w:val="00042ADA"/>
    <w:rsid w:val="000538C1"/>
    <w:rsid w:val="00062A57"/>
    <w:rsid w:val="00064EA0"/>
    <w:rsid w:val="00072B87"/>
    <w:rsid w:val="00087D7D"/>
    <w:rsid w:val="000925C2"/>
    <w:rsid w:val="0009657C"/>
    <w:rsid w:val="000A1CCF"/>
    <w:rsid w:val="000A599F"/>
    <w:rsid w:val="000B1C0E"/>
    <w:rsid w:val="000B2C76"/>
    <w:rsid w:val="000B6EEC"/>
    <w:rsid w:val="000C2592"/>
    <w:rsid w:val="000C63EB"/>
    <w:rsid w:val="000D456E"/>
    <w:rsid w:val="000F19AA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E6CE7"/>
    <w:rsid w:val="001F71DC"/>
    <w:rsid w:val="002022EA"/>
    <w:rsid w:val="00202F38"/>
    <w:rsid w:val="002214AA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E5738"/>
    <w:rsid w:val="002E5F65"/>
    <w:rsid w:val="00310A02"/>
    <w:rsid w:val="00316971"/>
    <w:rsid w:val="00330598"/>
    <w:rsid w:val="00336733"/>
    <w:rsid w:val="00355361"/>
    <w:rsid w:val="00356ADB"/>
    <w:rsid w:val="003918EA"/>
    <w:rsid w:val="003931C0"/>
    <w:rsid w:val="003A7A20"/>
    <w:rsid w:val="003B7368"/>
    <w:rsid w:val="003C74AE"/>
    <w:rsid w:val="003D4FBC"/>
    <w:rsid w:val="003E60ED"/>
    <w:rsid w:val="003F55F3"/>
    <w:rsid w:val="00427B6E"/>
    <w:rsid w:val="004377AE"/>
    <w:rsid w:val="00456A37"/>
    <w:rsid w:val="004620FD"/>
    <w:rsid w:val="00462116"/>
    <w:rsid w:val="00462894"/>
    <w:rsid w:val="00467C9C"/>
    <w:rsid w:val="00472511"/>
    <w:rsid w:val="00484FB6"/>
    <w:rsid w:val="0049589A"/>
    <w:rsid w:val="004959F8"/>
    <w:rsid w:val="004A3E29"/>
    <w:rsid w:val="004A55DE"/>
    <w:rsid w:val="004C57B1"/>
    <w:rsid w:val="005048FC"/>
    <w:rsid w:val="00516FCE"/>
    <w:rsid w:val="0052126E"/>
    <w:rsid w:val="00530D26"/>
    <w:rsid w:val="005646D0"/>
    <w:rsid w:val="00567AEC"/>
    <w:rsid w:val="00577C79"/>
    <w:rsid w:val="00582E1A"/>
    <w:rsid w:val="0059179F"/>
    <w:rsid w:val="00596F4C"/>
    <w:rsid w:val="005A29D8"/>
    <w:rsid w:val="005B47CA"/>
    <w:rsid w:val="005C725B"/>
    <w:rsid w:val="005E60F4"/>
    <w:rsid w:val="005F44DD"/>
    <w:rsid w:val="005F78AD"/>
    <w:rsid w:val="00603CB3"/>
    <w:rsid w:val="0061089D"/>
    <w:rsid w:val="006228C3"/>
    <w:rsid w:val="00637631"/>
    <w:rsid w:val="00651F30"/>
    <w:rsid w:val="006542EE"/>
    <w:rsid w:val="00667E07"/>
    <w:rsid w:val="00673B4E"/>
    <w:rsid w:val="00674F5D"/>
    <w:rsid w:val="006B444D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16E26"/>
    <w:rsid w:val="00841C21"/>
    <w:rsid w:val="00845D18"/>
    <w:rsid w:val="00860937"/>
    <w:rsid w:val="0086778F"/>
    <w:rsid w:val="00872DF0"/>
    <w:rsid w:val="0088575B"/>
    <w:rsid w:val="008A1A82"/>
    <w:rsid w:val="008A6DBD"/>
    <w:rsid w:val="008D276B"/>
    <w:rsid w:val="008D5010"/>
    <w:rsid w:val="0092088A"/>
    <w:rsid w:val="00920ABC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60756"/>
    <w:rsid w:val="00A70F57"/>
    <w:rsid w:val="00A7524B"/>
    <w:rsid w:val="00AA571E"/>
    <w:rsid w:val="00AB2176"/>
    <w:rsid w:val="00AC12A3"/>
    <w:rsid w:val="00AD0B02"/>
    <w:rsid w:val="00AD0D41"/>
    <w:rsid w:val="00AE4E90"/>
    <w:rsid w:val="00AE5AFC"/>
    <w:rsid w:val="00B03394"/>
    <w:rsid w:val="00B07625"/>
    <w:rsid w:val="00B14AAA"/>
    <w:rsid w:val="00B17EB5"/>
    <w:rsid w:val="00B24B1B"/>
    <w:rsid w:val="00B26E60"/>
    <w:rsid w:val="00B40C19"/>
    <w:rsid w:val="00B47086"/>
    <w:rsid w:val="00B5287B"/>
    <w:rsid w:val="00B55588"/>
    <w:rsid w:val="00B56722"/>
    <w:rsid w:val="00B75601"/>
    <w:rsid w:val="00B9294D"/>
    <w:rsid w:val="00BA3FA4"/>
    <w:rsid w:val="00BA4064"/>
    <w:rsid w:val="00BD1FF8"/>
    <w:rsid w:val="00C10556"/>
    <w:rsid w:val="00C11177"/>
    <w:rsid w:val="00C206A8"/>
    <w:rsid w:val="00C261E2"/>
    <w:rsid w:val="00C40310"/>
    <w:rsid w:val="00C47538"/>
    <w:rsid w:val="00C67DD9"/>
    <w:rsid w:val="00C722B1"/>
    <w:rsid w:val="00C80705"/>
    <w:rsid w:val="00C811C5"/>
    <w:rsid w:val="00C96A7C"/>
    <w:rsid w:val="00CC710F"/>
    <w:rsid w:val="00CD31FA"/>
    <w:rsid w:val="00CD3651"/>
    <w:rsid w:val="00CD5552"/>
    <w:rsid w:val="00CE6DCD"/>
    <w:rsid w:val="00CF2461"/>
    <w:rsid w:val="00CF412B"/>
    <w:rsid w:val="00D04CE4"/>
    <w:rsid w:val="00D06E68"/>
    <w:rsid w:val="00D210AF"/>
    <w:rsid w:val="00D32718"/>
    <w:rsid w:val="00D34F16"/>
    <w:rsid w:val="00D378F3"/>
    <w:rsid w:val="00D37C78"/>
    <w:rsid w:val="00D57188"/>
    <w:rsid w:val="00D83A58"/>
    <w:rsid w:val="00D94B9E"/>
    <w:rsid w:val="00D95E9C"/>
    <w:rsid w:val="00DC22B4"/>
    <w:rsid w:val="00DD7739"/>
    <w:rsid w:val="00DE4667"/>
    <w:rsid w:val="00E03B1D"/>
    <w:rsid w:val="00E15BE3"/>
    <w:rsid w:val="00E1613E"/>
    <w:rsid w:val="00E32CBC"/>
    <w:rsid w:val="00E605D7"/>
    <w:rsid w:val="00E665BB"/>
    <w:rsid w:val="00E857F4"/>
    <w:rsid w:val="00E907F0"/>
    <w:rsid w:val="00EA3730"/>
    <w:rsid w:val="00EA4192"/>
    <w:rsid w:val="00EB0AF7"/>
    <w:rsid w:val="00ED1DB0"/>
    <w:rsid w:val="00F072F2"/>
    <w:rsid w:val="00F12F00"/>
    <w:rsid w:val="00F20113"/>
    <w:rsid w:val="00F20DCF"/>
    <w:rsid w:val="00F22438"/>
    <w:rsid w:val="00F32729"/>
    <w:rsid w:val="00F34B7B"/>
    <w:rsid w:val="00F36E02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A206B"/>
    <w:rsid w:val="00FA259F"/>
    <w:rsid w:val="00FA2906"/>
    <w:rsid w:val="00FA722D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D54D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AmLzSVTmGXrQ8wYA4f7pwmuCu6mF4WC9BXkK7Zd0A/0=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Oz86hJhlKh1SnF+S1HJSMjw9VZygqCvV48QQ1XzUjlk=</DigestValue>
    </Reference>
  </SignedInfo>
  <SignatureValue>jxWwlBoDC1qYLwtCz1kU8xytLs3aZW6BnVgyciP7Uq9Msy/cXISlum5j3j35+tdb
Pj9sMdlKhwdzDP7EtukQog==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gLXavX8LYOFFd0gYjILPMUjq5CU=</DigestValue>
      </Reference>
      <Reference URI="/word/endnotes.xml?ContentType=application/vnd.openxmlformats-officedocument.wordprocessingml.endnotes+xml">
        <DigestMethod Algorithm="http://www.w3.org/2000/09/xmldsig#sha1"/>
        <DigestValue>4erMt7nmdatqY7Atv/Sr+S5JgCI=</DigestValue>
      </Reference>
      <Reference URI="/word/fontTable.xml?ContentType=application/vnd.openxmlformats-officedocument.wordprocessingml.fontTable+xml">
        <DigestMethod Algorithm="http://www.w3.org/2000/09/xmldsig#sha1"/>
        <DigestValue>OG33DItEnuYHAEVS8u17F9FtBX0=</DigestValue>
      </Reference>
      <Reference URI="/word/footnotes.xml?ContentType=application/vnd.openxmlformats-officedocument.wordprocessingml.footnotes+xml">
        <DigestMethod Algorithm="http://www.w3.org/2000/09/xmldsig#sha1"/>
        <DigestValue>BAmX4FlciJuHKNXOHXEZRw03iSI=</DigestValue>
      </Reference>
      <Reference URI="/word/header1.xml?ContentType=application/vnd.openxmlformats-officedocument.wordprocessingml.header+xml">
        <DigestMethod Algorithm="http://www.w3.org/2000/09/xmldsig#sha1"/>
        <DigestValue>efFqDzAQlitl4D81G70bARYacRc=</DigestValue>
      </Reference>
      <Reference URI="/word/numbering.xml?ContentType=application/vnd.openxmlformats-officedocument.wordprocessingml.numbering+xml">
        <DigestMethod Algorithm="http://www.w3.org/2000/09/xmldsig#sha1"/>
        <DigestValue>f4UZYdQMdre2+LJlyLwmCT263rk=</DigestValue>
      </Reference>
      <Reference URI="/word/settings.xml?ContentType=application/vnd.openxmlformats-officedocument.wordprocessingml.settings+xml">
        <DigestMethod Algorithm="http://www.w3.org/2000/09/xmldsig#sha1"/>
        <DigestValue>0yXOHD/BBvnKRLL5YqYXBDtWhFw=</DigestValue>
      </Reference>
      <Reference URI="/word/styles.xml?ContentType=application/vnd.openxmlformats-officedocument.wordprocessingml.styles+xml">
        <DigestMethod Algorithm="http://www.w3.org/2000/09/xmldsig#sha1"/>
        <DigestValue>6DEF0H2og6p/wcd83qhz+ijoS7g=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2020-06-16T08:29:40Z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2020-06-16T08:29:40Z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E0A4-C768-4EBA-8DD8-0C83FAAC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2016-02-26T08:58:00Z</cp:lastPrinted>
  <dcterms:created xsi:type="dcterms:W3CDTF">2020-05-21T07:41:00Z</dcterms:created>
  <dcterms:modified xsi:type="dcterms:W3CDTF">2020-06-16T08:25:00Z</dcterms:modified>
</cp:coreProperties>
</file>