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8D" w:rsidRPr="00F224CD" w:rsidRDefault="0029568D" w:rsidP="0029568D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29568D" w:rsidRPr="00F224CD" w:rsidRDefault="0029568D" w:rsidP="0029568D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29568D" w:rsidRPr="00F224CD" w:rsidRDefault="0029568D" w:rsidP="0029568D">
      <w:pPr>
        <w:rPr>
          <w:color w:val="000000"/>
          <w:sz w:val="24"/>
          <w:szCs w:val="24"/>
        </w:rPr>
      </w:pPr>
    </w:p>
    <w:p w:rsidR="0029568D" w:rsidRPr="00F224CD" w:rsidRDefault="0029568D" w:rsidP="0029568D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29568D" w:rsidRPr="00F224CD" w:rsidRDefault="0029568D" w:rsidP="0029568D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29568D" w:rsidRPr="00F224CD" w:rsidRDefault="0029568D" w:rsidP="0029568D">
      <w:pPr>
        <w:rPr>
          <w:sz w:val="23"/>
          <w:szCs w:val="23"/>
        </w:rPr>
      </w:pPr>
      <w:r>
        <w:rPr>
          <w:sz w:val="22"/>
          <w:szCs w:val="22"/>
        </w:rPr>
        <w:t>Публичное акционерное общество «ИДЕЯ Банк» (ПАО «ИДЕЯ Банк»)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F64D1E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E0739C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Краснодарского края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02.03.2017 г. </w:t>
      </w:r>
      <w:r w:rsidRPr="00E0739C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А32-2588/2017-15/7-Б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29568D" w:rsidRPr="00F224CD" w:rsidRDefault="0029568D" w:rsidP="0029568D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29568D" w:rsidRPr="00F224CD" w:rsidRDefault="0029568D" w:rsidP="0029568D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9568D" w:rsidRPr="00F224CD" w:rsidRDefault="0029568D" w:rsidP="0029568D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29568D" w:rsidRPr="00F224CD" w:rsidRDefault="0029568D" w:rsidP="0029568D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29568D" w:rsidRPr="00F224CD" w:rsidRDefault="0029568D" w:rsidP="0029568D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29568D" w:rsidRPr="00F224CD" w:rsidRDefault="0029568D" w:rsidP="0029568D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29568D" w:rsidRPr="00F224CD" w:rsidRDefault="0029568D" w:rsidP="0029568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29568D" w:rsidRPr="00F224CD" w:rsidRDefault="0029568D" w:rsidP="0029568D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29568D" w:rsidRPr="00F224CD" w:rsidRDefault="0029568D" w:rsidP="0029568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29568D" w:rsidRPr="00F224CD" w:rsidRDefault="0029568D" w:rsidP="0029568D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29568D" w:rsidRPr="00F224CD" w:rsidRDefault="0029568D" w:rsidP="0029568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29568D" w:rsidRPr="00F224CD" w:rsidRDefault="0029568D" w:rsidP="0029568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29568D" w:rsidRPr="00F224CD" w:rsidRDefault="0029568D" w:rsidP="0029568D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29568D" w:rsidRPr="00F224CD" w:rsidRDefault="0029568D" w:rsidP="0029568D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29568D" w:rsidRPr="00F224CD" w:rsidRDefault="0029568D" w:rsidP="0029568D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29568D" w:rsidRPr="00F224CD" w:rsidRDefault="0029568D" w:rsidP="0029568D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29568D" w:rsidRPr="00F224CD" w:rsidRDefault="0029568D" w:rsidP="0029568D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29568D" w:rsidRPr="00F224CD" w:rsidRDefault="0029568D" w:rsidP="0029568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29568D" w:rsidRPr="00F224CD" w:rsidRDefault="0029568D" w:rsidP="0029568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29568D" w:rsidRPr="00F224CD" w:rsidRDefault="0029568D" w:rsidP="0029568D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29568D" w:rsidRPr="00F224CD" w:rsidRDefault="0029568D" w:rsidP="0029568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29568D" w:rsidRPr="00F224CD" w:rsidRDefault="0029568D" w:rsidP="0029568D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29568D" w:rsidRPr="00F224CD" w:rsidRDefault="0029568D" w:rsidP="0029568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29568D" w:rsidRPr="00F224CD" w:rsidRDefault="0029568D" w:rsidP="0029568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29568D" w:rsidRPr="00F224CD" w:rsidRDefault="0029568D" w:rsidP="0029568D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29568D" w:rsidRPr="00F224CD" w:rsidRDefault="0029568D" w:rsidP="0029568D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29568D" w:rsidRPr="00F224CD" w:rsidRDefault="0029568D" w:rsidP="0029568D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29568D" w:rsidRPr="00F224CD" w:rsidRDefault="0029568D" w:rsidP="0029568D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29568D" w:rsidRPr="00F224CD" w:rsidRDefault="0029568D" w:rsidP="0029568D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29568D" w:rsidRPr="00F224CD" w:rsidRDefault="0029568D" w:rsidP="0029568D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29568D" w:rsidRPr="00F224CD" w:rsidRDefault="0029568D" w:rsidP="0029568D">
      <w:pPr>
        <w:ind w:firstLine="709"/>
        <w:rPr>
          <w:color w:val="000000"/>
          <w:sz w:val="23"/>
          <w:szCs w:val="23"/>
        </w:rPr>
      </w:pPr>
    </w:p>
    <w:p w:rsidR="0029568D" w:rsidRPr="00F224CD" w:rsidRDefault="0029568D" w:rsidP="0029568D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29568D" w:rsidRPr="00F224CD" w:rsidRDefault="0029568D" w:rsidP="0029568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29568D" w:rsidRPr="00F224CD" w:rsidRDefault="0029568D" w:rsidP="0029568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29568D" w:rsidRPr="00F224CD" w:rsidRDefault="0029568D" w:rsidP="0029568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29568D" w:rsidRPr="00F224CD" w:rsidRDefault="0029568D" w:rsidP="0029568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29568D" w:rsidRPr="00F224CD" w:rsidRDefault="0029568D" w:rsidP="0029568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29568D" w:rsidRPr="00F224CD" w:rsidRDefault="0029568D" w:rsidP="0029568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29568D" w:rsidRPr="00F224CD" w:rsidRDefault="0029568D" w:rsidP="0029568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29568D" w:rsidRPr="00F224CD" w:rsidRDefault="0029568D" w:rsidP="0029568D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29568D" w:rsidRPr="00F224CD" w:rsidRDefault="0029568D" w:rsidP="0029568D">
      <w:pPr>
        <w:ind w:firstLine="709"/>
        <w:jc w:val="center"/>
        <w:rPr>
          <w:b/>
          <w:color w:val="000000"/>
          <w:sz w:val="23"/>
          <w:szCs w:val="23"/>
        </w:rPr>
      </w:pPr>
    </w:p>
    <w:p w:rsidR="0029568D" w:rsidRPr="00F224CD" w:rsidRDefault="0029568D" w:rsidP="0029568D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29568D" w:rsidRPr="00F224CD" w:rsidRDefault="0029568D" w:rsidP="0029568D">
      <w:pPr>
        <w:widowControl w:val="0"/>
        <w:ind w:firstLine="0"/>
        <w:jc w:val="center"/>
        <w:rPr>
          <w:b/>
          <w:sz w:val="22"/>
          <w:szCs w:val="22"/>
        </w:rPr>
      </w:pPr>
    </w:p>
    <w:p w:rsidR="0029568D" w:rsidRPr="00F224CD" w:rsidRDefault="0029568D" w:rsidP="0029568D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29568D" w:rsidRPr="00F224CD" w:rsidRDefault="0029568D" w:rsidP="0029568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9568D" w:rsidRPr="00F224CD" w:rsidRDefault="0029568D" w:rsidP="0029568D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29568D" w:rsidRPr="00F224CD" w:rsidRDefault="0029568D" w:rsidP="0029568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9568D" w:rsidRPr="00F224CD" w:rsidRDefault="0029568D" w:rsidP="0029568D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9568D" w:rsidRPr="00F224CD" w:rsidRDefault="0029568D" w:rsidP="0029568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29568D" w:rsidRPr="00F224CD" w:rsidRDefault="0029568D" w:rsidP="0029568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29568D" w:rsidRPr="00F224CD" w:rsidRDefault="0029568D" w:rsidP="0029568D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29568D" w:rsidRPr="00F224CD" w:rsidRDefault="0029568D" w:rsidP="0029568D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29568D" w:rsidRPr="00F224CD" w:rsidRDefault="0029568D" w:rsidP="0029568D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29568D" w:rsidRPr="00F224CD" w:rsidRDefault="0029568D" w:rsidP="0029568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29568D" w:rsidRPr="00F224CD" w:rsidRDefault="0029568D" w:rsidP="0029568D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29568D" w:rsidRPr="00F224CD" w:rsidRDefault="0029568D" w:rsidP="0029568D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29568D" w:rsidRPr="00F224CD" w:rsidRDefault="0029568D" w:rsidP="0029568D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29568D" w:rsidRPr="00F224CD" w:rsidRDefault="0029568D" w:rsidP="0029568D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29568D" w:rsidRPr="00F224CD" w:rsidRDefault="0029568D" w:rsidP="0029568D">
      <w:pPr>
        <w:pStyle w:val="3"/>
        <w:rPr>
          <w:color w:val="000000"/>
          <w:sz w:val="22"/>
          <w:szCs w:val="22"/>
        </w:rPr>
      </w:pPr>
    </w:p>
    <w:p w:rsidR="0029568D" w:rsidRDefault="0029568D" w:rsidP="0029568D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29568D" w:rsidRDefault="0029568D" w:rsidP="0029568D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29568D" w:rsidRPr="00FB0E40" w:rsidRDefault="0029568D" w:rsidP="0029568D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45496" w:rsidRDefault="00A45496"/>
    <w:sectPr w:rsidR="00A45496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8D" w:rsidRDefault="0029568D" w:rsidP="0029568D">
      <w:r>
        <w:separator/>
      </w:r>
    </w:p>
  </w:endnote>
  <w:endnote w:type="continuationSeparator" w:id="0">
    <w:p w:rsidR="0029568D" w:rsidRDefault="0029568D" w:rsidP="0029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29568D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2956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2956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8D" w:rsidRDefault="0029568D" w:rsidP="0029568D">
      <w:r>
        <w:separator/>
      </w:r>
    </w:p>
  </w:footnote>
  <w:footnote w:type="continuationSeparator" w:id="0">
    <w:p w:rsidR="0029568D" w:rsidRDefault="0029568D" w:rsidP="0029568D">
      <w:r>
        <w:continuationSeparator/>
      </w:r>
    </w:p>
  </w:footnote>
  <w:footnote w:id="1">
    <w:p w:rsidR="0029568D" w:rsidRPr="0067190D" w:rsidRDefault="0029568D" w:rsidP="0029568D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29568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29568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8D"/>
    <w:rsid w:val="0029568D"/>
    <w:rsid w:val="00A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D3BCD-3C6B-4751-9727-ED180AA9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568D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9568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29568D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29568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29568D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295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95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2956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956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956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29568D"/>
  </w:style>
  <w:style w:type="paragraph" w:styleId="aa">
    <w:name w:val="header"/>
    <w:basedOn w:val="a"/>
    <w:link w:val="ab"/>
    <w:uiPriority w:val="99"/>
    <w:rsid w:val="002956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9568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29568D"/>
    <w:pPr>
      <w:ind w:left="720"/>
      <w:contextualSpacing/>
    </w:pPr>
  </w:style>
  <w:style w:type="paragraph" w:customStyle="1" w:styleId="ConsPlusNormal">
    <w:name w:val="ConsPlusNormal"/>
    <w:rsid w:val="00295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29568D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95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95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2020-02-05T06:52:00Z</dcterms:created>
  <dcterms:modified xsi:type="dcterms:W3CDTF">2020-02-05T06:53:00Z</dcterms:modified>
</cp:coreProperties>
</file>