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18" w:rsidRPr="00F224CD" w:rsidRDefault="00530B18" w:rsidP="00530B18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530B18" w:rsidRPr="00F224CD" w:rsidRDefault="00530B18" w:rsidP="00530B18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530B18" w:rsidRPr="00F224CD" w:rsidRDefault="00530B18" w:rsidP="00530B18">
      <w:pPr>
        <w:rPr>
          <w:color w:val="000000"/>
          <w:sz w:val="24"/>
          <w:szCs w:val="24"/>
        </w:rPr>
      </w:pPr>
    </w:p>
    <w:p w:rsidR="00530B18" w:rsidRPr="00F224CD" w:rsidRDefault="00530B18" w:rsidP="00530B18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530B18" w:rsidRPr="00F224CD" w:rsidRDefault="00530B18" w:rsidP="00530B18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530B18" w:rsidRPr="00F224CD" w:rsidRDefault="00530B18" w:rsidP="00530B18">
      <w:pPr>
        <w:rPr>
          <w:sz w:val="23"/>
          <w:szCs w:val="23"/>
        </w:rPr>
      </w:pPr>
      <w:r>
        <w:rPr>
          <w:color w:val="000000"/>
          <w:sz w:val="24"/>
          <w:szCs w:val="24"/>
          <w:shd w:val="clear" w:color="auto" w:fill="FFFFFF"/>
        </w:rPr>
        <w:t>Открытое акционерное общество Банк «Народный кредит»</w:t>
      </w:r>
      <w:r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  <w:shd w:val="clear" w:color="auto" w:fill="FFFFFF"/>
        </w:rPr>
        <w:t>ОАО Банк «Народный кредит»</w:t>
      </w:r>
      <w:r>
        <w:rPr>
          <w:color w:val="000000"/>
          <w:sz w:val="24"/>
          <w:szCs w:val="24"/>
          <w:shd w:val="clear" w:color="auto" w:fill="FFFFFF"/>
        </w:rPr>
        <w:t>)</w:t>
      </w:r>
      <w:r w:rsidRPr="00F224CD">
        <w:rPr>
          <w:sz w:val="23"/>
          <w:szCs w:val="23"/>
        </w:rPr>
        <w:t>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 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>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6967B1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bookmarkStart w:id="0" w:name="_GoBack"/>
      <w:bookmarkEnd w:id="0"/>
      <w:r w:rsidRPr="006164E0">
        <w:rPr>
          <w:sz w:val="22"/>
          <w:szCs w:val="22"/>
        </w:rPr>
        <w:t xml:space="preserve">Арбитражного суда </w:t>
      </w:r>
      <w:r w:rsidRPr="00527842">
        <w:rPr>
          <w:sz w:val="22"/>
          <w:szCs w:val="22"/>
        </w:rPr>
        <w:t>г. Москвы от 8 декабря 2014 г. по делу № А40-171160/2014</w:t>
      </w:r>
      <w:r w:rsidRPr="00F224CD">
        <w:rPr>
          <w:sz w:val="23"/>
          <w:szCs w:val="23"/>
        </w:rPr>
        <w:t xml:space="preserve"> 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530B18" w:rsidRPr="00F224CD" w:rsidRDefault="00530B18" w:rsidP="00530B18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 w:rsidRPr="00F224CD">
        <w:rPr>
          <w:sz w:val="23"/>
          <w:szCs w:val="23"/>
        </w:rPr>
        <w:t>и</w:t>
      </w:r>
      <w:proofErr w:type="gramEnd"/>
      <w:r w:rsidRPr="00F224CD">
        <w:rPr>
          <w:sz w:val="23"/>
          <w:szCs w:val="23"/>
        </w:rPr>
        <w:t xml:space="preserve"> __________________,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530B18" w:rsidRPr="00F224CD" w:rsidRDefault="00530B18" w:rsidP="00530B18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530B18" w:rsidRPr="00F224CD" w:rsidRDefault="00530B18" w:rsidP="00530B18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530B18" w:rsidRPr="00F224CD" w:rsidRDefault="00530B18" w:rsidP="00530B18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F224CD">
        <w:rPr>
          <w:color w:val="000000"/>
          <w:sz w:val="22"/>
          <w:szCs w:val="22"/>
        </w:rPr>
        <w:t>КоммерсантЪ</w:t>
      </w:r>
      <w:proofErr w:type="spellEnd"/>
      <w:r w:rsidRPr="00F224CD">
        <w:rPr>
          <w:color w:val="000000"/>
          <w:sz w:val="22"/>
          <w:szCs w:val="22"/>
        </w:rPr>
        <w:t xml:space="preserve">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530B18" w:rsidRPr="00F224CD" w:rsidRDefault="00530B18" w:rsidP="00530B18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>- по кредитному договору от __</w:t>
      </w:r>
      <w:proofErr w:type="gramStart"/>
      <w:r w:rsidRPr="00F224CD">
        <w:rPr>
          <w:bCs/>
          <w:i/>
          <w:sz w:val="23"/>
          <w:szCs w:val="23"/>
        </w:rPr>
        <w:t>_._</w:t>
      </w:r>
      <w:proofErr w:type="gramEnd"/>
      <w:r w:rsidRPr="00F224CD">
        <w:rPr>
          <w:bCs/>
          <w:i/>
          <w:sz w:val="23"/>
          <w:szCs w:val="23"/>
        </w:rPr>
        <w:t xml:space="preserve">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530B18" w:rsidRPr="00F224CD" w:rsidRDefault="00530B18" w:rsidP="00530B18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 по векселю (векселедатель – _________________, дата составления векселя – «_</w:t>
      </w:r>
      <w:proofErr w:type="gramStart"/>
      <w:r w:rsidRPr="00F224CD">
        <w:rPr>
          <w:i/>
          <w:color w:val="000000"/>
          <w:sz w:val="22"/>
          <w:szCs w:val="22"/>
        </w:rPr>
        <w:t>_»_</w:t>
      </w:r>
      <w:proofErr w:type="gramEnd"/>
      <w:r w:rsidRPr="00F224CD">
        <w:rPr>
          <w:i/>
          <w:color w:val="000000"/>
          <w:sz w:val="22"/>
          <w:szCs w:val="22"/>
        </w:rPr>
        <w:t xml:space="preserve">__________ 20__ года, место составления – ___________, серия и номер векселя, вексельная сумма – __________ руб., срок платежа, место платежа); </w:t>
      </w:r>
    </w:p>
    <w:p w:rsidR="00530B18" w:rsidRPr="00F224CD" w:rsidRDefault="00530B18" w:rsidP="00530B18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530B18" w:rsidRPr="00F224CD" w:rsidRDefault="00530B18" w:rsidP="00530B18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530B18" w:rsidRPr="00F224CD" w:rsidRDefault="00530B18" w:rsidP="00530B18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530B18" w:rsidRPr="00F224CD" w:rsidRDefault="00530B18" w:rsidP="00530B18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530B18" w:rsidRPr="00F224CD" w:rsidRDefault="00530B18" w:rsidP="00530B18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530B18" w:rsidRPr="00F224CD" w:rsidRDefault="00530B18" w:rsidP="00530B18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530B18" w:rsidRPr="00F224CD" w:rsidRDefault="00530B18" w:rsidP="00530B18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530B18" w:rsidRPr="00F224CD" w:rsidRDefault="00530B18" w:rsidP="00530B18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530B18" w:rsidRPr="00F224CD" w:rsidRDefault="00530B18" w:rsidP="00530B18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данные</w:t>
      </w:r>
      <w:proofErr w:type="gramEnd"/>
      <w:r w:rsidRPr="00F224CD"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Правами требования)</w:t>
      </w:r>
    </w:p>
    <w:p w:rsidR="00530B18" w:rsidRPr="00F224CD" w:rsidRDefault="00530B18" w:rsidP="00530B18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530B18" w:rsidRPr="00F224CD" w:rsidRDefault="00530B18" w:rsidP="00530B18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иные</w:t>
      </w:r>
      <w:proofErr w:type="gramEnd"/>
      <w:r w:rsidRPr="00F224CD">
        <w:rPr>
          <w:i/>
          <w:color w:val="000000"/>
          <w:sz w:val="23"/>
          <w:szCs w:val="23"/>
        </w:rPr>
        <w:t xml:space="preserve"> сведения)</w:t>
      </w:r>
    </w:p>
    <w:p w:rsidR="00530B18" w:rsidRPr="00F224CD" w:rsidRDefault="00530B18" w:rsidP="00530B18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530B18" w:rsidRPr="00F224CD" w:rsidRDefault="00530B18" w:rsidP="00530B18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530B18" w:rsidRPr="00F224CD" w:rsidRDefault="00530B18" w:rsidP="00530B18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 w:rsidRPr="00F224CD">
        <w:rPr>
          <w:i/>
          <w:color w:val="000000"/>
          <w:sz w:val="22"/>
          <w:szCs w:val="22"/>
        </w:rPr>
        <w:t>указать</w:t>
      </w:r>
      <w:proofErr w:type="gramEnd"/>
      <w:r w:rsidRPr="00F224CD"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530B18" w:rsidRPr="00F224CD" w:rsidRDefault="00530B18" w:rsidP="00530B18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530B18" w:rsidRPr="00F224CD" w:rsidRDefault="00530B18" w:rsidP="00530B18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530B18" w:rsidRPr="00F224CD" w:rsidRDefault="00530B18" w:rsidP="00530B18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530B18" w:rsidRPr="00F224CD" w:rsidRDefault="00530B18" w:rsidP="00530B18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530B18" w:rsidRPr="00F224CD" w:rsidRDefault="00530B18" w:rsidP="00530B18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530B18" w:rsidRPr="00F224CD" w:rsidRDefault="00530B18" w:rsidP="00530B18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530B18" w:rsidRPr="00F224CD" w:rsidRDefault="00530B18" w:rsidP="00530B18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530B18" w:rsidRPr="00F224CD" w:rsidRDefault="00530B18" w:rsidP="00530B18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530B18" w:rsidRPr="00F224CD" w:rsidRDefault="00530B18" w:rsidP="00530B18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530B18" w:rsidRPr="00F224CD" w:rsidRDefault="00530B18" w:rsidP="00530B18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530B18" w:rsidRPr="00F224CD" w:rsidRDefault="00530B18" w:rsidP="00530B18">
      <w:pPr>
        <w:ind w:firstLine="709"/>
        <w:rPr>
          <w:color w:val="000000"/>
          <w:sz w:val="23"/>
          <w:szCs w:val="23"/>
        </w:rPr>
      </w:pPr>
    </w:p>
    <w:p w:rsidR="00530B18" w:rsidRPr="00F224CD" w:rsidRDefault="00530B18" w:rsidP="00530B18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530B18" w:rsidRPr="00F224CD" w:rsidRDefault="00530B18" w:rsidP="00530B18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530B18" w:rsidRPr="00F224CD" w:rsidRDefault="00530B18" w:rsidP="00530B18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F224CD">
        <w:rPr>
          <w:color w:val="000000"/>
          <w:sz w:val="23"/>
          <w:szCs w:val="23"/>
        </w:rPr>
        <w:t>Договора  передать</w:t>
      </w:r>
      <w:proofErr w:type="gramEnd"/>
      <w:r w:rsidRPr="00F224CD">
        <w:rPr>
          <w:color w:val="000000"/>
          <w:sz w:val="23"/>
          <w:szCs w:val="23"/>
        </w:rPr>
        <w:t xml:space="preserve">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530B18" w:rsidRPr="00F224CD" w:rsidRDefault="00530B18" w:rsidP="00530B18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530B18" w:rsidRPr="00F224CD" w:rsidRDefault="00530B18" w:rsidP="00530B18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530B18" w:rsidRPr="00F224CD" w:rsidRDefault="00530B18" w:rsidP="00530B18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530B18" w:rsidRPr="00F224CD" w:rsidRDefault="00530B18" w:rsidP="00530B18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530B18" w:rsidRPr="00F224CD" w:rsidRDefault="00530B18" w:rsidP="00530B18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530B18" w:rsidRPr="00F224CD" w:rsidRDefault="00530B18" w:rsidP="00530B18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530B18" w:rsidRPr="00F224CD" w:rsidRDefault="00530B18" w:rsidP="00530B18">
      <w:pPr>
        <w:ind w:firstLine="709"/>
        <w:jc w:val="center"/>
        <w:rPr>
          <w:b/>
          <w:color w:val="000000"/>
          <w:sz w:val="23"/>
          <w:szCs w:val="23"/>
        </w:rPr>
      </w:pPr>
    </w:p>
    <w:p w:rsidR="00530B18" w:rsidRPr="00F224CD" w:rsidRDefault="00530B18" w:rsidP="00530B18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530B18" w:rsidRPr="00F224CD" w:rsidRDefault="00530B18" w:rsidP="00530B18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530B18" w:rsidRPr="00F224CD" w:rsidRDefault="00530B18" w:rsidP="00530B18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530B18" w:rsidRPr="00F224CD" w:rsidRDefault="00530B18" w:rsidP="00530B18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F224CD">
        <w:rPr>
          <w:sz w:val="22"/>
          <w:szCs w:val="23"/>
        </w:rPr>
        <w:t>%  цены</w:t>
      </w:r>
      <w:proofErr w:type="gramEnd"/>
      <w:r w:rsidRPr="00F224CD">
        <w:rPr>
          <w:sz w:val="22"/>
          <w:szCs w:val="23"/>
        </w:rPr>
        <w:t xml:space="preserve">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530B18" w:rsidRPr="00F224CD" w:rsidRDefault="00530B18" w:rsidP="00530B18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530B18" w:rsidRPr="00F224CD" w:rsidRDefault="00530B18" w:rsidP="00530B18">
      <w:pPr>
        <w:widowControl w:val="0"/>
        <w:ind w:firstLine="0"/>
        <w:jc w:val="center"/>
        <w:rPr>
          <w:b/>
          <w:sz w:val="22"/>
          <w:szCs w:val="22"/>
        </w:rPr>
      </w:pPr>
    </w:p>
    <w:p w:rsidR="00530B18" w:rsidRPr="00F224CD" w:rsidRDefault="00530B18" w:rsidP="00530B18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530B18" w:rsidRPr="00F224CD" w:rsidRDefault="00530B18" w:rsidP="00530B18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530B18" w:rsidRPr="00F224CD" w:rsidRDefault="00530B18" w:rsidP="00530B18">
      <w:pPr>
        <w:pStyle w:val="ConsPlusNormal"/>
        <w:tabs>
          <w:tab w:val="left" w:pos="993"/>
        </w:tabs>
        <w:ind w:firstLine="709"/>
        <w:jc w:val="both"/>
      </w:pPr>
      <w:r w:rsidRPr="00F224CD"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530B18" w:rsidRPr="00F224CD" w:rsidRDefault="00530B18" w:rsidP="00530B18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lastRenderedPageBreak/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530B18" w:rsidRPr="00F224CD" w:rsidRDefault="00530B18" w:rsidP="00530B18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</w:t>
      </w:r>
      <w:proofErr w:type="gramStart"/>
      <w:r w:rsidRPr="00F224CD">
        <w:rPr>
          <w:sz w:val="22"/>
          <w:szCs w:val="22"/>
        </w:rPr>
        <w:t>устранены  в</w:t>
      </w:r>
      <w:proofErr w:type="gramEnd"/>
      <w:r w:rsidRPr="00F224CD">
        <w:rPr>
          <w:sz w:val="22"/>
          <w:szCs w:val="22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530B18" w:rsidRPr="00F224CD" w:rsidRDefault="00530B18" w:rsidP="00530B18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530B18" w:rsidRPr="00F224CD" w:rsidRDefault="00530B18" w:rsidP="00530B18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530B18" w:rsidRPr="00F224CD" w:rsidRDefault="00530B18" w:rsidP="00530B18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530B18" w:rsidRPr="00F224CD" w:rsidRDefault="00530B18" w:rsidP="00530B18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530B18" w:rsidRPr="00F224CD" w:rsidRDefault="00530B18" w:rsidP="00530B18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530B18" w:rsidRPr="00F224CD" w:rsidRDefault="00530B18" w:rsidP="00530B18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</w:t>
      </w:r>
      <w:proofErr w:type="gramStart"/>
      <w:r w:rsidRPr="00F224CD">
        <w:rPr>
          <w:sz w:val="22"/>
          <w:szCs w:val="22"/>
        </w:rPr>
        <w:t>_</w:t>
      </w:r>
      <w:r w:rsidRPr="00F224CD">
        <w:rPr>
          <w:i/>
          <w:sz w:val="22"/>
          <w:szCs w:val="22"/>
        </w:rPr>
        <w:t>(</w:t>
      </w:r>
      <w:proofErr w:type="gramEnd"/>
      <w:r w:rsidRPr="00F224CD">
        <w:rPr>
          <w:i/>
          <w:sz w:val="22"/>
          <w:szCs w:val="22"/>
        </w:rPr>
        <w:t>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530B18" w:rsidRPr="00F224CD" w:rsidRDefault="00530B18" w:rsidP="00530B18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530B18" w:rsidRPr="00F224CD" w:rsidRDefault="00530B18" w:rsidP="00530B18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530B18" w:rsidRPr="00F224CD" w:rsidRDefault="00530B18" w:rsidP="00530B18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530B18" w:rsidRPr="00F224CD" w:rsidRDefault="00530B18" w:rsidP="00530B18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530B18" w:rsidRPr="00F224CD" w:rsidRDefault="00530B18" w:rsidP="00530B18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530B18" w:rsidRPr="00F224CD" w:rsidRDefault="00530B18" w:rsidP="00530B18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530B18" w:rsidRPr="00F224CD" w:rsidRDefault="00530B18" w:rsidP="00530B18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530B18" w:rsidRPr="00F224CD" w:rsidRDefault="00530B18" w:rsidP="00530B18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530B18" w:rsidRPr="00F224CD" w:rsidRDefault="00530B18" w:rsidP="00530B18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530B18" w:rsidRPr="00F224CD" w:rsidRDefault="00530B18" w:rsidP="00530B18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530B18" w:rsidRPr="00F224CD" w:rsidRDefault="00530B18" w:rsidP="00530B18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530B18" w:rsidRPr="00F224CD" w:rsidRDefault="00530B18" w:rsidP="00530B18">
      <w:pPr>
        <w:pStyle w:val="3"/>
        <w:rPr>
          <w:color w:val="000000"/>
          <w:sz w:val="22"/>
          <w:szCs w:val="22"/>
        </w:rPr>
      </w:pPr>
    </w:p>
    <w:p w:rsidR="00530B18" w:rsidRDefault="00530B18" w:rsidP="00530B18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530B18" w:rsidRDefault="00530B18" w:rsidP="00530B18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530B18" w:rsidRPr="00FB0E40" w:rsidRDefault="00530B18" w:rsidP="00530B18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663C95" w:rsidRDefault="00663C95"/>
    <w:sectPr w:rsidR="00663C95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B18" w:rsidRDefault="00530B18" w:rsidP="00530B18">
      <w:r>
        <w:separator/>
      </w:r>
    </w:p>
  </w:endnote>
  <w:endnote w:type="continuationSeparator" w:id="0">
    <w:p w:rsidR="00530B18" w:rsidRDefault="00530B18" w:rsidP="0053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530B18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530B1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530B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B18" w:rsidRDefault="00530B18" w:rsidP="00530B18">
      <w:r>
        <w:separator/>
      </w:r>
    </w:p>
  </w:footnote>
  <w:footnote w:type="continuationSeparator" w:id="0">
    <w:p w:rsidR="00530B18" w:rsidRDefault="00530B18" w:rsidP="00530B18">
      <w:r>
        <w:continuationSeparator/>
      </w:r>
    </w:p>
  </w:footnote>
  <w:footnote w:id="1">
    <w:p w:rsidR="00530B18" w:rsidRPr="0067190D" w:rsidRDefault="00530B18" w:rsidP="00530B18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</w:t>
      </w:r>
      <w:proofErr w:type="spellStart"/>
      <w:r>
        <w:t>разрещения</w:t>
      </w:r>
      <w:proofErr w:type="spellEnd"/>
      <w:r>
        <w:t xml:space="preserve">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530B18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530B1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18"/>
    <w:rsid w:val="00530B18"/>
    <w:rsid w:val="0066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7E658-DD65-45AA-8EF5-2CA016D5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B1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30B18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30B1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530B18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530B1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530B18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30B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530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530B1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530B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30B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530B18"/>
  </w:style>
  <w:style w:type="paragraph" w:styleId="aa">
    <w:name w:val="header"/>
    <w:basedOn w:val="a"/>
    <w:link w:val="ab"/>
    <w:uiPriority w:val="99"/>
    <w:rsid w:val="00530B1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530B1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530B18"/>
    <w:pPr>
      <w:ind w:left="720"/>
      <w:contextualSpacing/>
    </w:pPr>
  </w:style>
  <w:style w:type="paragraph" w:customStyle="1" w:styleId="ConsPlusNormal">
    <w:name w:val="ConsPlusNormal"/>
    <w:rsid w:val="00530B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530B18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530B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530B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2020-03-19T13:24:00Z</dcterms:created>
  <dcterms:modified xsi:type="dcterms:W3CDTF">2020-03-19T13:26:00Z</dcterms:modified>
</cp:coreProperties>
</file>