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585200AD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63F7B">
        <w:rPr>
          <w:b w:val="0"/>
        </w:rPr>
        <w:t>21</w:t>
      </w:r>
      <w:r w:rsidR="00AB00EB" w:rsidRPr="00AB00EB">
        <w:rPr>
          <w:b w:val="0"/>
        </w:rPr>
        <w:t xml:space="preserve"> </w:t>
      </w:r>
      <w:r w:rsidR="00D63F7B">
        <w:rPr>
          <w:b w:val="0"/>
        </w:rPr>
        <w:t>дека</w:t>
      </w:r>
      <w:r w:rsidR="00D172A5">
        <w:rPr>
          <w:b w:val="0"/>
        </w:rPr>
        <w:t>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197D2C37" w14:textId="77777777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>
        <w:rPr>
          <w:b/>
          <w:lang w:eastAsia="en-US"/>
        </w:rPr>
        <w:t>21 января 2021 года</w:t>
      </w:r>
      <w:r>
        <w:rPr>
          <w:b/>
          <w:bCs/>
          <w:szCs w:val="24"/>
        </w:rPr>
        <w:t>.</w:t>
      </w:r>
    </w:p>
    <w:p w14:paraId="7215F672" w14:textId="77777777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20 января 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7777777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lang w:eastAsia="en-US"/>
        </w:rPr>
        <w:t>19 января 2021.</w:t>
      </w:r>
      <w:r>
        <w:rPr>
          <w:b/>
        </w:rPr>
        <w:t xml:space="preserve"> </w:t>
      </w:r>
    </w:p>
    <w:p w14:paraId="3DA801C4" w14:textId="77777777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lang w:eastAsia="en-US"/>
        </w:rPr>
        <w:t xml:space="preserve">20 января 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fGv7X7c7xocjQhXyaOqCi9uGAbsSWMUl9iH1sjr4+PA=</DigestValue>
    </Reference>
    <Reference Type="http://www.w3.org/2000/09/xmldsig#Object" URI="#idOfficeObject">
      <DigestMethod Algorithm="urn:ietf:params:xml:ns:cpxmlsec:algorithms:gostr34112012-256"/>
      <DigestValue>1chyt5HLc0WN6XpJItdwO0sGKaK16cLZuCp+fBufC04=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AMleooXNYOw+w0SeXSKSgTqia5ExlQNT+VHedxiphDE=</DigestValue>
    </Reference>
  </SignedInfo>
  <SignatureValue>XvWgsOUJalUSCd7kLGaQNhyv5AtGUGyOjwFMv5jvFnoH4v1ZvfrMDiMaGQdIYXyk
66FW6ou6M3pN9sDclQfrXg==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MzriwK+IJ8x97uJE9ejnBYCehxE=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O+L86DPVqWyngCNhX0d2LN8lRUc=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2020-12-21T07:09:36Z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2020-12-21T07:09:36Z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79</cp:revision>
  <cp:lastPrinted>2018-07-24T08:51:00Z</cp:lastPrinted>
  <dcterms:created xsi:type="dcterms:W3CDTF">2014-07-08T11:34:00Z</dcterms:created>
  <dcterms:modified xsi:type="dcterms:W3CDTF">2020-12-21T07:09:00Z</dcterms:modified>
</cp:coreProperties>
</file>