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r w:rsidR="00D02790">
        <w:rPr>
          <w:b/>
          <w:sz w:val="24"/>
        </w:rPr>
        <w:t>Союзлесмонтаж</w:t>
      </w:r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«Союзлесмонтаж</w:t>
      </w:r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 w:rsidR="003C3722">
        <w:rPr>
          <w:i/>
          <w:sz w:val="24"/>
        </w:rPr>
        <w:t xml:space="preserve"> №1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r>
        <w:rPr>
          <w:i/>
          <w:sz w:val="24"/>
        </w:rPr>
        <w:t>Союзлесмонтаж"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FB388A">
        <w:rPr>
          <w:i/>
          <w:sz w:val="24"/>
        </w:rPr>
        <w:t xml:space="preserve">не </w:t>
      </w:r>
      <w:r w:rsidR="00B004C9">
        <w:rPr>
          <w:i/>
          <w:sz w:val="24"/>
        </w:rPr>
        <w:t>являюще</w:t>
      </w:r>
      <w:r w:rsidR="00B004C9" w:rsidRPr="00B004C9">
        <w:rPr>
          <w:i/>
          <w:sz w:val="24"/>
        </w:rPr>
        <w:t>гос</w:t>
      </w:r>
      <w:r>
        <w:rPr>
          <w:i/>
          <w:sz w:val="24"/>
        </w:rPr>
        <w:t>я предметом залога,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>
        <w:rPr>
          <w:b/>
          <w:sz w:val="24"/>
        </w:rPr>
        <w:t>_</w:t>
      </w:r>
      <w:r w:rsidRPr="000A0941">
        <w:rPr>
          <w:sz w:val="24"/>
        </w:rPr>
        <w:t>. Перечень имущества в составе лота №</w:t>
      </w:r>
      <w:r>
        <w:rPr>
          <w:sz w:val="24"/>
        </w:rPr>
        <w:t>_</w:t>
      </w:r>
      <w:r w:rsidRPr="000A0941">
        <w:rPr>
          <w:sz w:val="24"/>
        </w:rPr>
        <w:t xml:space="preserve"> содержится в Приложении №1.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1.2.</w:t>
      </w:r>
      <w:r w:rsidRPr="000A094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1.3.</w:t>
      </w:r>
      <w:r w:rsidRPr="000A0941">
        <w:rPr>
          <w:sz w:val="24"/>
        </w:rPr>
        <w:tab/>
      </w:r>
      <w:r w:rsidR="00FB388A" w:rsidRPr="000A0941">
        <w:rPr>
          <w:sz w:val="24"/>
        </w:rPr>
        <w:t>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385D0E" w:rsidRPr="00F256EA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2. Цена и порядок 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</w:rPr>
        <w:tab/>
      </w:r>
      <w:r w:rsidRPr="00BE0350">
        <w:rPr>
          <w:sz w:val="24"/>
        </w:rPr>
        <w:t xml:space="preserve">Цена имущества установлена в соответствии с </w:t>
      </w:r>
      <w:r w:rsidRPr="00BE0350">
        <w:rPr>
          <w:i/>
          <w:sz w:val="24"/>
        </w:rPr>
        <w:t>Положени</w:t>
      </w:r>
      <w:r w:rsidR="00FB388A">
        <w:rPr>
          <w:i/>
          <w:sz w:val="24"/>
        </w:rPr>
        <w:t>ем</w:t>
      </w:r>
      <w:r w:rsidR="003C3722">
        <w:rPr>
          <w:i/>
          <w:sz w:val="24"/>
        </w:rPr>
        <w:t xml:space="preserve"> №1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r>
        <w:rPr>
          <w:i/>
          <w:sz w:val="24"/>
        </w:rPr>
        <w:t>Союзлесмонтаж"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3C3722">
        <w:rPr>
          <w:i/>
          <w:sz w:val="24"/>
        </w:rPr>
        <w:t xml:space="preserve">не </w:t>
      </w:r>
      <w:r w:rsidR="00470C1D">
        <w:rPr>
          <w:i/>
          <w:sz w:val="24"/>
        </w:rPr>
        <w:t>являюще</w:t>
      </w:r>
      <w:r w:rsidR="00470C1D" w:rsidRPr="00470C1D">
        <w:rPr>
          <w:i/>
          <w:sz w:val="24"/>
        </w:rPr>
        <w:t>гос</w:t>
      </w:r>
      <w:r>
        <w:rPr>
          <w:i/>
          <w:sz w:val="24"/>
        </w:rPr>
        <w:t>я предметом залога</w:t>
      </w:r>
      <w:r w:rsidRPr="00236DF6">
        <w:rPr>
          <w:i/>
          <w:sz w:val="24"/>
        </w:rPr>
        <w:t xml:space="preserve"> и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lastRenderedPageBreak/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>осуществить за свой счет все необходимые действия, связанные с государственной регистрацией в течение 20 дней с момента подписания акта приема-передачи.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 w:rsidRPr="0089322B">
        <w:rPr>
          <w:sz w:val="24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и настоящим разделом Договора.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</w:r>
      <w:r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</w:r>
      <w:r w:rsidRPr="0089322B">
        <w:rPr>
          <w:sz w:val="24"/>
        </w:rPr>
        <w:t>В случае, предусмотренном п. 5.2.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lastRenderedPageBreak/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«Союзлесмонтаж»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Почтовый адрес: 16</w:t>
            </w:r>
            <w:r w:rsidR="00D62EFE">
              <w:rPr>
                <w:sz w:val="24"/>
              </w:rPr>
              <w:t>2611</w:t>
            </w:r>
            <w:r w:rsidRPr="00385D0E">
              <w:rPr>
                <w:sz w:val="24"/>
              </w:rPr>
              <w:t xml:space="preserve">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г. </w:t>
            </w:r>
            <w:r w:rsidR="00D62EFE">
              <w:rPr>
                <w:sz w:val="24"/>
              </w:rPr>
              <w:t>Череповец</w:t>
            </w:r>
            <w:r w:rsidRPr="00385D0E">
              <w:rPr>
                <w:sz w:val="24"/>
              </w:rPr>
              <w:t xml:space="preserve">, </w:t>
            </w:r>
            <w:r w:rsidR="00D62EFE">
              <w:rPr>
                <w:sz w:val="24"/>
              </w:rPr>
              <w:t>а/я 15</w:t>
            </w:r>
            <w:r w:rsidRPr="00385D0E">
              <w:rPr>
                <w:sz w:val="24"/>
              </w:rPr>
              <w:t>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Рас/счет </w:t>
            </w:r>
            <w:r w:rsidR="003C3722" w:rsidRPr="003C3722">
              <w:rPr>
                <w:sz w:val="24"/>
              </w:rPr>
              <w:t>40702810812000102109</w:t>
            </w:r>
            <w:r>
              <w:rPr>
                <w:sz w:val="24"/>
              </w:rPr>
              <w:t xml:space="preserve">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.А.Тихов</w:t>
            </w:r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>
      <w:pPr>
        <w:widowControl/>
        <w:autoSpaceDE/>
        <w:autoSpaceDN/>
        <w:adjustRightInd/>
        <w:rPr>
          <w:b/>
          <w:spacing w:val="8"/>
        </w:rPr>
      </w:pP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73" w:rsidRDefault="00B75073">
      <w:r>
        <w:separator/>
      </w:r>
    </w:p>
  </w:endnote>
  <w:endnote w:type="continuationSeparator" w:id="1">
    <w:p w:rsidR="00B75073" w:rsidRDefault="00B7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A" w:rsidRDefault="007866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8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88A" w:rsidRDefault="00FB38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8A" w:rsidRDefault="00786604">
    <w:pPr>
      <w:pStyle w:val="a3"/>
      <w:jc w:val="right"/>
    </w:pPr>
    <w:fldSimple w:instr=" PAGE   \* MERGEFORMAT ">
      <w:r w:rsidR="00470C1D">
        <w:rPr>
          <w:noProof/>
        </w:rPr>
        <w:t>1</w:t>
      </w:r>
    </w:fldSimple>
  </w:p>
  <w:p w:rsidR="00FB388A" w:rsidRDefault="00FB38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73" w:rsidRDefault="00B75073">
      <w:r>
        <w:separator/>
      </w:r>
    </w:p>
  </w:footnote>
  <w:footnote w:type="continuationSeparator" w:id="1">
    <w:p w:rsidR="00B75073" w:rsidRDefault="00B75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A36A2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21065D"/>
    <w:rsid w:val="00211E14"/>
    <w:rsid w:val="002231D6"/>
    <w:rsid w:val="00230155"/>
    <w:rsid w:val="002321E5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C3722"/>
    <w:rsid w:val="003D5A4B"/>
    <w:rsid w:val="003F1C5D"/>
    <w:rsid w:val="003F79CB"/>
    <w:rsid w:val="004144D1"/>
    <w:rsid w:val="00416747"/>
    <w:rsid w:val="004244C1"/>
    <w:rsid w:val="00437349"/>
    <w:rsid w:val="00440326"/>
    <w:rsid w:val="00460380"/>
    <w:rsid w:val="0046501B"/>
    <w:rsid w:val="0046725D"/>
    <w:rsid w:val="00470C1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835FB"/>
    <w:rsid w:val="00584925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D94"/>
    <w:rsid w:val="006B1C5F"/>
    <w:rsid w:val="006B5AFC"/>
    <w:rsid w:val="006C3EBA"/>
    <w:rsid w:val="006D031C"/>
    <w:rsid w:val="006D1875"/>
    <w:rsid w:val="006D4D1A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3400"/>
    <w:rsid w:val="00783454"/>
    <w:rsid w:val="00783484"/>
    <w:rsid w:val="00786604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31D6C"/>
    <w:rsid w:val="00841054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82F"/>
    <w:rsid w:val="008F7EE6"/>
    <w:rsid w:val="00906FC3"/>
    <w:rsid w:val="00912E1E"/>
    <w:rsid w:val="00915E2F"/>
    <w:rsid w:val="00931293"/>
    <w:rsid w:val="009407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15C1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E70EA"/>
    <w:rsid w:val="00AE729F"/>
    <w:rsid w:val="00AF5DB3"/>
    <w:rsid w:val="00AF7197"/>
    <w:rsid w:val="00B004C9"/>
    <w:rsid w:val="00B009C6"/>
    <w:rsid w:val="00B05343"/>
    <w:rsid w:val="00B164D5"/>
    <w:rsid w:val="00B16FA7"/>
    <w:rsid w:val="00B208F2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3EA7"/>
    <w:rsid w:val="00B64763"/>
    <w:rsid w:val="00B64B45"/>
    <w:rsid w:val="00B676DD"/>
    <w:rsid w:val="00B73692"/>
    <w:rsid w:val="00B75073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62EFE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30E6D"/>
    <w:rsid w:val="00E445E4"/>
    <w:rsid w:val="00E50B12"/>
    <w:rsid w:val="00E50FA5"/>
    <w:rsid w:val="00E51FAD"/>
    <w:rsid w:val="00E52A4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2282A"/>
    <w:rsid w:val="00F24012"/>
    <w:rsid w:val="00F256EA"/>
    <w:rsid w:val="00F329D2"/>
    <w:rsid w:val="00F356E6"/>
    <w:rsid w:val="00F40689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B388A"/>
    <w:rsid w:val="00FC15A9"/>
    <w:rsid w:val="00FC6707"/>
    <w:rsid w:val="00FC7200"/>
    <w:rsid w:val="00FD3447"/>
    <w:rsid w:val="00FD5E3C"/>
    <w:rsid w:val="00FD5E90"/>
    <w:rsid w:val="00FD7055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Admin</cp:lastModifiedBy>
  <cp:revision>60</cp:revision>
  <cp:lastPrinted>2016-12-26T11:21:00Z</cp:lastPrinted>
  <dcterms:created xsi:type="dcterms:W3CDTF">2016-11-02T08:23:00Z</dcterms:created>
  <dcterms:modified xsi:type="dcterms:W3CDTF">2020-05-29T11:42:00Z</dcterms:modified>
</cp:coreProperties>
</file>