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BD26FF" w:rsidRDefault="00043E8C">
      <w:pPr>
        <w:pStyle w:val="a3"/>
        <w:jc w:val="right"/>
        <w:rPr>
          <w:color w:val="auto"/>
          <w:sz w:val="22"/>
          <w:u w:val="single"/>
        </w:rPr>
      </w:pPr>
      <w:r w:rsidRPr="00BD26FF">
        <w:rPr>
          <w:color w:val="auto"/>
          <w:sz w:val="22"/>
          <w:u w:val="single"/>
        </w:rPr>
        <w:t>ПРОЕКТ</w:t>
      </w:r>
    </w:p>
    <w:p w:rsidR="009D22DD" w:rsidRPr="00BD26FF" w:rsidRDefault="002C0318">
      <w:pPr>
        <w:pStyle w:val="a3"/>
        <w:rPr>
          <w:color w:val="auto"/>
          <w:sz w:val="22"/>
        </w:rPr>
      </w:pPr>
      <w:r w:rsidRPr="00BD26FF">
        <w:rPr>
          <w:color w:val="auto"/>
          <w:sz w:val="22"/>
        </w:rPr>
        <w:t>Договор купли-продажи №</w:t>
      </w:r>
    </w:p>
    <w:p w:rsidR="009D22DD" w:rsidRPr="00BD26FF" w:rsidRDefault="009D22DD">
      <w:pPr>
        <w:pStyle w:val="a3"/>
        <w:jc w:val="both"/>
        <w:rPr>
          <w:color w:val="auto"/>
          <w:sz w:val="22"/>
        </w:rPr>
      </w:pPr>
    </w:p>
    <w:p w:rsidR="009D22DD" w:rsidRPr="00BD26FF" w:rsidRDefault="002C0318">
      <w:pPr>
        <w:pStyle w:val="a3"/>
        <w:jc w:val="both"/>
        <w:rPr>
          <w:color w:val="auto"/>
          <w:sz w:val="22"/>
        </w:rPr>
      </w:pPr>
      <w:r w:rsidRPr="00BD26FF">
        <w:rPr>
          <w:b w:val="0"/>
          <w:color w:val="auto"/>
          <w:sz w:val="22"/>
        </w:rPr>
        <w:t xml:space="preserve">г. Новосибирск                                                                                         </w:t>
      </w:r>
      <w:r w:rsidR="00F63A0E" w:rsidRPr="00BD26FF">
        <w:rPr>
          <w:b w:val="0"/>
          <w:color w:val="auto"/>
          <w:sz w:val="22"/>
        </w:rPr>
        <w:t xml:space="preserve">                       </w:t>
      </w:r>
      <w:proofErr w:type="gramStart"/>
      <w:r w:rsidR="00F63A0E" w:rsidRPr="00BD26FF">
        <w:rPr>
          <w:b w:val="0"/>
          <w:color w:val="auto"/>
          <w:sz w:val="22"/>
        </w:rPr>
        <w:t xml:space="preserve">  </w:t>
      </w:r>
      <w:r w:rsidR="00CA6BF2" w:rsidRPr="00BD26FF">
        <w:rPr>
          <w:b w:val="0"/>
          <w:color w:val="auto"/>
          <w:sz w:val="22"/>
        </w:rPr>
        <w:t xml:space="preserve"> </w:t>
      </w:r>
      <w:r w:rsidRPr="00BD26FF">
        <w:rPr>
          <w:b w:val="0"/>
          <w:color w:val="auto"/>
          <w:sz w:val="22"/>
        </w:rPr>
        <w:t>«</w:t>
      </w:r>
      <w:proofErr w:type="gramEnd"/>
      <w:r w:rsidR="00CA6BF2" w:rsidRPr="00BD26FF">
        <w:rPr>
          <w:b w:val="0"/>
          <w:color w:val="auto"/>
          <w:sz w:val="22"/>
        </w:rPr>
        <w:t>_____</w:t>
      </w:r>
      <w:r w:rsidRPr="00BD26FF">
        <w:rPr>
          <w:b w:val="0"/>
          <w:color w:val="auto"/>
          <w:sz w:val="22"/>
        </w:rPr>
        <w:t>»</w:t>
      </w:r>
      <w:r w:rsidR="00CA6BF2" w:rsidRPr="00BD26FF">
        <w:rPr>
          <w:b w:val="0"/>
          <w:color w:val="auto"/>
          <w:sz w:val="22"/>
        </w:rPr>
        <w:t>_______</w:t>
      </w:r>
      <w:r w:rsidRPr="00BD26FF">
        <w:rPr>
          <w:b w:val="0"/>
          <w:color w:val="auto"/>
          <w:sz w:val="22"/>
        </w:rPr>
        <w:t>20</w:t>
      </w:r>
      <w:r w:rsidR="00F63A0E" w:rsidRPr="00BD26FF">
        <w:rPr>
          <w:b w:val="0"/>
          <w:color w:val="auto"/>
          <w:sz w:val="22"/>
        </w:rPr>
        <w:t xml:space="preserve">20 </w:t>
      </w:r>
      <w:r w:rsidR="00CA6BF2" w:rsidRPr="00BD26FF">
        <w:rPr>
          <w:b w:val="0"/>
          <w:color w:val="auto"/>
          <w:sz w:val="22"/>
        </w:rPr>
        <w:t>г</w:t>
      </w:r>
    </w:p>
    <w:p w:rsidR="009D22DD" w:rsidRPr="00BD26FF" w:rsidRDefault="009D22DD">
      <w:pPr>
        <w:ind w:right="-4" w:firstLine="708"/>
        <w:jc w:val="both"/>
        <w:rPr>
          <w:color w:val="FF0000"/>
          <w:sz w:val="22"/>
        </w:rPr>
      </w:pPr>
    </w:p>
    <w:p w:rsidR="009D22DD" w:rsidRPr="00BD26FF" w:rsidRDefault="00BE677B">
      <w:pPr>
        <w:ind w:right="-4" w:firstLine="708"/>
        <w:jc w:val="both"/>
        <w:rPr>
          <w:color w:val="auto"/>
          <w:sz w:val="22"/>
        </w:rPr>
      </w:pPr>
      <w:r w:rsidRPr="00BD26FF">
        <w:rPr>
          <w:color w:val="auto"/>
          <w:sz w:val="22"/>
        </w:rPr>
        <w:t>Ф</w:t>
      </w:r>
      <w:r w:rsidR="001E747D" w:rsidRPr="00BD26FF">
        <w:rPr>
          <w:color w:val="auto"/>
          <w:sz w:val="22"/>
        </w:rPr>
        <w:t>инансов</w:t>
      </w:r>
      <w:r w:rsidRPr="00BD26FF">
        <w:rPr>
          <w:color w:val="auto"/>
          <w:sz w:val="22"/>
        </w:rPr>
        <w:t>ый</w:t>
      </w:r>
      <w:r w:rsidR="001E747D" w:rsidRPr="00BD26FF">
        <w:rPr>
          <w:color w:val="auto"/>
          <w:sz w:val="22"/>
        </w:rPr>
        <w:t xml:space="preserve"> </w:t>
      </w:r>
      <w:r w:rsidR="00C36953" w:rsidRPr="00BD26FF">
        <w:rPr>
          <w:color w:val="auto"/>
          <w:sz w:val="22"/>
        </w:rPr>
        <w:t>управляющ</w:t>
      </w:r>
      <w:r w:rsidRPr="00BD26FF">
        <w:rPr>
          <w:color w:val="auto"/>
          <w:sz w:val="22"/>
        </w:rPr>
        <w:t xml:space="preserve">ий </w:t>
      </w:r>
      <w:r w:rsidR="00D052A8" w:rsidRPr="00BD26FF">
        <w:rPr>
          <w:color w:val="auto"/>
          <w:sz w:val="22"/>
        </w:rPr>
        <w:t>Ломакина Татьяна Александровна</w:t>
      </w:r>
      <w:r w:rsidR="002C0318" w:rsidRPr="00BD26FF">
        <w:rPr>
          <w:color w:val="auto"/>
          <w:sz w:val="22"/>
        </w:rPr>
        <w:t xml:space="preserve">, </w:t>
      </w:r>
      <w:r w:rsidRPr="00BD26FF">
        <w:rPr>
          <w:color w:val="auto"/>
          <w:sz w:val="22"/>
        </w:rPr>
        <w:t xml:space="preserve">именуемый в дальнейшем “Продавец”, </w:t>
      </w:r>
      <w:r w:rsidR="00D57F99" w:rsidRPr="00BD26FF">
        <w:rPr>
          <w:color w:val="auto"/>
          <w:sz w:val="22"/>
        </w:rPr>
        <w:t>действующ</w:t>
      </w:r>
      <w:r w:rsidRPr="00BD26FF">
        <w:rPr>
          <w:color w:val="auto"/>
          <w:sz w:val="22"/>
        </w:rPr>
        <w:t>ий</w:t>
      </w:r>
      <w:r w:rsidR="00D57F99" w:rsidRPr="00BD26FF">
        <w:rPr>
          <w:color w:val="auto"/>
          <w:sz w:val="22"/>
        </w:rPr>
        <w:t xml:space="preserve"> </w:t>
      </w:r>
      <w:r w:rsidRPr="00BD26FF">
        <w:rPr>
          <w:color w:val="auto"/>
          <w:sz w:val="22"/>
        </w:rPr>
        <w:t>н</w:t>
      </w:r>
      <w:r w:rsidR="00D57F99" w:rsidRPr="00BD26FF">
        <w:rPr>
          <w:color w:val="auto"/>
          <w:sz w:val="22"/>
        </w:rPr>
        <w:t xml:space="preserve">а основании решения </w:t>
      </w:r>
      <w:r w:rsidR="00CA6BF2" w:rsidRPr="00BD26FF">
        <w:rPr>
          <w:color w:val="auto"/>
          <w:sz w:val="22"/>
        </w:rPr>
        <w:t xml:space="preserve">Арбитражного суда </w:t>
      </w:r>
      <w:r w:rsidR="00D052A8" w:rsidRPr="00BD26FF">
        <w:rPr>
          <w:sz w:val="22"/>
        </w:rPr>
        <w:t>Новосибирской</w:t>
      </w:r>
      <w:r w:rsidR="00CA6BF2" w:rsidRPr="00BD26FF">
        <w:rPr>
          <w:sz w:val="22"/>
        </w:rPr>
        <w:t xml:space="preserve"> области</w:t>
      </w:r>
      <w:r w:rsidR="00CA6BF2" w:rsidRPr="00BD26FF">
        <w:rPr>
          <w:color w:val="auto"/>
          <w:sz w:val="22"/>
        </w:rPr>
        <w:t xml:space="preserve"> от </w:t>
      </w:r>
      <w:r w:rsidR="00D052A8" w:rsidRPr="00BD26FF">
        <w:rPr>
          <w:sz w:val="22"/>
        </w:rPr>
        <w:t>20.08.2018</w:t>
      </w:r>
      <w:r w:rsidR="00CA6BF2" w:rsidRPr="00BD26FF">
        <w:rPr>
          <w:sz w:val="22"/>
        </w:rPr>
        <w:t xml:space="preserve"> (резолютивная часть от </w:t>
      </w:r>
      <w:r w:rsidR="00D052A8" w:rsidRPr="00BD26FF">
        <w:rPr>
          <w:sz w:val="22"/>
        </w:rPr>
        <w:t>13.08.2018</w:t>
      </w:r>
      <w:r w:rsidR="00CA6BF2" w:rsidRPr="00BD26FF">
        <w:rPr>
          <w:sz w:val="22"/>
        </w:rPr>
        <w:t>)</w:t>
      </w:r>
      <w:r w:rsidR="00CA6BF2" w:rsidRPr="00BD26FF">
        <w:rPr>
          <w:color w:val="auto"/>
          <w:sz w:val="22"/>
        </w:rPr>
        <w:t xml:space="preserve"> по делу № </w:t>
      </w:r>
      <w:r w:rsidR="00D052A8" w:rsidRPr="00BD26FF">
        <w:rPr>
          <w:sz w:val="22"/>
        </w:rPr>
        <w:t>А45-13627/2018</w:t>
      </w:r>
      <w:r w:rsidR="00CA6BF2" w:rsidRPr="00BD26FF">
        <w:rPr>
          <w:sz w:val="22"/>
        </w:rPr>
        <w:t xml:space="preserve"> </w:t>
      </w:r>
      <w:r w:rsidRPr="00BD26FF">
        <w:rPr>
          <w:color w:val="auto"/>
          <w:sz w:val="22"/>
        </w:rPr>
        <w:t xml:space="preserve"> от имени гражданина </w:t>
      </w:r>
      <w:r w:rsidR="00D052A8" w:rsidRPr="00BD26FF">
        <w:rPr>
          <w:sz w:val="22"/>
        </w:rPr>
        <w:t>Иванова Михаила Олеговича</w:t>
      </w:r>
      <w:r w:rsidR="002C0318" w:rsidRPr="00BD26FF">
        <w:rPr>
          <w:color w:val="auto"/>
          <w:sz w:val="22"/>
        </w:rPr>
        <w:t xml:space="preserve">, </w:t>
      </w:r>
      <w:r w:rsidRPr="00BD26FF">
        <w:rPr>
          <w:color w:val="auto"/>
          <w:sz w:val="22"/>
        </w:rPr>
        <w:t xml:space="preserve">признанного банкротом, </w:t>
      </w:r>
      <w:r w:rsidR="00BA4644" w:rsidRPr="00BD26FF">
        <w:rPr>
          <w:color w:val="auto"/>
          <w:sz w:val="22"/>
        </w:rPr>
        <w:t xml:space="preserve">с одной стороны, и </w:t>
      </w:r>
      <w:r w:rsidR="002C0318" w:rsidRPr="00BD26FF">
        <w:rPr>
          <w:color w:val="auto"/>
          <w:sz w:val="22"/>
        </w:rPr>
        <w:t>______</w:t>
      </w:r>
      <w:r w:rsidR="00947AB7" w:rsidRPr="00BD26FF">
        <w:rPr>
          <w:color w:val="auto"/>
          <w:sz w:val="22"/>
        </w:rPr>
        <w:t>____________</w:t>
      </w:r>
      <w:r w:rsidR="002C0318" w:rsidRPr="00BD26FF">
        <w:rPr>
          <w:color w:val="auto"/>
          <w:sz w:val="22"/>
        </w:rPr>
        <w:t>__</w:t>
      </w:r>
      <w:r w:rsidR="00BA04F1" w:rsidRPr="00BD26FF">
        <w:rPr>
          <w:color w:val="auto"/>
          <w:sz w:val="22"/>
        </w:rPr>
        <w:t>_______</w:t>
      </w:r>
      <w:r w:rsidR="00BA4644" w:rsidRPr="00BD26FF">
        <w:rPr>
          <w:color w:val="auto"/>
          <w:sz w:val="22"/>
        </w:rPr>
        <w:t xml:space="preserve">, в лице </w:t>
      </w:r>
      <w:r w:rsidR="00947AB7" w:rsidRPr="00BD26FF">
        <w:rPr>
          <w:color w:val="auto"/>
          <w:sz w:val="22"/>
        </w:rPr>
        <w:t>_______________</w:t>
      </w:r>
      <w:r w:rsidR="00BA4644" w:rsidRPr="00BD26FF">
        <w:rPr>
          <w:color w:val="auto"/>
          <w:sz w:val="22"/>
        </w:rPr>
        <w:t xml:space="preserve">__, действующего </w:t>
      </w:r>
      <w:r w:rsidR="00396C81" w:rsidRPr="00BD26FF">
        <w:rPr>
          <w:color w:val="auto"/>
          <w:sz w:val="22"/>
        </w:rPr>
        <w:t>на</w:t>
      </w:r>
      <w:r w:rsidR="00BA4644" w:rsidRPr="00BD26FF">
        <w:rPr>
          <w:color w:val="auto"/>
          <w:sz w:val="22"/>
        </w:rPr>
        <w:t xml:space="preserve"> основании </w:t>
      </w:r>
      <w:r w:rsidR="002C0318" w:rsidRPr="00BD26FF">
        <w:rPr>
          <w:color w:val="auto"/>
          <w:sz w:val="22"/>
        </w:rPr>
        <w:t>____</w:t>
      </w:r>
      <w:r w:rsidR="00BA4644" w:rsidRPr="00BD26FF">
        <w:rPr>
          <w:color w:val="auto"/>
          <w:sz w:val="22"/>
        </w:rPr>
        <w:t xml:space="preserve">_______________________, </w:t>
      </w:r>
      <w:r w:rsidR="002C0318" w:rsidRPr="00BD26FF">
        <w:rPr>
          <w:color w:val="auto"/>
          <w:sz w:val="22"/>
        </w:rPr>
        <w:t xml:space="preserve">именуемый в дальнейшем «Покупатель», с другой стороны, </w:t>
      </w:r>
      <w:r w:rsidR="009501D8" w:rsidRPr="00BD26FF">
        <w:rPr>
          <w:color w:val="auto"/>
          <w:sz w:val="22"/>
        </w:rPr>
        <w:t>заключи</w:t>
      </w:r>
      <w:r w:rsidR="002C0318" w:rsidRPr="00BD26FF">
        <w:rPr>
          <w:color w:val="auto"/>
          <w:sz w:val="22"/>
        </w:rPr>
        <w:t>ли настоящий договор о нижеследующем:</w:t>
      </w:r>
    </w:p>
    <w:p w:rsidR="009D22DD" w:rsidRPr="00BD26FF" w:rsidRDefault="009D22DD">
      <w:pPr>
        <w:pStyle w:val="a3"/>
        <w:rPr>
          <w:color w:val="FF0000"/>
          <w:sz w:val="22"/>
        </w:rPr>
      </w:pPr>
    </w:p>
    <w:p w:rsidR="009D22DD" w:rsidRPr="00BD26FF" w:rsidRDefault="002C0318">
      <w:pPr>
        <w:pStyle w:val="a3"/>
        <w:rPr>
          <w:color w:val="auto"/>
          <w:sz w:val="22"/>
        </w:rPr>
      </w:pPr>
      <w:r w:rsidRPr="00BD26FF">
        <w:rPr>
          <w:color w:val="auto"/>
          <w:sz w:val="22"/>
        </w:rPr>
        <w:t>1. Предмет договора</w:t>
      </w:r>
    </w:p>
    <w:p w:rsidR="009D22DD" w:rsidRPr="00BD26FF" w:rsidRDefault="009D22DD">
      <w:pPr>
        <w:pStyle w:val="a3"/>
        <w:rPr>
          <w:color w:val="auto"/>
          <w:sz w:val="22"/>
        </w:rPr>
      </w:pPr>
    </w:p>
    <w:p w:rsidR="002E1A2E" w:rsidRPr="002E1A2E" w:rsidRDefault="00864F80" w:rsidP="002E1A2E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2E1A2E">
        <w:rPr>
          <w:b w:val="0"/>
          <w:color w:val="auto"/>
          <w:sz w:val="22"/>
        </w:rPr>
        <w:t xml:space="preserve">Продавец передает в собственность Покупателю, победившему на торгах в соответствии с протоколом об участниках и о результатах торгов по лоту № ______ от ___________ по продаже имущества Иванова Михаила Олеговича (_________ г.р., место рождения - ______________, зарегистрированного ____________ ИНН ____________ СНИЛС ____________), а Покупатель принимает и оплачивает на условиях, предусмотренных настоящим договором следующее имущество, </w:t>
      </w:r>
    </w:p>
    <w:p w:rsid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</w:p>
    <w:p w:rsidR="002E1A2E" w:rsidRP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  <w:r>
        <w:rPr>
          <w:color w:val="auto"/>
          <w:sz w:val="22"/>
        </w:rPr>
        <w:t xml:space="preserve">- </w:t>
      </w:r>
      <w:r w:rsidRPr="002E1A2E">
        <w:rPr>
          <w:color w:val="auto"/>
          <w:sz w:val="22"/>
        </w:rPr>
        <w:t>по лоту</w:t>
      </w:r>
      <w:r w:rsidRPr="002E1A2E"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>№ 1: доля 1/6 в уставном капитале Общества с ограниченной</w:t>
      </w:r>
      <w:r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 xml:space="preserve">ответственностью «ТСС» (ИНН 5407054457) </w:t>
      </w:r>
      <w:r w:rsidRPr="002E1A2E">
        <w:rPr>
          <w:color w:val="auto"/>
          <w:sz w:val="22"/>
        </w:rPr>
        <w:t xml:space="preserve">с начальной продажной ценой </w:t>
      </w:r>
      <w:r w:rsidRPr="002E1A2E">
        <w:rPr>
          <w:color w:val="auto"/>
          <w:sz w:val="22"/>
        </w:rPr>
        <w:t>в размере 5000,00 рублей;</w:t>
      </w:r>
    </w:p>
    <w:p w:rsid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</w:p>
    <w:p w:rsidR="002E1A2E" w:rsidRP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  <w:r>
        <w:rPr>
          <w:color w:val="auto"/>
          <w:sz w:val="22"/>
        </w:rPr>
        <w:t xml:space="preserve">- </w:t>
      </w:r>
      <w:r w:rsidRPr="002E1A2E">
        <w:rPr>
          <w:color w:val="auto"/>
          <w:sz w:val="22"/>
        </w:rPr>
        <w:t>по лоту</w:t>
      </w:r>
      <w:r w:rsidRPr="002E1A2E"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>№ 3: доля 10% в уставном капитале Общества с ограниченной</w:t>
      </w:r>
      <w:r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>ответственностью ПСК «</w:t>
      </w:r>
      <w:proofErr w:type="spellStart"/>
      <w:r w:rsidRPr="002E1A2E">
        <w:rPr>
          <w:color w:val="auto"/>
          <w:sz w:val="22"/>
        </w:rPr>
        <w:t>Сибирьстрой</w:t>
      </w:r>
      <w:proofErr w:type="spellEnd"/>
      <w:r w:rsidRPr="002E1A2E">
        <w:rPr>
          <w:color w:val="auto"/>
          <w:sz w:val="22"/>
        </w:rPr>
        <w:t>» (ИНН 5402023663) с начальной продажной ценой в размере 38</w:t>
      </w:r>
      <w:r w:rsidRPr="002E1A2E"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>600,00 рублей;</w:t>
      </w:r>
    </w:p>
    <w:p w:rsid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</w:p>
    <w:p w:rsidR="00574667" w:rsidRPr="002E1A2E" w:rsidRDefault="002E1A2E" w:rsidP="002E1A2E">
      <w:pPr>
        <w:autoSpaceDE w:val="0"/>
        <w:autoSpaceDN w:val="0"/>
        <w:adjustRightInd w:val="0"/>
        <w:rPr>
          <w:color w:val="auto"/>
          <w:sz w:val="22"/>
        </w:rPr>
      </w:pPr>
      <w:r>
        <w:rPr>
          <w:color w:val="auto"/>
          <w:sz w:val="22"/>
        </w:rPr>
        <w:t xml:space="preserve">- </w:t>
      </w:r>
      <w:r w:rsidRPr="002E1A2E">
        <w:rPr>
          <w:color w:val="auto"/>
          <w:sz w:val="22"/>
        </w:rPr>
        <w:t>по лоту</w:t>
      </w:r>
      <w:r w:rsidRPr="002E1A2E"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>№ 4: доля 15% в уставном капитале Общества с ограниченной</w:t>
      </w:r>
      <w:r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>ответственностью «Праздник урожая» (ИНН 5410061905) с начальной продажной ценой в размере 4500,00</w:t>
      </w:r>
      <w:r w:rsidRPr="002E1A2E">
        <w:rPr>
          <w:color w:val="auto"/>
          <w:sz w:val="22"/>
        </w:rPr>
        <w:t xml:space="preserve"> </w:t>
      </w:r>
      <w:r w:rsidRPr="002E1A2E">
        <w:rPr>
          <w:color w:val="auto"/>
          <w:sz w:val="22"/>
        </w:rPr>
        <w:t>рублей.</w:t>
      </w:r>
    </w:p>
    <w:p w:rsidR="002E1A2E" w:rsidRDefault="002E1A2E" w:rsidP="00A542D6">
      <w:pPr>
        <w:pStyle w:val="a3"/>
        <w:jc w:val="both"/>
        <w:rPr>
          <w:b w:val="0"/>
          <w:color w:val="auto"/>
          <w:sz w:val="22"/>
        </w:rPr>
      </w:pPr>
    </w:p>
    <w:p w:rsidR="00574667" w:rsidRPr="00BD26FF" w:rsidRDefault="00574667" w:rsidP="00A542D6">
      <w:pPr>
        <w:pStyle w:val="a3"/>
        <w:jc w:val="both"/>
        <w:rPr>
          <w:b w:val="0"/>
          <w:color w:val="FF0000"/>
          <w:sz w:val="22"/>
        </w:rPr>
      </w:pPr>
      <w:r w:rsidRPr="00BD26FF">
        <w:rPr>
          <w:b w:val="0"/>
          <w:color w:val="auto"/>
          <w:sz w:val="22"/>
        </w:rPr>
        <w:t>1.2. Имущество принадлежит</w:t>
      </w:r>
      <w:r w:rsidR="00BE677B" w:rsidRPr="00BD26FF">
        <w:rPr>
          <w:b w:val="0"/>
          <w:color w:val="auto"/>
          <w:sz w:val="22"/>
        </w:rPr>
        <w:t xml:space="preserve"> гражданину </w:t>
      </w:r>
      <w:r w:rsidR="00BD2971" w:rsidRPr="002E1A2E">
        <w:rPr>
          <w:b w:val="0"/>
          <w:color w:val="auto"/>
          <w:sz w:val="22"/>
        </w:rPr>
        <w:t>Иванову Михаилу Олеговичу</w:t>
      </w:r>
      <w:r w:rsidRPr="00BD26FF">
        <w:rPr>
          <w:b w:val="0"/>
          <w:color w:val="auto"/>
          <w:sz w:val="22"/>
        </w:rPr>
        <w:t xml:space="preserve">, </w:t>
      </w:r>
      <w:r w:rsidR="009501D8" w:rsidRPr="00BD26FF">
        <w:rPr>
          <w:b w:val="0"/>
          <w:color w:val="auto"/>
          <w:sz w:val="22"/>
        </w:rPr>
        <w:t>включено в</w:t>
      </w:r>
      <w:r w:rsidR="00346093" w:rsidRPr="00BD26FF">
        <w:rPr>
          <w:b w:val="0"/>
          <w:color w:val="auto"/>
          <w:sz w:val="22"/>
        </w:rPr>
        <w:t xml:space="preserve"> конкурсную массу</w:t>
      </w:r>
      <w:r w:rsidR="009501D8" w:rsidRPr="00BD26FF">
        <w:rPr>
          <w:b w:val="0"/>
          <w:color w:val="auto"/>
          <w:sz w:val="22"/>
        </w:rPr>
        <w:t xml:space="preserve"> должника</w:t>
      </w:r>
      <w:r w:rsidR="00346093" w:rsidRPr="00BD26FF">
        <w:rPr>
          <w:b w:val="0"/>
          <w:color w:val="auto"/>
          <w:sz w:val="22"/>
        </w:rPr>
        <w:t xml:space="preserve"> и </w:t>
      </w:r>
      <w:r w:rsidRPr="00BD26FF">
        <w:rPr>
          <w:b w:val="0"/>
          <w:color w:val="auto"/>
          <w:sz w:val="22"/>
        </w:rPr>
        <w:t xml:space="preserve">приобретено Покупателем на торгах, итоги которых подведены </w:t>
      </w:r>
      <w:r w:rsidR="001E747D" w:rsidRPr="00BD26FF">
        <w:rPr>
          <w:b w:val="0"/>
          <w:color w:val="auto"/>
          <w:sz w:val="22"/>
        </w:rPr>
        <w:t>__________г.</w:t>
      </w:r>
    </w:p>
    <w:p w:rsidR="00A542D6" w:rsidRDefault="00A542D6" w:rsidP="00A542D6">
      <w:pPr>
        <w:jc w:val="both"/>
        <w:rPr>
          <w:color w:val="auto"/>
          <w:sz w:val="22"/>
        </w:rPr>
      </w:pPr>
      <w:r w:rsidRPr="00BD26FF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BD26FF">
        <w:rPr>
          <w:color w:val="auto"/>
          <w:sz w:val="22"/>
        </w:rPr>
        <w:t>.</w:t>
      </w:r>
    </w:p>
    <w:p w:rsidR="00C77C6C" w:rsidRDefault="00C77C6C" w:rsidP="00A542D6">
      <w:pPr>
        <w:jc w:val="both"/>
        <w:rPr>
          <w:color w:val="auto"/>
          <w:sz w:val="22"/>
        </w:rPr>
      </w:pPr>
      <w:r w:rsidRPr="00C77C6C">
        <w:rPr>
          <w:color w:val="auto"/>
          <w:sz w:val="22"/>
        </w:rPr>
        <w:t xml:space="preserve">1.4. </w:t>
      </w:r>
      <w:r w:rsidRPr="00C77C6C">
        <w:rPr>
          <w:color w:val="auto"/>
          <w:sz w:val="22"/>
        </w:rPr>
        <w:t>Продавец гарантирует, что доля не заложена, не находится под арестом, не является предметом судебных разбирательств или претензий иных лиц.</w:t>
      </w:r>
    </w:p>
    <w:p w:rsidR="002E1A2E" w:rsidRPr="00BD26FF" w:rsidRDefault="002E1A2E" w:rsidP="00A542D6">
      <w:pPr>
        <w:jc w:val="both"/>
        <w:rPr>
          <w:color w:val="auto"/>
          <w:sz w:val="22"/>
        </w:rPr>
      </w:pPr>
    </w:p>
    <w:p w:rsidR="00574667" w:rsidRPr="00BD26FF" w:rsidRDefault="00574667" w:rsidP="00574667">
      <w:pPr>
        <w:rPr>
          <w:color w:val="auto"/>
          <w:sz w:val="22"/>
        </w:rPr>
      </w:pPr>
    </w:p>
    <w:p w:rsidR="009D22DD" w:rsidRPr="00BD26FF" w:rsidRDefault="002C0318">
      <w:pPr>
        <w:pStyle w:val="a3"/>
        <w:rPr>
          <w:color w:val="auto"/>
          <w:sz w:val="22"/>
        </w:rPr>
      </w:pPr>
      <w:r w:rsidRPr="00BD26FF">
        <w:rPr>
          <w:color w:val="auto"/>
          <w:sz w:val="22"/>
        </w:rPr>
        <w:t xml:space="preserve">2. Стоимость </w:t>
      </w:r>
      <w:r w:rsidR="00715005" w:rsidRPr="00BD26FF">
        <w:rPr>
          <w:color w:val="auto"/>
          <w:sz w:val="22"/>
        </w:rPr>
        <w:t>имущества</w:t>
      </w:r>
      <w:r w:rsidRPr="00BD26FF">
        <w:rPr>
          <w:color w:val="auto"/>
          <w:sz w:val="22"/>
        </w:rPr>
        <w:t xml:space="preserve"> и порядок оплаты</w:t>
      </w:r>
    </w:p>
    <w:p w:rsidR="009D22DD" w:rsidRPr="00BD26FF" w:rsidRDefault="009D22DD">
      <w:pPr>
        <w:pStyle w:val="a3"/>
        <w:rPr>
          <w:color w:val="FF0000"/>
          <w:sz w:val="22"/>
        </w:rPr>
      </w:pPr>
    </w:p>
    <w:p w:rsidR="00BD2971" w:rsidRPr="00BD26FF" w:rsidRDefault="00BD2971" w:rsidP="00BD2971">
      <w:pPr>
        <w:pStyle w:val="a3"/>
        <w:jc w:val="both"/>
        <w:rPr>
          <w:b w:val="0"/>
          <w:color w:val="auto"/>
          <w:sz w:val="22"/>
        </w:rPr>
      </w:pPr>
      <w:r w:rsidRPr="00BD26FF">
        <w:rPr>
          <w:b w:val="0"/>
          <w:color w:val="auto"/>
          <w:sz w:val="22"/>
        </w:rPr>
        <w:t xml:space="preserve">2.1. </w:t>
      </w:r>
      <w:r w:rsidR="002E1A2E">
        <w:rPr>
          <w:b w:val="0"/>
          <w:color w:val="auto"/>
          <w:sz w:val="22"/>
        </w:rPr>
        <w:t>С</w:t>
      </w:r>
      <w:r w:rsidRPr="00BD26FF">
        <w:rPr>
          <w:b w:val="0"/>
          <w:color w:val="auto"/>
          <w:sz w:val="22"/>
        </w:rPr>
        <w:t xml:space="preserve">тоимость имущества, являющегося </w:t>
      </w:r>
      <w:proofErr w:type="gramStart"/>
      <w:r w:rsidRPr="00BD26FF">
        <w:rPr>
          <w:b w:val="0"/>
          <w:color w:val="auto"/>
          <w:sz w:val="22"/>
        </w:rPr>
        <w:t>предметом настоящего договора</w:t>
      </w:r>
      <w:proofErr w:type="gramEnd"/>
      <w:r w:rsidRPr="00BD26FF">
        <w:rPr>
          <w:b w:val="0"/>
          <w:color w:val="auto"/>
          <w:sz w:val="22"/>
        </w:rPr>
        <w:t xml:space="preserve"> составляет ___________ рублей ___________ копеек, (протокол об участниках и о результатах торгов по лоту № ______ от ________ по продаже имущества Иванова Михаила Олеговича (_________ г.р., место рождения - ______________, зарегистрированного ____________ ИНН ____________ СНИЛС ____________).</w:t>
      </w:r>
    </w:p>
    <w:p w:rsidR="00BD2971" w:rsidRPr="00BD26FF" w:rsidRDefault="00BD2971" w:rsidP="00BD2971">
      <w:pPr>
        <w:pStyle w:val="a3"/>
        <w:jc w:val="both"/>
        <w:rPr>
          <w:b w:val="0"/>
          <w:color w:val="auto"/>
          <w:sz w:val="22"/>
        </w:rPr>
      </w:pPr>
      <w:r w:rsidRPr="00BD26FF">
        <w:rPr>
          <w:b w:val="0"/>
          <w:color w:val="auto"/>
          <w:sz w:val="22"/>
        </w:rPr>
        <w:t xml:space="preserve">2.2. </w:t>
      </w:r>
      <w:r w:rsidR="00C77C6C" w:rsidRPr="00C77C6C">
        <w:rPr>
          <w:b w:val="0"/>
          <w:color w:val="auto"/>
          <w:sz w:val="22"/>
        </w:rPr>
        <w:t>Задаток в сумме _____________________________, внесенный Покупателем в обеспечение исполнения обязательств как участника торгов, засчитывается в счет оплаты Имущества.</w:t>
      </w:r>
    </w:p>
    <w:p w:rsidR="009D22DD" w:rsidRPr="00BD26FF" w:rsidRDefault="00BD2971" w:rsidP="00BD2971">
      <w:pPr>
        <w:pStyle w:val="a3"/>
        <w:jc w:val="both"/>
        <w:rPr>
          <w:b w:val="0"/>
          <w:color w:val="auto"/>
          <w:sz w:val="22"/>
        </w:rPr>
      </w:pPr>
      <w:r w:rsidRPr="00BD26FF">
        <w:rPr>
          <w:b w:val="0"/>
          <w:color w:val="auto"/>
          <w:sz w:val="22"/>
        </w:rPr>
        <w:t xml:space="preserve">2.3. Покупатель обязан уплатить сумму </w:t>
      </w:r>
      <w:r w:rsidR="00864F80" w:rsidRPr="00BD26FF">
        <w:rPr>
          <w:b w:val="0"/>
          <w:color w:val="auto"/>
          <w:sz w:val="22"/>
        </w:rPr>
        <w:t>_________________</w:t>
      </w:r>
      <w:r w:rsidRPr="00BD26FF">
        <w:rPr>
          <w:b w:val="0"/>
          <w:color w:val="auto"/>
          <w:sz w:val="22"/>
        </w:rPr>
        <w:t xml:space="preserve"> рублей </w:t>
      </w:r>
      <w:r w:rsidR="00864F80" w:rsidRPr="00BD26FF">
        <w:rPr>
          <w:b w:val="0"/>
          <w:color w:val="auto"/>
          <w:sz w:val="22"/>
        </w:rPr>
        <w:t>______</w:t>
      </w:r>
      <w:r w:rsidRPr="00BD26FF">
        <w:rPr>
          <w:b w:val="0"/>
          <w:color w:val="auto"/>
          <w:sz w:val="22"/>
        </w:rPr>
        <w:t xml:space="preserve"> копеек, оставшуюся к оплате после </w:t>
      </w:r>
      <w:r w:rsidR="00864F80" w:rsidRPr="00BD26FF">
        <w:rPr>
          <w:b w:val="0"/>
          <w:color w:val="auto"/>
          <w:sz w:val="22"/>
        </w:rPr>
        <w:t>о</w:t>
      </w:r>
      <w:r w:rsidRPr="00BD26FF">
        <w:rPr>
          <w:b w:val="0"/>
          <w:color w:val="auto"/>
          <w:sz w:val="22"/>
        </w:rPr>
        <w:t xml:space="preserve">платы Покупателем задатка в размере </w:t>
      </w:r>
      <w:r w:rsidR="00864F80" w:rsidRPr="00BD26FF">
        <w:rPr>
          <w:b w:val="0"/>
          <w:color w:val="auto"/>
          <w:sz w:val="22"/>
        </w:rPr>
        <w:t>____________</w:t>
      </w:r>
      <w:r w:rsidRPr="00BD26FF">
        <w:rPr>
          <w:b w:val="0"/>
          <w:color w:val="auto"/>
          <w:sz w:val="22"/>
        </w:rPr>
        <w:t xml:space="preserve"> рублей</w:t>
      </w:r>
      <w:r w:rsidR="00864F80" w:rsidRPr="00BD26FF">
        <w:rPr>
          <w:b w:val="0"/>
          <w:color w:val="auto"/>
          <w:sz w:val="22"/>
        </w:rPr>
        <w:t xml:space="preserve"> ______ копеек</w:t>
      </w:r>
      <w:r w:rsidR="00C77C6C">
        <w:rPr>
          <w:b w:val="0"/>
          <w:color w:val="auto"/>
          <w:sz w:val="22"/>
        </w:rPr>
        <w:t>, НДС</w:t>
      </w:r>
      <w:r w:rsidRPr="00BD26FF">
        <w:rPr>
          <w:b w:val="0"/>
          <w:color w:val="auto"/>
          <w:sz w:val="22"/>
        </w:rPr>
        <w:t xml:space="preserve"> не облагается.</w:t>
      </w:r>
    </w:p>
    <w:p w:rsidR="009D22DD" w:rsidRPr="00BD26FF" w:rsidRDefault="002C0318" w:rsidP="003A354C">
      <w:pPr>
        <w:pStyle w:val="a3"/>
        <w:jc w:val="both"/>
        <w:rPr>
          <w:color w:val="auto"/>
          <w:sz w:val="22"/>
        </w:rPr>
      </w:pPr>
      <w:r w:rsidRPr="00BD26FF">
        <w:rPr>
          <w:b w:val="0"/>
          <w:color w:val="auto"/>
          <w:sz w:val="22"/>
        </w:rPr>
        <w:t xml:space="preserve">2.4. Оплата производится в безналичном порядке путем перечисления денежных средств в сумме, установленной п. 2.3. настоящего договора на </w:t>
      </w:r>
      <w:r w:rsidR="001E747D" w:rsidRPr="00BD26FF">
        <w:rPr>
          <w:b w:val="0"/>
          <w:color w:val="auto"/>
          <w:sz w:val="22"/>
        </w:rPr>
        <w:t>специальный банковский</w:t>
      </w:r>
      <w:r w:rsidR="00BE677B" w:rsidRPr="00BD26FF">
        <w:rPr>
          <w:b w:val="0"/>
          <w:color w:val="auto"/>
          <w:sz w:val="22"/>
        </w:rPr>
        <w:t xml:space="preserve"> </w:t>
      </w:r>
      <w:r w:rsidRPr="00BD26FF">
        <w:rPr>
          <w:b w:val="0"/>
          <w:color w:val="auto"/>
          <w:sz w:val="22"/>
        </w:rPr>
        <w:t>счет</w:t>
      </w:r>
      <w:r w:rsidR="00BE677B" w:rsidRPr="00BD26FF">
        <w:rPr>
          <w:b w:val="0"/>
          <w:color w:val="auto"/>
          <w:sz w:val="22"/>
        </w:rPr>
        <w:t xml:space="preserve"> </w:t>
      </w:r>
      <w:r w:rsidR="00864F80" w:rsidRPr="00BD26FF">
        <w:rPr>
          <w:b w:val="0"/>
          <w:color w:val="auto"/>
          <w:sz w:val="22"/>
        </w:rPr>
        <w:t>Иванова Михаила Олеговича</w:t>
      </w:r>
      <w:r w:rsidR="00566C69" w:rsidRPr="00BD26FF">
        <w:rPr>
          <w:b w:val="0"/>
          <w:bCs/>
          <w:color w:val="auto"/>
          <w:sz w:val="22"/>
        </w:rPr>
        <w:t>,</w:t>
      </w:r>
      <w:r w:rsidR="00BE677B" w:rsidRPr="00BD26FF">
        <w:rPr>
          <w:b w:val="0"/>
          <w:bCs/>
          <w:color w:val="auto"/>
          <w:sz w:val="22"/>
        </w:rPr>
        <w:t xml:space="preserve"> </w:t>
      </w:r>
      <w:r w:rsidR="00510B94" w:rsidRPr="00BD26FF">
        <w:rPr>
          <w:b w:val="0"/>
          <w:color w:val="auto"/>
          <w:sz w:val="22"/>
        </w:rPr>
        <w:t>в течение</w:t>
      </w:r>
      <w:r w:rsidR="00BD2971" w:rsidRPr="00BD26FF">
        <w:rPr>
          <w:b w:val="0"/>
          <w:color w:val="auto"/>
          <w:sz w:val="22"/>
        </w:rPr>
        <w:t xml:space="preserve"> </w:t>
      </w:r>
      <w:r w:rsidR="000B3413" w:rsidRPr="00BD26FF">
        <w:rPr>
          <w:b w:val="0"/>
          <w:color w:val="auto"/>
          <w:sz w:val="22"/>
        </w:rPr>
        <w:t>3</w:t>
      </w:r>
      <w:r w:rsidR="00D05F43" w:rsidRPr="00BD26FF">
        <w:rPr>
          <w:b w:val="0"/>
          <w:color w:val="auto"/>
          <w:sz w:val="22"/>
        </w:rPr>
        <w:t>0</w:t>
      </w:r>
      <w:r w:rsidRPr="00BD26FF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BD26FF" w:rsidRDefault="002C0318">
      <w:pPr>
        <w:pStyle w:val="a3"/>
        <w:jc w:val="both"/>
        <w:rPr>
          <w:color w:val="auto"/>
          <w:sz w:val="22"/>
        </w:rPr>
      </w:pPr>
      <w:r w:rsidRPr="00BD26FF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Default="002C0318">
      <w:pPr>
        <w:pStyle w:val="a3"/>
        <w:jc w:val="both"/>
        <w:rPr>
          <w:b w:val="0"/>
          <w:color w:val="auto"/>
          <w:sz w:val="22"/>
        </w:rPr>
      </w:pPr>
      <w:r w:rsidRPr="00BD26FF">
        <w:rPr>
          <w:b w:val="0"/>
          <w:color w:val="auto"/>
          <w:sz w:val="22"/>
        </w:rPr>
        <w:t>2.6. Факт оплаты Имущества удостоверяется выпиской с</w:t>
      </w:r>
      <w:r w:rsidR="001E747D" w:rsidRPr="00BD26FF">
        <w:rPr>
          <w:b w:val="0"/>
          <w:color w:val="auto"/>
          <w:sz w:val="22"/>
        </w:rPr>
        <w:t>пециального банковского</w:t>
      </w:r>
      <w:r w:rsidRPr="00BD26FF">
        <w:rPr>
          <w:b w:val="0"/>
          <w:color w:val="auto"/>
          <w:sz w:val="22"/>
        </w:rPr>
        <w:t xml:space="preserve"> счета</w:t>
      </w:r>
      <w:r w:rsidR="00BE677B" w:rsidRPr="00BD26FF">
        <w:rPr>
          <w:b w:val="0"/>
          <w:color w:val="auto"/>
          <w:sz w:val="22"/>
        </w:rPr>
        <w:t xml:space="preserve"> </w:t>
      </w:r>
      <w:r w:rsidR="00864F80" w:rsidRPr="00BD26FF">
        <w:rPr>
          <w:b w:val="0"/>
          <w:color w:val="auto"/>
          <w:sz w:val="22"/>
        </w:rPr>
        <w:t>Иванова Михаила Олеговича</w:t>
      </w:r>
      <w:r w:rsidRPr="00BD26F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880E67" w:rsidRPr="00880E67" w:rsidRDefault="00880E67" w:rsidP="00880E67">
      <w:pPr>
        <w:pStyle w:val="a3"/>
        <w:jc w:val="both"/>
        <w:rPr>
          <w:b w:val="0"/>
          <w:color w:val="auto"/>
          <w:sz w:val="22"/>
        </w:rPr>
      </w:pPr>
      <w:r w:rsidRPr="00880E67">
        <w:rPr>
          <w:b w:val="0"/>
          <w:color w:val="auto"/>
          <w:sz w:val="22"/>
        </w:rPr>
        <w:t xml:space="preserve">2.7. </w:t>
      </w:r>
      <w:r w:rsidRPr="00880E67">
        <w:rPr>
          <w:b w:val="0"/>
          <w:color w:val="auto"/>
          <w:sz w:val="22"/>
        </w:rPr>
        <w:t>Договор купли – продажи доли в уставном капитале подле</w:t>
      </w:r>
      <w:r w:rsidRPr="00880E67">
        <w:rPr>
          <w:b w:val="0"/>
          <w:color w:val="auto"/>
          <w:sz w:val="22"/>
        </w:rPr>
        <w:t xml:space="preserve">жит нотариальному удостоверению, </w:t>
      </w:r>
      <w:r w:rsidR="00FA1E41">
        <w:rPr>
          <w:b w:val="0"/>
          <w:color w:val="auto"/>
          <w:sz w:val="22"/>
        </w:rPr>
        <w:t>р</w:t>
      </w:r>
      <w:r w:rsidRPr="00880E67">
        <w:rPr>
          <w:b w:val="0"/>
          <w:color w:val="auto"/>
          <w:sz w:val="22"/>
        </w:rPr>
        <w:t>асходы на удостоверение договора несет покупатель</w:t>
      </w:r>
      <w:r>
        <w:rPr>
          <w:b w:val="0"/>
          <w:color w:val="auto"/>
          <w:sz w:val="22"/>
        </w:rPr>
        <w:t>.</w:t>
      </w:r>
    </w:p>
    <w:p w:rsidR="009D22DD" w:rsidRPr="00BD26FF" w:rsidRDefault="009D22DD">
      <w:pPr>
        <w:pStyle w:val="a3"/>
        <w:jc w:val="both"/>
        <w:rPr>
          <w:color w:val="auto"/>
          <w:sz w:val="22"/>
        </w:rPr>
      </w:pPr>
    </w:p>
    <w:p w:rsidR="009D22DD" w:rsidRPr="00BD26FF" w:rsidRDefault="002C0318">
      <w:pPr>
        <w:pStyle w:val="a3"/>
        <w:rPr>
          <w:color w:val="auto"/>
          <w:sz w:val="22"/>
        </w:rPr>
      </w:pPr>
      <w:r w:rsidRPr="00BD26FF">
        <w:rPr>
          <w:color w:val="auto"/>
          <w:sz w:val="22"/>
        </w:rPr>
        <w:t xml:space="preserve">3. </w:t>
      </w:r>
      <w:r w:rsidR="00BC4453" w:rsidRPr="00BD26FF">
        <w:rPr>
          <w:color w:val="auto"/>
          <w:sz w:val="22"/>
        </w:rPr>
        <w:t>Обязательства сторон</w:t>
      </w:r>
    </w:p>
    <w:p w:rsidR="009D22DD" w:rsidRPr="00BD26FF" w:rsidRDefault="009D22DD">
      <w:pPr>
        <w:pStyle w:val="a3"/>
        <w:rPr>
          <w:color w:val="auto"/>
          <w:sz w:val="22"/>
        </w:rPr>
      </w:pP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3.1. Покупатель обязуется: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lastRenderedPageBreak/>
        <w:t>3.1.1. В срок, предусмотренный в п. 2.4 настоящего договора, оплатить стоимость доли, являющейся предметом договора.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3.1.2. Совершить в согласованный с Продавцом и предусмотренный ФЗ "Об обществах с ограниченной ответственность" срок действия, связанные с переходом к Покупателю права собственности на долю.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3.2. Продавец обязуется: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3.2.1. Передать Покупателю долю свободную от любых прав третьих лиц.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Доля (часть доли) в уставном капитале Общества переходит к Покупателю с момента нотариального удостоверения настоящей сделки.</w:t>
      </w:r>
    </w:p>
    <w:p w:rsidR="00BC4453" w:rsidRPr="00BC4453" w:rsidRDefault="00BC4453" w:rsidP="00BC4453">
      <w:pPr>
        <w:rPr>
          <w:color w:val="auto"/>
          <w:sz w:val="22"/>
        </w:rPr>
      </w:pPr>
      <w:r w:rsidRPr="00BC4453">
        <w:rPr>
          <w:color w:val="auto"/>
          <w:sz w:val="22"/>
        </w:rPr>
        <w:t>3.2.2. В течение 5 (пяти) дней с момента подписания настоящего договора письменно уведомить ООО "_________" о продаже своей доли (части доли) в уставном капитале Общества Покупателю с представлением доказательств такой сделки (копии договора, документов об оплате).</w:t>
      </w:r>
    </w:p>
    <w:p w:rsidR="00BC4453" w:rsidRDefault="00BC4453" w:rsidP="00BC4453"/>
    <w:p w:rsidR="00BC4453" w:rsidRPr="00BC4453" w:rsidRDefault="00BC4453" w:rsidP="00BC4453"/>
    <w:p w:rsidR="009D22DD" w:rsidRPr="00BD26FF" w:rsidRDefault="00BC445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4</w:t>
      </w:r>
      <w:r w:rsidR="002C0318" w:rsidRPr="00BD26FF">
        <w:rPr>
          <w:color w:val="auto"/>
          <w:sz w:val="22"/>
        </w:rPr>
        <w:t>. Ответственность сторон</w:t>
      </w:r>
    </w:p>
    <w:p w:rsidR="009D22DD" w:rsidRPr="00BD26FF" w:rsidRDefault="009D22DD">
      <w:pPr>
        <w:pStyle w:val="a3"/>
        <w:rPr>
          <w:color w:val="auto"/>
          <w:sz w:val="22"/>
        </w:rPr>
      </w:pPr>
    </w:p>
    <w:p w:rsidR="009D22DD" w:rsidRPr="00BD26FF" w:rsidRDefault="00BC4453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4</w:t>
      </w:r>
      <w:r w:rsidR="00D71845" w:rsidRPr="00BD26FF">
        <w:rPr>
          <w:b w:val="0"/>
          <w:color w:val="auto"/>
          <w:sz w:val="22"/>
        </w:rPr>
        <w:t>.1</w:t>
      </w:r>
      <w:r w:rsidR="002C0318" w:rsidRPr="00BD26F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BD26FF" w:rsidRDefault="00BC4453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4</w:t>
      </w:r>
      <w:r w:rsidR="00D71845" w:rsidRPr="00BD26FF">
        <w:rPr>
          <w:b w:val="0"/>
          <w:color w:val="auto"/>
          <w:sz w:val="22"/>
        </w:rPr>
        <w:t>.2</w:t>
      </w:r>
      <w:r w:rsidR="002C0318" w:rsidRPr="00BD26F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BD26FF" w:rsidRDefault="009D22DD">
      <w:pPr>
        <w:pStyle w:val="a3"/>
        <w:rPr>
          <w:color w:val="FF0000"/>
          <w:sz w:val="22"/>
        </w:rPr>
      </w:pPr>
    </w:p>
    <w:p w:rsidR="009D22DD" w:rsidRPr="00BD26FF" w:rsidRDefault="00BC445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5</w:t>
      </w:r>
      <w:r w:rsidR="002C0318" w:rsidRPr="00BD26FF">
        <w:rPr>
          <w:color w:val="auto"/>
          <w:sz w:val="22"/>
        </w:rPr>
        <w:t>.Прочие условия</w:t>
      </w:r>
    </w:p>
    <w:p w:rsidR="009D22DD" w:rsidRPr="00BD26FF" w:rsidRDefault="009D22DD">
      <w:pPr>
        <w:pStyle w:val="a3"/>
        <w:rPr>
          <w:color w:val="auto"/>
          <w:sz w:val="22"/>
        </w:rPr>
      </w:pPr>
    </w:p>
    <w:p w:rsidR="00107727" w:rsidRPr="00FA1E41" w:rsidRDefault="00BC4453" w:rsidP="00107727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5</w:t>
      </w:r>
      <w:r w:rsidR="00107727" w:rsidRPr="00BD26FF">
        <w:rPr>
          <w:b w:val="0"/>
          <w:color w:val="auto"/>
          <w:sz w:val="22"/>
        </w:rPr>
        <w:t xml:space="preserve">.1. </w:t>
      </w:r>
      <w:r w:rsidR="00FA1E41" w:rsidRPr="00FA1E41">
        <w:rPr>
          <w:b w:val="0"/>
          <w:color w:val="auto"/>
          <w:sz w:val="22"/>
        </w:rPr>
        <w:t>Настоящий договор подлежит нотариальному заверению.</w:t>
      </w:r>
    </w:p>
    <w:p w:rsidR="00107727" w:rsidRPr="00FA1E41" w:rsidRDefault="00BC4453" w:rsidP="00107727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5</w:t>
      </w:r>
      <w:r w:rsidR="00107727" w:rsidRPr="00BD26FF">
        <w:rPr>
          <w:b w:val="0"/>
          <w:color w:val="auto"/>
          <w:sz w:val="22"/>
        </w:rPr>
        <w:t xml:space="preserve">.2. </w:t>
      </w:r>
      <w:r w:rsidR="00FA1E41" w:rsidRPr="00FA1E41">
        <w:rPr>
          <w:b w:val="0"/>
          <w:color w:val="auto"/>
          <w:sz w:val="22"/>
        </w:rPr>
        <w:t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заверены</w:t>
      </w:r>
      <w:r w:rsidR="00107727" w:rsidRPr="00BD26FF">
        <w:rPr>
          <w:b w:val="0"/>
          <w:color w:val="auto"/>
          <w:sz w:val="22"/>
        </w:rPr>
        <w:t>.</w:t>
      </w:r>
    </w:p>
    <w:p w:rsidR="00107727" w:rsidRPr="00FA1E41" w:rsidRDefault="00BC4453" w:rsidP="00107727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5</w:t>
      </w:r>
      <w:r w:rsidR="00107727" w:rsidRPr="00BD26FF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107727" w:rsidRPr="00FA1E41" w:rsidRDefault="00BC4453" w:rsidP="00107727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5</w:t>
      </w:r>
      <w:r w:rsidR="00F21FC5" w:rsidRPr="00BD26FF">
        <w:rPr>
          <w:b w:val="0"/>
          <w:color w:val="auto"/>
          <w:sz w:val="22"/>
        </w:rPr>
        <w:t>.4</w:t>
      </w:r>
      <w:r w:rsidR="00107727" w:rsidRPr="00BD26FF">
        <w:rPr>
          <w:b w:val="0"/>
          <w:color w:val="auto"/>
          <w:sz w:val="22"/>
        </w:rPr>
        <w:t xml:space="preserve">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</w:t>
      </w:r>
      <w:r w:rsidR="009501D8" w:rsidRPr="00BD26FF">
        <w:rPr>
          <w:b w:val="0"/>
          <w:color w:val="auto"/>
          <w:sz w:val="22"/>
        </w:rPr>
        <w:t>в суде по месту нахождения имущества</w:t>
      </w:r>
      <w:r w:rsidR="00107727" w:rsidRPr="00BD26FF">
        <w:rPr>
          <w:b w:val="0"/>
          <w:color w:val="auto"/>
          <w:sz w:val="22"/>
        </w:rPr>
        <w:t>.</w:t>
      </w:r>
    </w:p>
    <w:p w:rsidR="00107727" w:rsidRPr="00BD26FF" w:rsidRDefault="00BC4453" w:rsidP="00107727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5</w:t>
      </w:r>
      <w:r w:rsidR="00F21FC5" w:rsidRPr="00BD26FF">
        <w:rPr>
          <w:b w:val="0"/>
          <w:color w:val="auto"/>
          <w:sz w:val="22"/>
        </w:rPr>
        <w:t>.5</w:t>
      </w:r>
      <w:r w:rsidR="00107727" w:rsidRPr="00BD26FF">
        <w:rPr>
          <w:b w:val="0"/>
          <w:color w:val="auto"/>
          <w:sz w:val="22"/>
        </w:rPr>
        <w:t xml:space="preserve">. </w:t>
      </w:r>
      <w:r w:rsidR="00FA1E41" w:rsidRPr="00FA1E41">
        <w:rPr>
          <w:b w:val="0"/>
          <w:color w:val="auto"/>
          <w:sz w:val="22"/>
        </w:rPr>
        <w:t>Настоящий договор составлен в трех экземплярах, по одному для Продавца и Покупателя, а третий хранится в делах нотариуса ________, по адресу: _________________.</w:t>
      </w:r>
    </w:p>
    <w:p w:rsidR="009D22DD" w:rsidRPr="00BD26FF" w:rsidRDefault="009D22DD">
      <w:pPr>
        <w:pStyle w:val="a3"/>
        <w:jc w:val="both"/>
        <w:rPr>
          <w:color w:val="FF0000"/>
          <w:sz w:val="22"/>
        </w:rPr>
      </w:pPr>
    </w:p>
    <w:p w:rsidR="009D22DD" w:rsidRPr="00BD26FF" w:rsidRDefault="00BC445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6</w:t>
      </w:r>
      <w:r w:rsidR="002C0318" w:rsidRPr="00BD26FF">
        <w:rPr>
          <w:color w:val="auto"/>
          <w:sz w:val="22"/>
        </w:rPr>
        <w:t>. Адреса, банковские реквизиты и подписи сторон</w:t>
      </w:r>
    </w:p>
    <w:p w:rsidR="009D22DD" w:rsidRPr="00BD26FF" w:rsidRDefault="009D22DD">
      <w:pPr>
        <w:pStyle w:val="a3"/>
        <w:rPr>
          <w:color w:val="FF0000"/>
          <w:sz w:val="22"/>
        </w:rPr>
      </w:pPr>
    </w:p>
    <w:tbl>
      <w:tblPr>
        <w:tblW w:w="10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871"/>
      </w:tblGrid>
      <w:tr w:rsidR="00285826" w:rsidRPr="00BD26FF" w:rsidTr="003163D2">
        <w:tc>
          <w:tcPr>
            <w:tcW w:w="538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BD26FF" w:rsidRDefault="002C0318">
            <w:pPr>
              <w:rPr>
                <w:b/>
                <w:color w:val="auto"/>
              </w:rPr>
            </w:pPr>
            <w:r w:rsidRPr="00BD26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BD26FF" w:rsidRDefault="0073713A" w:rsidP="00C36D33">
            <w:pPr>
              <w:rPr>
                <w:color w:val="FF0000"/>
              </w:rPr>
            </w:pPr>
          </w:p>
          <w:p w:rsidR="00E601EB" w:rsidRDefault="00BE677B" w:rsidP="00CA6BF2">
            <w:pPr>
              <w:rPr>
                <w:color w:val="333333"/>
                <w:sz w:val="21"/>
                <w:szCs w:val="21"/>
              </w:rPr>
            </w:pPr>
            <w:r w:rsidRPr="00BD26FF">
              <w:rPr>
                <w:b/>
                <w:color w:val="auto"/>
                <w:sz w:val="22"/>
              </w:rPr>
              <w:t xml:space="preserve">Финансовый управляющий </w:t>
            </w:r>
            <w:r w:rsidR="00055CCB" w:rsidRPr="00BD26FF">
              <w:rPr>
                <w:b/>
                <w:color w:val="auto"/>
                <w:sz w:val="22"/>
              </w:rPr>
              <w:t>Ломакина Татьяна Александровна</w:t>
            </w:r>
            <w:r w:rsidRPr="00BD26FF">
              <w:rPr>
                <w:b/>
                <w:color w:val="auto"/>
                <w:sz w:val="22"/>
              </w:rPr>
              <w:t xml:space="preserve"> от имени </w:t>
            </w:r>
            <w:r w:rsidR="00CA6BF2" w:rsidRPr="00BD26FF">
              <w:rPr>
                <w:b/>
                <w:color w:val="auto"/>
                <w:sz w:val="22"/>
              </w:rPr>
              <w:t xml:space="preserve">должника: </w:t>
            </w:r>
            <w:r w:rsidR="00055CCB" w:rsidRPr="00BD26FF">
              <w:rPr>
                <w:b/>
                <w:color w:val="auto"/>
                <w:sz w:val="22"/>
              </w:rPr>
              <w:t>Иванова Михаила Олеговича,</w:t>
            </w:r>
            <w:r w:rsidR="00CA6BF2" w:rsidRPr="00BD26FF">
              <w:rPr>
                <w:b/>
                <w:color w:val="auto"/>
                <w:sz w:val="22"/>
              </w:rPr>
              <w:t xml:space="preserve"> </w:t>
            </w:r>
            <w:r w:rsidR="00E601EB" w:rsidRPr="00863131">
              <w:rPr>
                <w:color w:val="333333"/>
                <w:sz w:val="21"/>
                <w:szCs w:val="21"/>
              </w:rPr>
              <w:t xml:space="preserve">23.02.1974 года рождения, </w:t>
            </w:r>
          </w:p>
          <w:p w:rsidR="00E601EB" w:rsidRDefault="00E601EB" w:rsidP="00CA6BF2">
            <w:pPr>
              <w:rPr>
                <w:color w:val="333333"/>
                <w:sz w:val="21"/>
                <w:szCs w:val="21"/>
              </w:rPr>
            </w:pPr>
            <w:r w:rsidRPr="00863131">
              <w:rPr>
                <w:color w:val="333333"/>
                <w:sz w:val="21"/>
                <w:szCs w:val="21"/>
              </w:rPr>
              <w:t xml:space="preserve">место рождения г. Новосибирск, </w:t>
            </w:r>
          </w:p>
          <w:p w:rsidR="00CA6BF2" w:rsidRPr="00BD26FF" w:rsidRDefault="00E601EB" w:rsidP="00CA6BF2">
            <w:bookmarkStart w:id="0" w:name="_GoBack"/>
            <w:bookmarkEnd w:id="0"/>
            <w:r w:rsidRPr="00863131">
              <w:rPr>
                <w:color w:val="333333"/>
                <w:sz w:val="21"/>
                <w:szCs w:val="21"/>
              </w:rPr>
              <w:t>адрес: г. Новосибирск, ул. 25 лет Октября, д. 20/2, кв.100, ИНН 541006076166, СНИЛС №005-782-483-55</w:t>
            </w:r>
          </w:p>
          <w:p w:rsidR="00CA6BF2" w:rsidRPr="00582438" w:rsidRDefault="00CA6BF2" w:rsidP="00CA6BF2">
            <w:pPr>
              <w:rPr>
                <w:bCs/>
                <w:color w:val="auto"/>
              </w:rPr>
            </w:pPr>
            <w:r w:rsidRPr="00582438">
              <w:rPr>
                <w:bCs/>
                <w:color w:val="auto"/>
                <w:sz w:val="22"/>
              </w:rPr>
              <w:t>Специальный банковский счет:</w:t>
            </w:r>
          </w:p>
          <w:p w:rsidR="00E601EB" w:rsidRDefault="00E601EB" w:rsidP="00CA6BF2">
            <w:pPr>
              <w:rPr>
                <w:color w:val="333333"/>
                <w:sz w:val="21"/>
                <w:szCs w:val="21"/>
              </w:rPr>
            </w:pPr>
            <w:r w:rsidRPr="00863131">
              <w:rPr>
                <w:color w:val="333333"/>
                <w:sz w:val="21"/>
                <w:szCs w:val="21"/>
              </w:rPr>
              <w:t xml:space="preserve">счет № 40817810344055384295 </w:t>
            </w:r>
          </w:p>
          <w:p w:rsidR="00CA6BF2" w:rsidRPr="00BD26FF" w:rsidRDefault="00E601EB" w:rsidP="00CA6BF2">
            <w:pPr>
              <w:rPr>
                <w:color w:val="FF0000"/>
              </w:rPr>
            </w:pPr>
            <w:r w:rsidRPr="00863131">
              <w:rPr>
                <w:color w:val="333333"/>
                <w:sz w:val="21"/>
                <w:szCs w:val="21"/>
              </w:rPr>
              <w:t>в ПАО «Сбербанк России», к/с 30101810500000000641, БИК: 045004641</w:t>
            </w:r>
            <w:r w:rsidR="00CA6BF2" w:rsidRPr="00BD26FF">
              <w:rPr>
                <w:color w:val="FF0000"/>
                <w:sz w:val="22"/>
              </w:rPr>
              <w:t xml:space="preserve"> </w:t>
            </w:r>
          </w:p>
          <w:p w:rsidR="00CA6BF2" w:rsidRPr="00BD26FF" w:rsidRDefault="00CA6BF2" w:rsidP="00CA6BF2">
            <w:pPr>
              <w:rPr>
                <w:bCs/>
                <w:color w:val="auto"/>
              </w:rPr>
            </w:pPr>
            <w:r w:rsidRPr="00BD26FF">
              <w:rPr>
                <w:bCs/>
                <w:color w:val="auto"/>
                <w:sz w:val="22"/>
              </w:rPr>
              <w:t xml:space="preserve">Получатель: </w:t>
            </w:r>
            <w:r w:rsidR="00055CCB" w:rsidRPr="00BD26FF">
              <w:rPr>
                <w:bCs/>
                <w:color w:val="auto"/>
                <w:sz w:val="22"/>
              </w:rPr>
              <w:t>Иванов Михаил Олегович</w:t>
            </w:r>
          </w:p>
          <w:p w:rsidR="00DC1280" w:rsidRPr="00BD26FF" w:rsidRDefault="00DC1280" w:rsidP="007F52CB">
            <w:pPr>
              <w:rPr>
                <w:color w:val="FF0000"/>
              </w:rPr>
            </w:pPr>
          </w:p>
          <w:p w:rsidR="00483C95" w:rsidRPr="00BD26FF" w:rsidRDefault="00483C95" w:rsidP="00C36D33">
            <w:pPr>
              <w:rPr>
                <w:color w:val="FF0000"/>
              </w:rPr>
            </w:pPr>
          </w:p>
          <w:p w:rsidR="00C36D33" w:rsidRPr="00BD26FF" w:rsidRDefault="001E747D" w:rsidP="00C36D33">
            <w:pPr>
              <w:rPr>
                <w:b/>
                <w:color w:val="auto"/>
              </w:rPr>
            </w:pPr>
            <w:r w:rsidRPr="00BD26FF">
              <w:rPr>
                <w:b/>
                <w:color w:val="auto"/>
                <w:sz w:val="22"/>
              </w:rPr>
              <w:t>Финансовый</w:t>
            </w:r>
          </w:p>
          <w:p w:rsidR="009642EB" w:rsidRPr="00BD26FF" w:rsidRDefault="00F146C3" w:rsidP="00C36D33">
            <w:pPr>
              <w:rPr>
                <w:b/>
                <w:color w:val="auto"/>
              </w:rPr>
            </w:pPr>
            <w:r w:rsidRPr="00BD26FF">
              <w:rPr>
                <w:b/>
                <w:color w:val="auto"/>
                <w:sz w:val="22"/>
              </w:rPr>
              <w:t>управляющий _______________</w:t>
            </w:r>
            <w:r w:rsidR="003163D2" w:rsidRPr="00BD26FF">
              <w:rPr>
                <w:b/>
                <w:color w:val="auto"/>
                <w:sz w:val="22"/>
              </w:rPr>
              <w:t>Ломакина Т.А.</w:t>
            </w:r>
          </w:p>
          <w:p w:rsidR="00C36D33" w:rsidRPr="00BD26FF" w:rsidRDefault="00C36D33">
            <w:pPr>
              <w:rPr>
                <w:color w:val="auto"/>
              </w:rPr>
            </w:pPr>
          </w:p>
          <w:p w:rsidR="009D22DD" w:rsidRPr="00BD26FF" w:rsidRDefault="009D22DD" w:rsidP="001E747D">
            <w:pPr>
              <w:rPr>
                <w:color w:val="FF0000"/>
              </w:rPr>
            </w:pPr>
          </w:p>
        </w:tc>
        <w:tc>
          <w:tcPr>
            <w:tcW w:w="487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E677B" w:rsidRPr="00BD26FF" w:rsidRDefault="002C0318">
            <w:pPr>
              <w:rPr>
                <w:b/>
                <w:color w:val="auto"/>
              </w:rPr>
            </w:pPr>
            <w:r w:rsidRPr="00BD26FF">
              <w:rPr>
                <w:b/>
                <w:color w:val="auto"/>
                <w:sz w:val="22"/>
              </w:rPr>
              <w:t xml:space="preserve">Покупатель:    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b/>
                <w:color w:val="auto"/>
                <w:sz w:val="22"/>
              </w:rPr>
              <w:t xml:space="preserve">                                    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___________________________________</w:t>
            </w:r>
          </w:p>
          <w:p w:rsidR="009D22DD" w:rsidRPr="00BD26FF" w:rsidRDefault="002E78D7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________________________________</w:t>
            </w:r>
          </w:p>
          <w:p w:rsidR="009D22DD" w:rsidRPr="00BD26FF" w:rsidRDefault="009D22DD">
            <w:pPr>
              <w:rPr>
                <w:color w:val="auto"/>
              </w:rPr>
            </w:pPr>
          </w:p>
          <w:p w:rsidR="00BE677B" w:rsidRPr="00BD26FF" w:rsidRDefault="00BE677B">
            <w:pPr>
              <w:jc w:val="right"/>
              <w:rPr>
                <w:color w:val="auto"/>
              </w:rPr>
            </w:pPr>
          </w:p>
          <w:p w:rsidR="00BE677B" w:rsidRPr="00BD26FF" w:rsidRDefault="00BE677B">
            <w:pPr>
              <w:jc w:val="right"/>
              <w:rPr>
                <w:color w:val="auto"/>
              </w:rPr>
            </w:pPr>
          </w:p>
          <w:p w:rsidR="003E7670" w:rsidRPr="00BD26FF" w:rsidRDefault="003E7670">
            <w:pPr>
              <w:jc w:val="right"/>
              <w:rPr>
                <w:color w:val="auto"/>
              </w:rPr>
            </w:pPr>
          </w:p>
          <w:p w:rsidR="003163D2" w:rsidRPr="00BD26FF" w:rsidRDefault="003163D2" w:rsidP="003E7670">
            <w:pPr>
              <w:rPr>
                <w:color w:val="auto"/>
              </w:rPr>
            </w:pPr>
          </w:p>
          <w:p w:rsidR="009D22DD" w:rsidRPr="00BD26FF" w:rsidRDefault="002C0318" w:rsidP="003E7670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>__________</w:t>
            </w:r>
            <w:r w:rsidR="003163D2" w:rsidRPr="00BD26FF">
              <w:rPr>
                <w:color w:val="auto"/>
                <w:sz w:val="22"/>
              </w:rPr>
              <w:t>________</w:t>
            </w:r>
            <w:r w:rsidRPr="00BD26FF">
              <w:rPr>
                <w:color w:val="auto"/>
                <w:sz w:val="22"/>
              </w:rPr>
              <w:t>____/_____________/</w:t>
            </w:r>
          </w:p>
          <w:p w:rsidR="00C213AF" w:rsidRPr="00BD26FF" w:rsidRDefault="00C213AF">
            <w:pPr>
              <w:rPr>
                <w:color w:val="auto"/>
              </w:rPr>
            </w:pPr>
          </w:p>
          <w:p w:rsidR="009D22DD" w:rsidRPr="00BD26FF" w:rsidRDefault="002C0318">
            <w:pPr>
              <w:rPr>
                <w:color w:val="auto"/>
              </w:rPr>
            </w:pPr>
            <w:r w:rsidRPr="00BD26FF">
              <w:rPr>
                <w:color w:val="auto"/>
                <w:sz w:val="22"/>
              </w:rPr>
              <w:t xml:space="preserve">   М.П.</w:t>
            </w:r>
          </w:p>
          <w:p w:rsidR="009D22DD" w:rsidRPr="00BD26FF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BD26FF" w:rsidRDefault="009D22DD">
      <w:pPr>
        <w:pStyle w:val="a3"/>
        <w:jc w:val="left"/>
        <w:rPr>
          <w:color w:val="FF0000"/>
          <w:sz w:val="22"/>
        </w:rPr>
      </w:pPr>
    </w:p>
    <w:p w:rsidR="001B5E09" w:rsidRPr="00285826" w:rsidRDefault="001B5E09">
      <w:pPr>
        <w:pStyle w:val="a3"/>
        <w:jc w:val="left"/>
        <w:rPr>
          <w:color w:val="FF0000"/>
        </w:rPr>
      </w:pPr>
    </w:p>
    <w:p w:rsidR="001B5E09" w:rsidRPr="00285826" w:rsidRDefault="001B5E09" w:rsidP="001B5E09">
      <w:pPr>
        <w:rPr>
          <w:color w:val="FF0000"/>
        </w:rPr>
      </w:pPr>
    </w:p>
    <w:p w:rsidR="001B5E09" w:rsidRPr="00285826" w:rsidRDefault="001B5E09" w:rsidP="001B5E09">
      <w:pPr>
        <w:jc w:val="center"/>
        <w:rPr>
          <w:b/>
          <w:color w:val="FF0000"/>
          <w:sz w:val="20"/>
        </w:rPr>
      </w:pPr>
    </w:p>
    <w:p w:rsidR="001B5E09" w:rsidRPr="00285826" w:rsidRDefault="001B5E09" w:rsidP="001B5E09">
      <w:pPr>
        <w:jc w:val="center"/>
        <w:rPr>
          <w:b/>
          <w:color w:val="FF0000"/>
          <w:sz w:val="20"/>
        </w:rPr>
      </w:pPr>
    </w:p>
    <w:sectPr w:rsidR="001B5E09" w:rsidRPr="00285826" w:rsidSect="00256C1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18C0"/>
    <w:rsid w:val="00010AE2"/>
    <w:rsid w:val="000133E9"/>
    <w:rsid w:val="00015503"/>
    <w:rsid w:val="00023389"/>
    <w:rsid w:val="000236B9"/>
    <w:rsid w:val="00032A54"/>
    <w:rsid w:val="00036273"/>
    <w:rsid w:val="000362BF"/>
    <w:rsid w:val="00040428"/>
    <w:rsid w:val="00043E8C"/>
    <w:rsid w:val="00044C42"/>
    <w:rsid w:val="0005486B"/>
    <w:rsid w:val="00055CCB"/>
    <w:rsid w:val="000601AF"/>
    <w:rsid w:val="00061ADB"/>
    <w:rsid w:val="0006678A"/>
    <w:rsid w:val="000717FF"/>
    <w:rsid w:val="00074F4F"/>
    <w:rsid w:val="00075945"/>
    <w:rsid w:val="00076562"/>
    <w:rsid w:val="00080277"/>
    <w:rsid w:val="0008537B"/>
    <w:rsid w:val="00086E0B"/>
    <w:rsid w:val="00087B50"/>
    <w:rsid w:val="00091649"/>
    <w:rsid w:val="00095B0E"/>
    <w:rsid w:val="000979EF"/>
    <w:rsid w:val="000A5F38"/>
    <w:rsid w:val="000B3413"/>
    <w:rsid w:val="000E378E"/>
    <w:rsid w:val="000E3C58"/>
    <w:rsid w:val="000E443E"/>
    <w:rsid w:val="000F0AA0"/>
    <w:rsid w:val="000F1C55"/>
    <w:rsid w:val="00107727"/>
    <w:rsid w:val="001077AE"/>
    <w:rsid w:val="0011155C"/>
    <w:rsid w:val="00112B5A"/>
    <w:rsid w:val="00117BB4"/>
    <w:rsid w:val="001208FE"/>
    <w:rsid w:val="0012180D"/>
    <w:rsid w:val="00124C77"/>
    <w:rsid w:val="00125A49"/>
    <w:rsid w:val="00135D6A"/>
    <w:rsid w:val="00136CB4"/>
    <w:rsid w:val="00151C72"/>
    <w:rsid w:val="00152B08"/>
    <w:rsid w:val="00161A68"/>
    <w:rsid w:val="001624D7"/>
    <w:rsid w:val="00167BAB"/>
    <w:rsid w:val="0017129C"/>
    <w:rsid w:val="0017372E"/>
    <w:rsid w:val="001762D3"/>
    <w:rsid w:val="00180C47"/>
    <w:rsid w:val="00182C79"/>
    <w:rsid w:val="00184321"/>
    <w:rsid w:val="001946CB"/>
    <w:rsid w:val="0019716B"/>
    <w:rsid w:val="001A0F63"/>
    <w:rsid w:val="001B0704"/>
    <w:rsid w:val="001B2E23"/>
    <w:rsid w:val="001B45BC"/>
    <w:rsid w:val="001B4891"/>
    <w:rsid w:val="001B5E09"/>
    <w:rsid w:val="001C04B6"/>
    <w:rsid w:val="001C08DC"/>
    <w:rsid w:val="001C1877"/>
    <w:rsid w:val="001E6C32"/>
    <w:rsid w:val="001E747D"/>
    <w:rsid w:val="001F414C"/>
    <w:rsid w:val="001F4871"/>
    <w:rsid w:val="001F5EFF"/>
    <w:rsid w:val="001F7F71"/>
    <w:rsid w:val="00201F93"/>
    <w:rsid w:val="00216D19"/>
    <w:rsid w:val="00226A77"/>
    <w:rsid w:val="00226B4C"/>
    <w:rsid w:val="00226CC6"/>
    <w:rsid w:val="0024112F"/>
    <w:rsid w:val="002420E7"/>
    <w:rsid w:val="002459B9"/>
    <w:rsid w:val="002460B4"/>
    <w:rsid w:val="00247220"/>
    <w:rsid w:val="00256C17"/>
    <w:rsid w:val="00272701"/>
    <w:rsid w:val="0027403D"/>
    <w:rsid w:val="00276892"/>
    <w:rsid w:val="0028074C"/>
    <w:rsid w:val="00281CA5"/>
    <w:rsid w:val="00285077"/>
    <w:rsid w:val="00285826"/>
    <w:rsid w:val="00285E6F"/>
    <w:rsid w:val="002914EC"/>
    <w:rsid w:val="002A7B68"/>
    <w:rsid w:val="002C0318"/>
    <w:rsid w:val="002C05EB"/>
    <w:rsid w:val="002C0D65"/>
    <w:rsid w:val="002C3EB5"/>
    <w:rsid w:val="002C5F91"/>
    <w:rsid w:val="002C6EA8"/>
    <w:rsid w:val="002D3848"/>
    <w:rsid w:val="002D4317"/>
    <w:rsid w:val="002D5DEB"/>
    <w:rsid w:val="002D7718"/>
    <w:rsid w:val="002E0161"/>
    <w:rsid w:val="002E1A2E"/>
    <w:rsid w:val="002E78D7"/>
    <w:rsid w:val="003047AF"/>
    <w:rsid w:val="0030518A"/>
    <w:rsid w:val="00310AE8"/>
    <w:rsid w:val="003163D2"/>
    <w:rsid w:val="0031690D"/>
    <w:rsid w:val="00332031"/>
    <w:rsid w:val="00332267"/>
    <w:rsid w:val="003363A0"/>
    <w:rsid w:val="00340E1A"/>
    <w:rsid w:val="00342794"/>
    <w:rsid w:val="00346093"/>
    <w:rsid w:val="0035138D"/>
    <w:rsid w:val="003575FB"/>
    <w:rsid w:val="003624F3"/>
    <w:rsid w:val="0037182F"/>
    <w:rsid w:val="00385693"/>
    <w:rsid w:val="003944F2"/>
    <w:rsid w:val="00396C81"/>
    <w:rsid w:val="003A354C"/>
    <w:rsid w:val="003A433A"/>
    <w:rsid w:val="003B0BE7"/>
    <w:rsid w:val="003B2FB5"/>
    <w:rsid w:val="003B2FDE"/>
    <w:rsid w:val="003B7220"/>
    <w:rsid w:val="003C17F0"/>
    <w:rsid w:val="003C24FC"/>
    <w:rsid w:val="003C3E46"/>
    <w:rsid w:val="003C6358"/>
    <w:rsid w:val="003D10B4"/>
    <w:rsid w:val="003D5418"/>
    <w:rsid w:val="003E711B"/>
    <w:rsid w:val="003E7670"/>
    <w:rsid w:val="0040080E"/>
    <w:rsid w:val="00413AB2"/>
    <w:rsid w:val="0041557C"/>
    <w:rsid w:val="004346E3"/>
    <w:rsid w:val="0044179D"/>
    <w:rsid w:val="004447FC"/>
    <w:rsid w:val="00445DEA"/>
    <w:rsid w:val="00451C36"/>
    <w:rsid w:val="004527D5"/>
    <w:rsid w:val="0045287D"/>
    <w:rsid w:val="00463197"/>
    <w:rsid w:val="00473EC6"/>
    <w:rsid w:val="0047479B"/>
    <w:rsid w:val="004747B2"/>
    <w:rsid w:val="0047510D"/>
    <w:rsid w:val="00483C95"/>
    <w:rsid w:val="00485E65"/>
    <w:rsid w:val="00486885"/>
    <w:rsid w:val="00492CCE"/>
    <w:rsid w:val="00492DA5"/>
    <w:rsid w:val="0049721A"/>
    <w:rsid w:val="004A4320"/>
    <w:rsid w:val="004A4EDD"/>
    <w:rsid w:val="004A669A"/>
    <w:rsid w:val="004B6000"/>
    <w:rsid w:val="004C4CCA"/>
    <w:rsid w:val="004C6E73"/>
    <w:rsid w:val="004D6A2A"/>
    <w:rsid w:val="004D71DA"/>
    <w:rsid w:val="004E270C"/>
    <w:rsid w:val="004E4053"/>
    <w:rsid w:val="00506A88"/>
    <w:rsid w:val="00510B94"/>
    <w:rsid w:val="00544DBB"/>
    <w:rsid w:val="005467CF"/>
    <w:rsid w:val="005579D0"/>
    <w:rsid w:val="00562649"/>
    <w:rsid w:val="00563E06"/>
    <w:rsid w:val="00566C69"/>
    <w:rsid w:val="00574667"/>
    <w:rsid w:val="00575F1E"/>
    <w:rsid w:val="005779BC"/>
    <w:rsid w:val="00577F6D"/>
    <w:rsid w:val="00582438"/>
    <w:rsid w:val="00586E39"/>
    <w:rsid w:val="00587CEA"/>
    <w:rsid w:val="005956A6"/>
    <w:rsid w:val="00597E6D"/>
    <w:rsid w:val="005B2CF8"/>
    <w:rsid w:val="005B5019"/>
    <w:rsid w:val="005D6B13"/>
    <w:rsid w:val="005D6D8E"/>
    <w:rsid w:val="005D6DAF"/>
    <w:rsid w:val="005E3D47"/>
    <w:rsid w:val="005E4ECC"/>
    <w:rsid w:val="005F1973"/>
    <w:rsid w:val="005F2755"/>
    <w:rsid w:val="005F55BA"/>
    <w:rsid w:val="005F569E"/>
    <w:rsid w:val="00603E70"/>
    <w:rsid w:val="006105C8"/>
    <w:rsid w:val="0061461B"/>
    <w:rsid w:val="00631E0C"/>
    <w:rsid w:val="00634671"/>
    <w:rsid w:val="00636537"/>
    <w:rsid w:val="006414E7"/>
    <w:rsid w:val="00641903"/>
    <w:rsid w:val="00642DD5"/>
    <w:rsid w:val="00651552"/>
    <w:rsid w:val="00655F9B"/>
    <w:rsid w:val="00674474"/>
    <w:rsid w:val="00674576"/>
    <w:rsid w:val="0067486E"/>
    <w:rsid w:val="00686317"/>
    <w:rsid w:val="0068737E"/>
    <w:rsid w:val="006A09B7"/>
    <w:rsid w:val="006A58B6"/>
    <w:rsid w:val="006B316F"/>
    <w:rsid w:val="006C0681"/>
    <w:rsid w:val="006C1680"/>
    <w:rsid w:val="006C798B"/>
    <w:rsid w:val="006D05B1"/>
    <w:rsid w:val="006D55D7"/>
    <w:rsid w:val="006E248D"/>
    <w:rsid w:val="006E3149"/>
    <w:rsid w:val="006F5509"/>
    <w:rsid w:val="00706E51"/>
    <w:rsid w:val="00707D60"/>
    <w:rsid w:val="0071433C"/>
    <w:rsid w:val="007149F8"/>
    <w:rsid w:val="00715005"/>
    <w:rsid w:val="00715B41"/>
    <w:rsid w:val="007160AC"/>
    <w:rsid w:val="007173B9"/>
    <w:rsid w:val="00721E91"/>
    <w:rsid w:val="00724E40"/>
    <w:rsid w:val="007251D8"/>
    <w:rsid w:val="00735870"/>
    <w:rsid w:val="0073713A"/>
    <w:rsid w:val="00740645"/>
    <w:rsid w:val="00743EB8"/>
    <w:rsid w:val="00746713"/>
    <w:rsid w:val="00751FAA"/>
    <w:rsid w:val="0075717A"/>
    <w:rsid w:val="00757B9C"/>
    <w:rsid w:val="00757F00"/>
    <w:rsid w:val="00766B80"/>
    <w:rsid w:val="00770D08"/>
    <w:rsid w:val="00771CC2"/>
    <w:rsid w:val="00773E14"/>
    <w:rsid w:val="007758DB"/>
    <w:rsid w:val="00781B12"/>
    <w:rsid w:val="00785E2A"/>
    <w:rsid w:val="00791A24"/>
    <w:rsid w:val="0079378B"/>
    <w:rsid w:val="00795C88"/>
    <w:rsid w:val="007A1C3D"/>
    <w:rsid w:val="007A42DB"/>
    <w:rsid w:val="007A494C"/>
    <w:rsid w:val="007A5CC5"/>
    <w:rsid w:val="007A725D"/>
    <w:rsid w:val="007B4308"/>
    <w:rsid w:val="007C3156"/>
    <w:rsid w:val="007C5096"/>
    <w:rsid w:val="007C6404"/>
    <w:rsid w:val="007C6DDD"/>
    <w:rsid w:val="007E7F5A"/>
    <w:rsid w:val="007F52CB"/>
    <w:rsid w:val="0081093B"/>
    <w:rsid w:val="00814017"/>
    <w:rsid w:val="008145AE"/>
    <w:rsid w:val="0082177A"/>
    <w:rsid w:val="00821982"/>
    <w:rsid w:val="00825EEE"/>
    <w:rsid w:val="00833086"/>
    <w:rsid w:val="00837B74"/>
    <w:rsid w:val="0084325D"/>
    <w:rsid w:val="00843D69"/>
    <w:rsid w:val="00844E2F"/>
    <w:rsid w:val="008560A5"/>
    <w:rsid w:val="00861BEB"/>
    <w:rsid w:val="00862F00"/>
    <w:rsid w:val="00864F80"/>
    <w:rsid w:val="0086507F"/>
    <w:rsid w:val="00866019"/>
    <w:rsid w:val="008760F3"/>
    <w:rsid w:val="008768FA"/>
    <w:rsid w:val="00880989"/>
    <w:rsid w:val="00880E67"/>
    <w:rsid w:val="008816B7"/>
    <w:rsid w:val="00882631"/>
    <w:rsid w:val="008863F7"/>
    <w:rsid w:val="00890683"/>
    <w:rsid w:val="00895E05"/>
    <w:rsid w:val="008B1424"/>
    <w:rsid w:val="008B3183"/>
    <w:rsid w:val="008B332D"/>
    <w:rsid w:val="008B5543"/>
    <w:rsid w:val="008C06E6"/>
    <w:rsid w:val="008D4B60"/>
    <w:rsid w:val="008E095F"/>
    <w:rsid w:val="008F5780"/>
    <w:rsid w:val="008F63C1"/>
    <w:rsid w:val="00901E97"/>
    <w:rsid w:val="00902E0F"/>
    <w:rsid w:val="00904C69"/>
    <w:rsid w:val="00915412"/>
    <w:rsid w:val="00915B03"/>
    <w:rsid w:val="00916429"/>
    <w:rsid w:val="009257E1"/>
    <w:rsid w:val="009259D7"/>
    <w:rsid w:val="00932F61"/>
    <w:rsid w:val="00934446"/>
    <w:rsid w:val="0094269F"/>
    <w:rsid w:val="009468A3"/>
    <w:rsid w:val="00947AB7"/>
    <w:rsid w:val="009501D8"/>
    <w:rsid w:val="00962A8B"/>
    <w:rsid w:val="009642EB"/>
    <w:rsid w:val="00965571"/>
    <w:rsid w:val="00973392"/>
    <w:rsid w:val="009766FD"/>
    <w:rsid w:val="009767AE"/>
    <w:rsid w:val="0098035B"/>
    <w:rsid w:val="00981DFA"/>
    <w:rsid w:val="00981E17"/>
    <w:rsid w:val="009A344A"/>
    <w:rsid w:val="009B4939"/>
    <w:rsid w:val="009C014D"/>
    <w:rsid w:val="009C4C68"/>
    <w:rsid w:val="009C4EA9"/>
    <w:rsid w:val="009C7B05"/>
    <w:rsid w:val="009D05DA"/>
    <w:rsid w:val="009D22DD"/>
    <w:rsid w:val="009D4DCD"/>
    <w:rsid w:val="009F596F"/>
    <w:rsid w:val="00A0256A"/>
    <w:rsid w:val="00A03BC8"/>
    <w:rsid w:val="00A121B1"/>
    <w:rsid w:val="00A1320D"/>
    <w:rsid w:val="00A225D4"/>
    <w:rsid w:val="00A244F1"/>
    <w:rsid w:val="00A25CFE"/>
    <w:rsid w:val="00A31651"/>
    <w:rsid w:val="00A33BD1"/>
    <w:rsid w:val="00A42058"/>
    <w:rsid w:val="00A500FD"/>
    <w:rsid w:val="00A51BAF"/>
    <w:rsid w:val="00A542D6"/>
    <w:rsid w:val="00A56D41"/>
    <w:rsid w:val="00A6434E"/>
    <w:rsid w:val="00A648AA"/>
    <w:rsid w:val="00A80273"/>
    <w:rsid w:val="00A807D6"/>
    <w:rsid w:val="00A80A2C"/>
    <w:rsid w:val="00A83575"/>
    <w:rsid w:val="00A86868"/>
    <w:rsid w:val="00AA549D"/>
    <w:rsid w:val="00AB113D"/>
    <w:rsid w:val="00AB350D"/>
    <w:rsid w:val="00AB411A"/>
    <w:rsid w:val="00AB5A14"/>
    <w:rsid w:val="00AC033B"/>
    <w:rsid w:val="00AD4C57"/>
    <w:rsid w:val="00AE1244"/>
    <w:rsid w:val="00AE15AB"/>
    <w:rsid w:val="00AE4916"/>
    <w:rsid w:val="00AF7139"/>
    <w:rsid w:val="00B25590"/>
    <w:rsid w:val="00B26AF1"/>
    <w:rsid w:val="00B30886"/>
    <w:rsid w:val="00B473F0"/>
    <w:rsid w:val="00B50194"/>
    <w:rsid w:val="00B66110"/>
    <w:rsid w:val="00B70A86"/>
    <w:rsid w:val="00B71C40"/>
    <w:rsid w:val="00B73FE2"/>
    <w:rsid w:val="00B80C5E"/>
    <w:rsid w:val="00B8104E"/>
    <w:rsid w:val="00B818A3"/>
    <w:rsid w:val="00B8316F"/>
    <w:rsid w:val="00B861F8"/>
    <w:rsid w:val="00B91457"/>
    <w:rsid w:val="00B92383"/>
    <w:rsid w:val="00B94E8F"/>
    <w:rsid w:val="00BA04F1"/>
    <w:rsid w:val="00BA091D"/>
    <w:rsid w:val="00BA40AA"/>
    <w:rsid w:val="00BA4644"/>
    <w:rsid w:val="00BA58B3"/>
    <w:rsid w:val="00BB490C"/>
    <w:rsid w:val="00BB7B59"/>
    <w:rsid w:val="00BC4453"/>
    <w:rsid w:val="00BD094F"/>
    <w:rsid w:val="00BD26FF"/>
    <w:rsid w:val="00BD2971"/>
    <w:rsid w:val="00BE677B"/>
    <w:rsid w:val="00BF3267"/>
    <w:rsid w:val="00BF4CD4"/>
    <w:rsid w:val="00C00EF1"/>
    <w:rsid w:val="00C11565"/>
    <w:rsid w:val="00C13FCA"/>
    <w:rsid w:val="00C213AF"/>
    <w:rsid w:val="00C31176"/>
    <w:rsid w:val="00C312AE"/>
    <w:rsid w:val="00C354C3"/>
    <w:rsid w:val="00C364D4"/>
    <w:rsid w:val="00C36953"/>
    <w:rsid w:val="00C36D33"/>
    <w:rsid w:val="00C41CE2"/>
    <w:rsid w:val="00C43EC0"/>
    <w:rsid w:val="00C462FF"/>
    <w:rsid w:val="00C520D6"/>
    <w:rsid w:val="00C5780B"/>
    <w:rsid w:val="00C64B64"/>
    <w:rsid w:val="00C73460"/>
    <w:rsid w:val="00C77C6C"/>
    <w:rsid w:val="00C810B8"/>
    <w:rsid w:val="00C81A2B"/>
    <w:rsid w:val="00C82613"/>
    <w:rsid w:val="00C84E20"/>
    <w:rsid w:val="00C87FE4"/>
    <w:rsid w:val="00C9077A"/>
    <w:rsid w:val="00C91852"/>
    <w:rsid w:val="00CA0E9E"/>
    <w:rsid w:val="00CA380D"/>
    <w:rsid w:val="00CA5A0A"/>
    <w:rsid w:val="00CA5EC1"/>
    <w:rsid w:val="00CA6BF2"/>
    <w:rsid w:val="00CB3ED6"/>
    <w:rsid w:val="00CC07E0"/>
    <w:rsid w:val="00CC3F9C"/>
    <w:rsid w:val="00CC7146"/>
    <w:rsid w:val="00CD0966"/>
    <w:rsid w:val="00CD11CE"/>
    <w:rsid w:val="00CD1FED"/>
    <w:rsid w:val="00CD4380"/>
    <w:rsid w:val="00CE7CC3"/>
    <w:rsid w:val="00CF2365"/>
    <w:rsid w:val="00CF6934"/>
    <w:rsid w:val="00D04509"/>
    <w:rsid w:val="00D05294"/>
    <w:rsid w:val="00D052A8"/>
    <w:rsid w:val="00D05F43"/>
    <w:rsid w:val="00D06FE5"/>
    <w:rsid w:val="00D258BD"/>
    <w:rsid w:val="00D30CC8"/>
    <w:rsid w:val="00D3696B"/>
    <w:rsid w:val="00D36F6B"/>
    <w:rsid w:val="00D40366"/>
    <w:rsid w:val="00D40D64"/>
    <w:rsid w:val="00D57245"/>
    <w:rsid w:val="00D57F99"/>
    <w:rsid w:val="00D63B35"/>
    <w:rsid w:val="00D71845"/>
    <w:rsid w:val="00D72417"/>
    <w:rsid w:val="00D729DE"/>
    <w:rsid w:val="00D741AA"/>
    <w:rsid w:val="00D75B9B"/>
    <w:rsid w:val="00D76737"/>
    <w:rsid w:val="00DA3AF5"/>
    <w:rsid w:val="00DC1280"/>
    <w:rsid w:val="00DC590F"/>
    <w:rsid w:val="00DD0331"/>
    <w:rsid w:val="00DD0F45"/>
    <w:rsid w:val="00DD3BE7"/>
    <w:rsid w:val="00DD4A4C"/>
    <w:rsid w:val="00DE2985"/>
    <w:rsid w:val="00DE405F"/>
    <w:rsid w:val="00DF00FA"/>
    <w:rsid w:val="00E12D20"/>
    <w:rsid w:val="00E16062"/>
    <w:rsid w:val="00E30F71"/>
    <w:rsid w:val="00E32AB8"/>
    <w:rsid w:val="00E33EA3"/>
    <w:rsid w:val="00E353A6"/>
    <w:rsid w:val="00E35BBB"/>
    <w:rsid w:val="00E42404"/>
    <w:rsid w:val="00E504C1"/>
    <w:rsid w:val="00E56714"/>
    <w:rsid w:val="00E601EB"/>
    <w:rsid w:val="00E60777"/>
    <w:rsid w:val="00E6324F"/>
    <w:rsid w:val="00E64C9E"/>
    <w:rsid w:val="00E81019"/>
    <w:rsid w:val="00E84683"/>
    <w:rsid w:val="00E919B0"/>
    <w:rsid w:val="00E954B1"/>
    <w:rsid w:val="00EA07DF"/>
    <w:rsid w:val="00EA30D5"/>
    <w:rsid w:val="00EA4600"/>
    <w:rsid w:val="00EA57D2"/>
    <w:rsid w:val="00EC0A42"/>
    <w:rsid w:val="00EC5D54"/>
    <w:rsid w:val="00EC633B"/>
    <w:rsid w:val="00ED635F"/>
    <w:rsid w:val="00EF375B"/>
    <w:rsid w:val="00EF4B71"/>
    <w:rsid w:val="00F03921"/>
    <w:rsid w:val="00F10ABA"/>
    <w:rsid w:val="00F11372"/>
    <w:rsid w:val="00F146C3"/>
    <w:rsid w:val="00F21FC5"/>
    <w:rsid w:val="00F26E64"/>
    <w:rsid w:val="00F27244"/>
    <w:rsid w:val="00F363FC"/>
    <w:rsid w:val="00F43149"/>
    <w:rsid w:val="00F50309"/>
    <w:rsid w:val="00F51CC1"/>
    <w:rsid w:val="00F630D9"/>
    <w:rsid w:val="00F638CC"/>
    <w:rsid w:val="00F63A0E"/>
    <w:rsid w:val="00F76303"/>
    <w:rsid w:val="00F908AC"/>
    <w:rsid w:val="00FA0CE7"/>
    <w:rsid w:val="00FA1E41"/>
    <w:rsid w:val="00FB203B"/>
    <w:rsid w:val="00FB6625"/>
    <w:rsid w:val="00FC1DF9"/>
    <w:rsid w:val="00FC4D88"/>
    <w:rsid w:val="00FD450C"/>
    <w:rsid w:val="00FD7B68"/>
    <w:rsid w:val="00FE4610"/>
    <w:rsid w:val="00FE690D"/>
    <w:rsid w:val="00FF0D96"/>
    <w:rsid w:val="00FF3B5E"/>
    <w:rsid w:val="00FF6118"/>
    <w:rsid w:val="00FF777F"/>
    <w:rsid w:val="00FF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EFA"/>
  <w15:docId w15:val="{41704442-D002-4A4D-9F6E-117404F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6C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256C17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256C17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256C17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256C17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256C17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256C17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256C17"/>
    <w:pPr>
      <w:jc w:val="center"/>
    </w:pPr>
    <w:rPr>
      <w:b/>
    </w:rPr>
  </w:style>
  <w:style w:type="paragraph" w:styleId="a5">
    <w:name w:val="Subtitle"/>
    <w:basedOn w:val="a"/>
    <w:next w:val="a"/>
    <w:rsid w:val="00256C17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List Paragraph"/>
    <w:basedOn w:val="a"/>
    <w:uiPriority w:val="34"/>
    <w:qFormat/>
    <w:rsid w:val="002E1A2E"/>
    <w:pPr>
      <w:ind w:left="720"/>
      <w:contextualSpacing/>
    </w:pPr>
  </w:style>
  <w:style w:type="paragraph" w:customStyle="1" w:styleId="Default">
    <w:name w:val="Default"/>
    <w:rsid w:val="00880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A1E41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Admin</cp:lastModifiedBy>
  <cp:revision>28</cp:revision>
  <cp:lastPrinted>2017-06-14T08:58:00Z</cp:lastPrinted>
  <dcterms:created xsi:type="dcterms:W3CDTF">2018-04-19T06:40:00Z</dcterms:created>
  <dcterms:modified xsi:type="dcterms:W3CDTF">2020-06-04T09:17:00Z</dcterms:modified>
</cp:coreProperties>
</file>