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F3" w:rsidRPr="006164E0" w:rsidRDefault="003C01F3" w:rsidP="003C01F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3C01F3" w:rsidRPr="006164E0" w:rsidRDefault="003C01F3" w:rsidP="003C01F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3C01F3" w:rsidRPr="006164E0" w:rsidRDefault="003C01F3" w:rsidP="003C01F3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3C01F3" w:rsidRPr="006164E0" w:rsidTr="00E00466">
        <w:trPr>
          <w:trHeight w:val="369"/>
          <w:jc w:val="center"/>
        </w:trPr>
        <w:tc>
          <w:tcPr>
            <w:tcW w:w="4677" w:type="dxa"/>
          </w:tcPr>
          <w:p w:rsidR="003C01F3" w:rsidRPr="006164E0" w:rsidRDefault="003C01F3" w:rsidP="00E00466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3C01F3" w:rsidRPr="006164E0" w:rsidRDefault="003C01F3" w:rsidP="00E00466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C01F3" w:rsidRPr="006164E0" w:rsidRDefault="003C01F3" w:rsidP="003C01F3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>
        <w:rPr>
          <w:sz w:val="22"/>
          <w:szCs w:val="22"/>
        </w:rPr>
        <w:t>Акционерное общество коммерческий банк «Златкомбанк» (АО КБ «Златкомбанк»)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Арбитражного суда </w:t>
      </w:r>
      <w:r>
        <w:rPr>
          <w:sz w:val="22"/>
          <w:szCs w:val="22"/>
        </w:rPr>
        <w:t>г. Москвы</w:t>
      </w:r>
      <w:r w:rsidRPr="006164E0">
        <w:rPr>
          <w:sz w:val="22"/>
          <w:szCs w:val="22"/>
        </w:rPr>
        <w:t xml:space="preserve"> от </w:t>
      </w:r>
      <w:r>
        <w:rPr>
          <w:sz w:val="22"/>
          <w:szCs w:val="22"/>
        </w:rPr>
        <w:t>11 марта 2019 года</w:t>
      </w:r>
      <w:r w:rsidRPr="006164E0">
        <w:rPr>
          <w:sz w:val="22"/>
          <w:szCs w:val="22"/>
        </w:rPr>
        <w:t xml:space="preserve"> по делу № </w:t>
      </w:r>
      <w:r>
        <w:rPr>
          <w:sz w:val="22"/>
          <w:szCs w:val="22"/>
        </w:rPr>
        <w:t>А40-15546/19-123-17Б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3C01F3" w:rsidRPr="006164E0" w:rsidRDefault="003C01F3" w:rsidP="003C01F3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3C01F3" w:rsidRPr="006164E0" w:rsidRDefault="003C01F3" w:rsidP="003C01F3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3C01F3" w:rsidRPr="006164E0" w:rsidRDefault="003C01F3" w:rsidP="003C01F3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3C01F3" w:rsidRPr="006164E0" w:rsidRDefault="003C01F3" w:rsidP="003C01F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3C01F3" w:rsidRPr="006164E0" w:rsidRDefault="003C01F3" w:rsidP="003C01F3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3C01F3" w:rsidRPr="006164E0" w:rsidRDefault="003C01F3" w:rsidP="003C01F3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3C01F3" w:rsidRPr="006164E0" w:rsidRDefault="003C01F3" w:rsidP="003C01F3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3C01F3" w:rsidRPr="006164E0" w:rsidRDefault="003C01F3" w:rsidP="003C01F3">
      <w:pPr>
        <w:ind w:firstLine="567"/>
        <w:jc w:val="both"/>
        <w:rPr>
          <w:sz w:val="22"/>
          <w:szCs w:val="22"/>
        </w:rPr>
      </w:pPr>
    </w:p>
    <w:p w:rsidR="003C01F3" w:rsidRPr="006164E0" w:rsidRDefault="003C01F3" w:rsidP="003C01F3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3C01F3" w:rsidRPr="006164E0" w:rsidRDefault="003C01F3" w:rsidP="003C01F3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3C01F3" w:rsidRPr="006164E0" w:rsidRDefault="003C01F3" w:rsidP="003C01F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3C01F3" w:rsidRPr="006164E0" w:rsidRDefault="003C01F3" w:rsidP="003C01F3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3C01F3" w:rsidRPr="006164E0" w:rsidRDefault="003C01F3" w:rsidP="003C01F3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3C01F3" w:rsidRPr="006164E0" w:rsidRDefault="003C01F3" w:rsidP="003C01F3">
      <w:pPr>
        <w:ind w:firstLine="567"/>
        <w:jc w:val="both"/>
        <w:rPr>
          <w:sz w:val="22"/>
          <w:szCs w:val="22"/>
        </w:rPr>
      </w:pPr>
    </w:p>
    <w:p w:rsidR="003C01F3" w:rsidRPr="006164E0" w:rsidRDefault="003C01F3" w:rsidP="003C01F3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3C01F3" w:rsidRPr="006164E0" w:rsidRDefault="003C01F3" w:rsidP="003C01F3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3C01F3" w:rsidRPr="006164E0" w:rsidRDefault="003C01F3" w:rsidP="003C01F3">
      <w:pPr>
        <w:ind w:firstLine="540"/>
        <w:jc w:val="both"/>
        <w:rPr>
          <w:sz w:val="22"/>
          <w:szCs w:val="22"/>
        </w:rPr>
      </w:pPr>
    </w:p>
    <w:p w:rsidR="003C01F3" w:rsidRPr="006164E0" w:rsidRDefault="003C01F3" w:rsidP="003C01F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3C01F3" w:rsidRPr="006164E0" w:rsidRDefault="003C01F3" w:rsidP="003C01F3">
      <w:pPr>
        <w:ind w:firstLine="540"/>
        <w:jc w:val="center"/>
        <w:rPr>
          <w:sz w:val="22"/>
          <w:szCs w:val="22"/>
        </w:rPr>
      </w:pPr>
    </w:p>
    <w:p w:rsidR="003C01F3" w:rsidRPr="006164E0" w:rsidRDefault="003C01F3" w:rsidP="003C01F3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3C01F3" w:rsidRPr="006164E0" w:rsidRDefault="003C01F3" w:rsidP="003C01F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3C01F3" w:rsidRPr="006164E0" w:rsidRDefault="003C01F3" w:rsidP="003C01F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3C01F3" w:rsidRPr="00EF6DE5" w:rsidRDefault="003C01F3" w:rsidP="003C01F3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3C01F3" w:rsidRPr="006164E0" w:rsidRDefault="003C01F3" w:rsidP="003C01F3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3C01F3" w:rsidRPr="006164E0" w:rsidRDefault="003C01F3" w:rsidP="003C01F3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3C01F3" w:rsidRPr="006164E0" w:rsidRDefault="003C01F3" w:rsidP="003C01F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3C01F3" w:rsidRPr="006164E0" w:rsidRDefault="003C01F3" w:rsidP="003C01F3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C01F3" w:rsidRPr="006164E0" w:rsidRDefault="003C01F3" w:rsidP="003C01F3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3C01F3" w:rsidRPr="006164E0" w:rsidRDefault="003C01F3" w:rsidP="003C01F3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3C01F3" w:rsidRPr="00EE002D" w:rsidRDefault="003C01F3" w:rsidP="003C01F3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3C01F3" w:rsidRPr="006F082E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3C01F3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3C01F3" w:rsidRPr="006164E0" w:rsidRDefault="003C01F3" w:rsidP="003C01F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C01F3" w:rsidRPr="006164E0" w:rsidRDefault="003C01F3" w:rsidP="003C01F3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3C01F3" w:rsidRPr="006164E0" w:rsidRDefault="003C01F3" w:rsidP="003C01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3C01F3" w:rsidRPr="006164E0" w:rsidRDefault="003C01F3" w:rsidP="003C01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3C01F3" w:rsidRPr="006164E0" w:rsidRDefault="003C01F3" w:rsidP="003C01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3C01F3" w:rsidRPr="006164E0" w:rsidRDefault="003C01F3" w:rsidP="003C01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3C01F3" w:rsidRPr="006164E0" w:rsidRDefault="003C01F3" w:rsidP="003C01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3C01F3" w:rsidRPr="006164E0" w:rsidRDefault="003C01F3" w:rsidP="003C01F3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3C01F3" w:rsidRPr="006164E0" w:rsidRDefault="003C01F3" w:rsidP="003C01F3">
      <w:pPr>
        <w:pStyle w:val="ConsNormal"/>
        <w:ind w:firstLine="540"/>
        <w:jc w:val="center"/>
        <w:rPr>
          <w:b/>
          <w:sz w:val="22"/>
          <w:szCs w:val="22"/>
        </w:rPr>
      </w:pPr>
    </w:p>
    <w:p w:rsidR="003C01F3" w:rsidRDefault="003C01F3" w:rsidP="003C01F3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3C01F3" w:rsidRPr="00093498" w:rsidTr="00E00466">
        <w:trPr>
          <w:jc w:val="center"/>
        </w:trPr>
        <w:tc>
          <w:tcPr>
            <w:tcW w:w="4954" w:type="dxa"/>
          </w:tcPr>
          <w:p w:rsidR="003C01F3" w:rsidRPr="00093498" w:rsidRDefault="003C01F3" w:rsidP="00E00466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3C01F3" w:rsidRPr="00093498" w:rsidRDefault="003C01F3" w:rsidP="00E00466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01F3" w:rsidRPr="00093498" w:rsidRDefault="003C01F3" w:rsidP="003C01F3">
      <w:pPr>
        <w:pStyle w:val="1"/>
        <w:widowControl w:val="0"/>
        <w:jc w:val="both"/>
        <w:rPr>
          <w:sz w:val="22"/>
          <w:szCs w:val="22"/>
        </w:rPr>
      </w:pPr>
    </w:p>
    <w:p w:rsidR="00D96808" w:rsidRDefault="00D96808"/>
    <w:sectPr w:rsidR="00D96808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F3" w:rsidRDefault="003C01F3" w:rsidP="003C01F3">
      <w:r>
        <w:separator/>
      </w:r>
    </w:p>
  </w:endnote>
  <w:endnote w:type="continuationSeparator" w:id="0">
    <w:p w:rsidR="003C01F3" w:rsidRDefault="003C01F3" w:rsidP="003C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3C01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F3" w:rsidRDefault="003C01F3" w:rsidP="003C01F3">
      <w:r>
        <w:separator/>
      </w:r>
    </w:p>
  </w:footnote>
  <w:footnote w:type="continuationSeparator" w:id="0">
    <w:p w:rsidR="003C01F3" w:rsidRDefault="003C01F3" w:rsidP="003C01F3">
      <w:r>
        <w:continuationSeparator/>
      </w:r>
    </w:p>
  </w:footnote>
  <w:footnote w:id="1">
    <w:p w:rsidR="003C01F3" w:rsidRDefault="003C01F3" w:rsidP="003C01F3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3C01F3" w:rsidRPr="00F22A04" w:rsidRDefault="003C01F3" w:rsidP="003C01F3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3C01F3" w:rsidRDefault="003C01F3" w:rsidP="003C01F3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C01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3C0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3C01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657F" w:rsidRDefault="003C01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3C01F3">
    <w:pPr>
      <w:pStyle w:val="a3"/>
      <w:jc w:val="center"/>
    </w:pPr>
  </w:p>
  <w:p w:rsidR="008C68B1" w:rsidRDefault="003C0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3"/>
    <w:rsid w:val="003C01F3"/>
    <w:rsid w:val="00D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8174-E7C6-4792-983B-816DC28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1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01F3"/>
  </w:style>
  <w:style w:type="paragraph" w:styleId="a6">
    <w:name w:val="footer"/>
    <w:basedOn w:val="a"/>
    <w:link w:val="a7"/>
    <w:rsid w:val="003C01F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C0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C01F3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3C01F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3C01F3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3C01F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3C01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C01F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C01F3"/>
    <w:pPr>
      <w:ind w:left="720"/>
      <w:contextualSpacing/>
    </w:pPr>
  </w:style>
  <w:style w:type="paragraph" w:styleId="ad">
    <w:name w:val="footnote text"/>
    <w:basedOn w:val="a"/>
    <w:link w:val="ae"/>
    <w:rsid w:val="003C01F3"/>
  </w:style>
  <w:style w:type="character" w:customStyle="1" w:styleId="ae">
    <w:name w:val="Текст сноски Знак"/>
    <w:basedOn w:val="a0"/>
    <w:link w:val="ad"/>
    <w:rsid w:val="003C0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3C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2020-06-01T13:51:00Z</dcterms:created>
  <dcterms:modified xsi:type="dcterms:W3CDTF">2020-06-01T13:54:00Z</dcterms:modified>
</cp:coreProperties>
</file>