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4C45144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94717F">
        <w:t xml:space="preserve"> (далее – Финансовая организация)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 xml:space="preserve">сообщение </w:t>
      </w:r>
      <w:r w:rsidRPr="0094717F">
        <w:rPr>
          <w:b/>
          <w:bCs/>
        </w:rPr>
        <w:t>2030016327</w:t>
      </w:r>
      <w:r w:rsidRPr="001A1EBD">
        <w:t xml:space="preserve">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>проведенных в период</w:t>
      </w:r>
      <w:r w:rsidR="00CE0FBD">
        <w:t>ы</w:t>
      </w:r>
      <w:r w:rsidR="00FC7902" w:rsidRPr="001A1EBD">
        <w:t xml:space="preserve"> с</w:t>
      </w:r>
      <w:r w:rsidRPr="001A1EBD">
        <w:t xml:space="preserve"> </w:t>
      </w:r>
      <w:r w:rsidR="002406DB">
        <w:t>2</w:t>
      </w:r>
      <w:r w:rsidR="00CE0FBD">
        <w:t>9</w:t>
      </w:r>
      <w:r w:rsidR="0094717F">
        <w:t>.09.</w:t>
      </w:r>
      <w:r w:rsidRPr="001A1EBD">
        <w:t xml:space="preserve">2020 г. по </w:t>
      </w:r>
      <w:r w:rsidR="00CE0FBD">
        <w:t>05</w:t>
      </w:r>
      <w:r w:rsidR="0094717F">
        <w:t>.</w:t>
      </w:r>
      <w:r w:rsidR="00CE0FBD">
        <w:t>10</w:t>
      </w:r>
      <w:r w:rsidR="0094717F">
        <w:t>.</w:t>
      </w:r>
      <w:r w:rsidRPr="001A1EBD">
        <w:t>2020 г.</w:t>
      </w:r>
      <w:r w:rsidR="00FC7902" w:rsidRPr="001A1EBD">
        <w:t>,</w:t>
      </w:r>
      <w:r w:rsidR="00CE0FBD">
        <w:t xml:space="preserve"> с 22.09.2020 г. по 28.09.2020 г.,</w:t>
      </w:r>
      <w:r w:rsidR="00FC7902" w:rsidRPr="001A1EBD">
        <w:t xml:space="preserve"> заключе</w:t>
      </w:r>
      <w:r w:rsidRPr="001A1EBD">
        <w:t>н</w:t>
      </w:r>
      <w:r w:rsidR="00CE0FBD">
        <w:rPr>
          <w:color w:val="000000"/>
        </w:rPr>
        <w:t xml:space="preserve">ы </w:t>
      </w:r>
      <w:r w:rsidR="00FC7902" w:rsidRPr="001A1EBD">
        <w:rPr>
          <w:color w:val="000000"/>
        </w:rPr>
        <w:t>следующи</w:t>
      </w:r>
      <w:r w:rsidR="00CE0FBD">
        <w:rPr>
          <w:color w:val="000000"/>
        </w:rPr>
        <w:t>е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CE0FBD">
        <w:rPr>
          <w:color w:val="000000"/>
        </w:rPr>
        <w:t>ы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7054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054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054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0548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054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054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054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1A03" w:rsidRPr="0070548B" w14:paraId="2CA2CA92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080771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B66935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9302BF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81403D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554AC4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00957CA3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21F8F" w14:textId="02E3354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DA16B8A" w14:textId="617FC22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A78EFC" w14:textId="7D48387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52B25" w14:textId="56AA5BE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4FCDC" w14:textId="3C61120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60456835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A5717" w14:textId="6095B6A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4BF7E7" w14:textId="6A8D859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723E25" w14:textId="524B49B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6FA7E" w14:textId="2D5823D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48092" w14:textId="72FD88C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2FF07D14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22BBC" w14:textId="2962A1B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648B82" w14:textId="47E33B2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48ED9E" w14:textId="736043A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095BF" w14:textId="4F10D96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DA7F1" w14:textId="0374D73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535AD12C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E033E" w14:textId="5472106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CF154D" w14:textId="36ECF9A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70F228" w14:textId="3C32E75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6B170" w14:textId="07E0F23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33 203.89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E56A" w14:textId="3471375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171B751F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B5CE8" w14:textId="5BB9992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782758" w14:textId="7A3621B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98A2693" w14:textId="09B88FE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69371" w14:textId="08752E5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33F2E" w14:textId="7663EC3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02D6E3A6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BD1A9" w14:textId="12808E6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F73E93" w14:textId="68E3355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2862BF" w14:textId="6F815DF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10EF5" w14:textId="50FE71A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31 000.90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7911E" w14:textId="72694F3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7E88CD15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AB1C" w14:textId="4C5B9C1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930E04" w14:textId="717FF89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8D75CF" w14:textId="556FC73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D758C" w14:textId="3C3967A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32 248.22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32C56" w14:textId="4D1015F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ИП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Носков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</w:tr>
      <w:tr w:rsidR="00241A03" w:rsidRPr="0070548B" w14:paraId="22BEA423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436A4" w14:textId="344952C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A13573" w14:textId="7BF8AF3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2020-6449/01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8C70FD" w14:textId="0E65FF6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78F8C" w14:textId="7A0333E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3 200.00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ACE71" w14:textId="0C29D8B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«ТСГ»</w:t>
            </w:r>
          </w:p>
        </w:tc>
      </w:tr>
      <w:tr w:rsidR="00241A03" w:rsidRPr="0070548B" w14:paraId="6923B862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72888" w14:textId="67EC2FC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71ABB62" w14:textId="6AF23BC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2020-6450/01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934724" w14:textId="69ED75D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CEDD1" w14:textId="55CE02C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4 200.00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C5E8A" w14:textId="3C6B54B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«ТСГ»</w:t>
            </w:r>
          </w:p>
        </w:tc>
      </w:tr>
      <w:tr w:rsidR="00241A03" w:rsidRPr="0070548B" w14:paraId="06D53FE3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F3E4" w14:textId="5B4D986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40576C0" w14:textId="4ADCC13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2020-6451/01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A98695" w14:textId="11EE643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CCC03" w14:textId="0187025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4 100.00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B464F" w14:textId="7C9D87B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«ТСГ»</w:t>
            </w:r>
          </w:p>
        </w:tc>
      </w:tr>
      <w:tr w:rsidR="00241A03" w:rsidRPr="0070548B" w14:paraId="71427F62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BAD1" w14:textId="1FC8E71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E709347" w14:textId="795745E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2020-6365/01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CF0334" w14:textId="2421D79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AB7D6" w14:textId="4158442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3 120.00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B4D55" w14:textId="723C2C0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Рябинин Александр Леонидович</w:t>
            </w:r>
          </w:p>
        </w:tc>
      </w:tr>
      <w:tr w:rsidR="00241A03" w:rsidRPr="0070548B" w14:paraId="56CCC7D5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5BB37" w14:textId="0972769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6C0792" w14:textId="073C5B8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2020-6271/01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6B36AB" w14:textId="3190B16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D14AB" w14:textId="16F3527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12 000.00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E8FBB" w14:textId="0FAFEEC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Захаров Дмитрий Сергеевич</w:t>
            </w:r>
          </w:p>
        </w:tc>
      </w:tr>
      <w:tr w:rsidR="00241A03" w:rsidRPr="0070548B" w14:paraId="0834AE94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B6EEC" w14:textId="6B684E0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DB3260" w14:textId="1B86B83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2020-6546/01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52840CE" w14:textId="1A56D78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ACD97" w14:textId="10960D1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6 137.29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E00E3" w14:textId="6780D8A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"ИНИЦИАТИВА 2024"</w:t>
            </w:r>
          </w:p>
        </w:tc>
      </w:tr>
      <w:tr w:rsidR="00241A03" w:rsidRPr="0070548B" w14:paraId="589A10A9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67278" w14:textId="5322709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98234F2" w14:textId="6B4620A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2020-6541/01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335E91B" w14:textId="7C5F91A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C6555" w14:textId="79640F4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85463" w14:textId="3B640CC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Семенов Сергей Андреевич</w:t>
            </w:r>
          </w:p>
        </w:tc>
      </w:tr>
      <w:tr w:rsidR="00241A03" w:rsidRPr="0070548B" w14:paraId="1256B563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71B6" w14:textId="0EAB25F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FC1CD9" w14:textId="56DCEC8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2020-6542/01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EB807B" w14:textId="746A781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CCBBF" w14:textId="338DF90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128CB" w14:textId="68E34A9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Семенов Сергей Андреевич</w:t>
            </w:r>
          </w:p>
        </w:tc>
      </w:tr>
      <w:tr w:rsidR="00241A03" w:rsidRPr="0070548B" w14:paraId="6F257DEF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E0F28" w14:textId="68973FF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084AB3" w14:textId="0D7D7F9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2020-6543/01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266E58" w14:textId="229542D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42474" w14:textId="5331EA4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7 777.99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71AA1" w14:textId="15FAEDF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Семенов Сергей Андреевич</w:t>
            </w:r>
          </w:p>
        </w:tc>
      </w:tr>
      <w:tr w:rsidR="00241A03" w:rsidRPr="0070548B" w14:paraId="6E18D26B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206DE" w14:textId="46B875E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9E4419" w14:textId="2D90A59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2020-6519/01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EA73792" w14:textId="212E71C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B9044" w14:textId="0DD058F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A4B55" w14:textId="00E2555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"Суворовское"</w:t>
            </w:r>
          </w:p>
        </w:tc>
      </w:tr>
      <w:tr w:rsidR="00241A03" w:rsidRPr="0070548B" w14:paraId="2D1E7BF8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325C5" w14:textId="0CF16B2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9CC8C4" w14:textId="24A94B5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2020-6520/01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1CEC4A5" w14:textId="0DBCA9C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AC5B0" w14:textId="19C9978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6 101.00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E98F3" w14:textId="6B3C0FC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"Суворовское"</w:t>
            </w:r>
          </w:p>
        </w:tc>
      </w:tr>
      <w:tr w:rsidR="00241A03" w:rsidRPr="0070548B" w14:paraId="07BB6BFA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3B6F4" w14:textId="1741CAE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FE75FA" w14:textId="5211741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00A84D" w14:textId="029F08A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55975" w14:textId="2A1B729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59BEC" w14:textId="7341973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18F066CF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79FAD" w14:textId="7A06E93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DF586EA" w14:textId="762E9B5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459B66" w14:textId="750AD5E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74A1A" w14:textId="3BBE36F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2D48A" w14:textId="3652303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0D21E4A1" w14:textId="77777777" w:rsidTr="00F4746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FA221" w14:textId="0B4FBFC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7FBA2FB" w14:textId="0D7C2C0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BA84C99" w14:textId="6FB1C50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F8C7C" w14:textId="11DFCDF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D311C" w14:textId="0A1123F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6F353DC1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BCB8" w14:textId="51ED80D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F0BC94" w14:textId="1F7427C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7F5C85" w14:textId="462699D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D4397" w14:textId="51E8AED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D98F" w14:textId="5514F89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770A5635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F0A39" w14:textId="6687360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882950" w14:textId="6C2FB96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A5BE86" w14:textId="7DE8739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AFA11" w14:textId="59A84E1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81A6C" w14:textId="2091DE3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6617DFD8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A1933" w14:textId="28C88C2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CC5B3BC" w14:textId="30B60FD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78D16F3" w14:textId="538B344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65872" w14:textId="1E615AF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BE409" w14:textId="170705F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3D05290C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529C" w14:textId="17EB810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DB50F26" w14:textId="40C1FEC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2020-6469/01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1314E7" w14:textId="6D58D1B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58B35" w14:textId="0372521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A26F4" w14:textId="037D166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306DDC71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7300" w14:textId="53C50D7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7BC7EF8" w14:textId="49A2230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5FE43C" w14:textId="6C27E35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39A1B" w14:textId="514897B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BBC27" w14:textId="70D1F57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2E1D2DAE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E9E57" w14:textId="68F0C93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2FD276E" w14:textId="7863B08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2020-6471/01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DE66CD" w14:textId="2378D0D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AAE06" w14:textId="6CF083D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2F711" w14:textId="41C2B3F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6F455BBD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E3245" w14:textId="61FE069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8B548A" w14:textId="694F15D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36F2F3" w14:textId="1A0583D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30C52" w14:textId="609EB0E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CA0E6" w14:textId="657EED8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6F6A15D6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D46BD" w14:textId="42F689A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EF9BDA" w14:textId="070BBAC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3AAFD8" w14:textId="6809992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8CD68" w14:textId="5345F2E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E3C0" w14:textId="516C773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01304B52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4B1D2" w14:textId="3D8400B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B6A187" w14:textId="0C1CA8A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2020-6474/01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65F8285" w14:textId="427DDFC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1749" w14:textId="71FEFDC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D25CF" w14:textId="4925706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3F0EFB90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64974" w14:textId="5E5BB53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FCB79E" w14:textId="7F4479C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2020-6475/01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B1CEA86" w14:textId="01002C2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DE8CD" w14:textId="7EAB510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8DD4F" w14:textId="3C555AC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16EBCAE5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59150" w14:textId="0D513AF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8348745" w14:textId="0050C41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2020-6476/01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23660C5" w14:textId="357E96F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B4553" w14:textId="5471826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F603D" w14:textId="31889C2C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5028EF44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378A6" w14:textId="21A586E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1C860C1" w14:textId="66346C8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34AE0C" w14:textId="043494D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C558" w14:textId="703EEA7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A9A4" w14:textId="60DC24F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5A928029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D2C1" w14:textId="38B6132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F501CA" w14:textId="3C0987E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528DC2" w14:textId="54B050E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50A1F" w14:textId="0B1BDA6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1F50C" w14:textId="78820D0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1CE44594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B9014" w14:textId="46955A6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E33612" w14:textId="6ABA373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2020-6479/01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99E0C1B" w14:textId="04E47D3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35128" w14:textId="4CA37639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D5434" w14:textId="303B0A2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2D2D4E32" w14:textId="77777777" w:rsidTr="0099411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E0DD0" w14:textId="35FB561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974D69A" w14:textId="062304C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2020-6480/01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59BD77" w14:textId="087B1E43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6712B" w14:textId="7644AD4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0710A" w14:textId="64016BFB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«БЭНСИС»</w:t>
            </w:r>
          </w:p>
        </w:tc>
      </w:tr>
      <w:tr w:rsidR="00241A03" w:rsidRPr="0070548B" w14:paraId="5B1E2804" w14:textId="77777777" w:rsidTr="008C77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DAB88" w14:textId="58EFC017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4A524E" w14:textId="00A90694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2020-6487/01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5444245" w14:textId="6F6E158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F12EE" w14:textId="6D3D045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60156" w14:textId="0AD0A00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Скловский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1A03" w:rsidRPr="0070548B" w14:paraId="3CF15807" w14:textId="77777777" w:rsidTr="008C77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2113F" w14:textId="58DC14E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78C7807" w14:textId="0E1AF50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2020-6488/01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2E56BBB" w14:textId="3B35F05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2877A" w14:textId="1F5236AA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4230B" w14:textId="0097A355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Скловский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1A03" w:rsidRPr="0070548B" w14:paraId="5CC5C95C" w14:textId="77777777" w:rsidTr="008C77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05842" w14:textId="3007D14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166BA17" w14:textId="36F563FF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2020-6489/01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CFDBD3A" w14:textId="7F09EC20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12EBE" w14:textId="3AB47432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AEC3D" w14:textId="54619A3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Скловский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1A03" w:rsidRPr="0070548B" w14:paraId="2ED24D62" w14:textId="77777777" w:rsidTr="008C77B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AE847" w14:textId="37DA83A6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3D9634" w14:textId="54F936D8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2020-6490/01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B81B63" w14:textId="77B9D781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F7E48" w14:textId="2F8D644E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C5769" w14:textId="3F67165D" w:rsidR="00241A03" w:rsidRPr="0070548B" w:rsidRDefault="00241A03" w:rsidP="00241A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Скловский</w:t>
            </w:r>
            <w:proofErr w:type="spellEnd"/>
            <w:r w:rsidRPr="007054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82341"/>
    <w:rsid w:val="000B42E7"/>
    <w:rsid w:val="000F57EF"/>
    <w:rsid w:val="00166BC1"/>
    <w:rsid w:val="001A1EBD"/>
    <w:rsid w:val="001F00A9"/>
    <w:rsid w:val="002406DB"/>
    <w:rsid w:val="00241A03"/>
    <w:rsid w:val="002A1446"/>
    <w:rsid w:val="002E01AB"/>
    <w:rsid w:val="002E278A"/>
    <w:rsid w:val="003037D3"/>
    <w:rsid w:val="003134CF"/>
    <w:rsid w:val="0034584D"/>
    <w:rsid w:val="003A10DC"/>
    <w:rsid w:val="003B6697"/>
    <w:rsid w:val="003B783B"/>
    <w:rsid w:val="003F4D88"/>
    <w:rsid w:val="00414810"/>
    <w:rsid w:val="0047140F"/>
    <w:rsid w:val="00497660"/>
    <w:rsid w:val="00531628"/>
    <w:rsid w:val="005866F8"/>
    <w:rsid w:val="006249B3"/>
    <w:rsid w:val="00666657"/>
    <w:rsid w:val="0070548B"/>
    <w:rsid w:val="007444C0"/>
    <w:rsid w:val="00865DDE"/>
    <w:rsid w:val="00880183"/>
    <w:rsid w:val="008D2246"/>
    <w:rsid w:val="00945E2E"/>
    <w:rsid w:val="0094717F"/>
    <w:rsid w:val="009A18D8"/>
    <w:rsid w:val="009A26E3"/>
    <w:rsid w:val="009A6677"/>
    <w:rsid w:val="00A2467D"/>
    <w:rsid w:val="00AE2FF2"/>
    <w:rsid w:val="00CA1B2F"/>
    <w:rsid w:val="00CE0FBD"/>
    <w:rsid w:val="00D13E51"/>
    <w:rsid w:val="00D73919"/>
    <w:rsid w:val="00DB606C"/>
    <w:rsid w:val="00E07C6B"/>
    <w:rsid w:val="00E158EC"/>
    <w:rsid w:val="00E817C2"/>
    <w:rsid w:val="00E90D26"/>
    <w:rsid w:val="00EF7685"/>
    <w:rsid w:val="00F4746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9AD41EF-5F33-4A4B-87F0-A1BC90E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2017-09-06T13:05:00Z</cp:lastPrinted>
  <dcterms:created xsi:type="dcterms:W3CDTF">2020-10-28T13:29:00Z</dcterms:created>
  <dcterms:modified xsi:type="dcterms:W3CDTF">2020-10-28T13:46:00Z</dcterms:modified>
</cp:coreProperties>
</file>