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36C38B0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</w:t>
      </w:r>
      <w:proofErr w:type="gramStart"/>
      <w:r w:rsidRPr="001A1EBD">
        <w:t>.В</w:t>
      </w:r>
      <w:proofErr w:type="spellEnd"/>
      <w:proofErr w:type="gramEnd"/>
      <w:r w:rsidRPr="001A1EBD"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</w:t>
      </w:r>
      <w:proofErr w:type="gramStart"/>
      <w:r w:rsidRPr="001A1EBD">
        <w:t>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>сообщение 2030016327 в газете АО «Коммерсантъ» №46(6767) от 14.03.2020)</w:t>
      </w:r>
      <w:r w:rsidR="00FC7902" w:rsidRPr="001A1EBD">
        <w:t xml:space="preserve">, </w:t>
      </w:r>
      <w:r w:rsidR="003B783B" w:rsidRPr="001A1EBD">
        <w:t>на электронной площадке АО «Российский аукционный дом», по адресу</w:t>
      </w:r>
      <w:proofErr w:type="gramEnd"/>
      <w:r w:rsidR="003B783B" w:rsidRPr="001A1EBD">
        <w:t xml:space="preserve"> в сети интернет: bankruptcy.lot-online.ru, </w:t>
      </w:r>
      <w:proofErr w:type="gramStart"/>
      <w:r w:rsidR="00FC7902" w:rsidRPr="001A1EBD">
        <w:t>проведенных</w:t>
      </w:r>
      <w:proofErr w:type="gramEnd"/>
      <w:r w:rsidR="00FC7902" w:rsidRPr="001A1EBD">
        <w:t xml:space="preserve"> в период с</w:t>
      </w:r>
      <w:r w:rsidRPr="001A1EBD">
        <w:t xml:space="preserve"> 26 июня 2020 г. по 03 августа 2020 г.</w:t>
      </w:r>
      <w:r w:rsidR="00FC7902" w:rsidRPr="001A1EBD">
        <w:t>, заключе</w:t>
      </w:r>
      <w:r w:rsidRPr="001A1EBD">
        <w:t>н</w:t>
      </w:r>
      <w:r w:rsidR="00FC7902" w:rsidRPr="001A1EBD">
        <w:rPr>
          <w:color w:val="000000"/>
        </w:rPr>
        <w:t xml:space="preserve"> следующи</w:t>
      </w:r>
      <w:r w:rsidRPr="001A1EBD">
        <w:rPr>
          <w:color w:val="000000"/>
        </w:rPr>
        <w:t>й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A1EB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A1EBD" w:rsidRPr="001A1EBD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7E37EA6" w:rsidR="001A1EBD" w:rsidRPr="001A1EBD" w:rsidRDefault="001A1E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3A5FB0F" w:rsidR="001A1EBD" w:rsidRPr="001A1EBD" w:rsidRDefault="001A1E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>2020-4315/01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C779333" w:rsidR="001A1EBD" w:rsidRPr="001A1EBD" w:rsidRDefault="001A1E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8629313" w:rsidR="001A1EBD" w:rsidRPr="001A1EBD" w:rsidRDefault="001A1E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>386 446.00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C078D47" w:rsidR="001A1EBD" w:rsidRPr="001A1EBD" w:rsidRDefault="001A1E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>Шумилов Алексей Дмитриевич</w:t>
            </w:r>
            <w:bookmarkStart w:id="0" w:name="_GoBack"/>
            <w:bookmarkEnd w:id="0"/>
          </w:p>
        </w:tc>
      </w:tr>
    </w:tbl>
    <w:p w14:paraId="7C421E13" w14:textId="77777777" w:rsidR="00FC7902" w:rsidRPr="001A1EBD" w:rsidRDefault="00FC7902" w:rsidP="00FC7902">
      <w:pPr>
        <w:jc w:val="both"/>
      </w:pPr>
    </w:p>
    <w:p w14:paraId="0F88B358" w14:textId="77777777" w:rsidR="00FC7902" w:rsidRPr="001A1EBD" w:rsidRDefault="00FC7902" w:rsidP="00FC7902">
      <w:pPr>
        <w:jc w:val="both"/>
      </w:pPr>
    </w:p>
    <w:p w14:paraId="0A54F4F0" w14:textId="77777777" w:rsidR="00FC7902" w:rsidRPr="001A1EB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1EBD"/>
    <w:rsid w:val="001F00A9"/>
    <w:rsid w:val="002A1446"/>
    <w:rsid w:val="002E01AB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2020-08-10T08:53:00Z</dcterms:modified>
</cp:coreProperties>
</file>