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ДОГОВОР N _____</w:t>
      </w: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уступки прав требований по договору участия в</w:t>
      </w: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долевом строительстве</w:t>
      </w: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N _______ от "___"________ ____ г.</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г. ____________                                   </w:t>
      </w:r>
      <w:r w:rsidR="00847F83" w:rsidRPr="00847F83">
        <w:rPr>
          <w:rFonts w:ascii="Times New Roman" w:hAnsi="Times New Roman" w:cs="Times New Roman"/>
          <w:sz w:val="24"/>
          <w:szCs w:val="24"/>
        </w:rPr>
        <w:t xml:space="preserve">                                            </w:t>
      </w:r>
      <w:r w:rsidRPr="00847F83">
        <w:rPr>
          <w:rFonts w:ascii="Times New Roman" w:hAnsi="Times New Roman" w:cs="Times New Roman"/>
          <w:sz w:val="24"/>
          <w:szCs w:val="24"/>
        </w:rPr>
        <w:t xml:space="preserve"> "___"___________ ____ г.</w:t>
      </w:r>
    </w:p>
    <w:p w:rsidR="0041164F" w:rsidRPr="00847F83" w:rsidRDefault="0041164F" w:rsidP="00847F83">
      <w:pPr>
        <w:pStyle w:val="ConsPlusNonformat"/>
        <w:ind w:firstLine="709"/>
        <w:jc w:val="both"/>
        <w:rPr>
          <w:rFonts w:ascii="Times New Roman" w:hAnsi="Times New Roman" w:cs="Times New Roman"/>
          <w:sz w:val="24"/>
          <w:szCs w:val="24"/>
        </w:rPr>
      </w:pPr>
    </w:p>
    <w:p w:rsidR="0041164F" w:rsidRPr="00847F83" w:rsidRDefault="00134F61" w:rsidP="00847F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w:t>
      </w:r>
      <w:proofErr w:type="spellStart"/>
      <w:r w:rsidR="00AF338F">
        <w:rPr>
          <w:rFonts w:ascii="Times New Roman" w:hAnsi="Times New Roman" w:cs="Times New Roman"/>
          <w:sz w:val="24"/>
          <w:szCs w:val="24"/>
        </w:rPr>
        <w:t>Инертдобыча</w:t>
      </w:r>
      <w:proofErr w:type="spellEnd"/>
      <w:r w:rsidR="00AF338F">
        <w:rPr>
          <w:rFonts w:ascii="Times New Roman" w:hAnsi="Times New Roman" w:cs="Times New Roman"/>
          <w:sz w:val="24"/>
          <w:szCs w:val="24"/>
        </w:rPr>
        <w:t>»</w:t>
      </w:r>
      <w:r w:rsidR="0041164F" w:rsidRPr="00847F83">
        <w:rPr>
          <w:rFonts w:ascii="Times New Roman" w:hAnsi="Times New Roman" w:cs="Times New Roman"/>
          <w:sz w:val="24"/>
          <w:szCs w:val="24"/>
        </w:rPr>
        <w:t xml:space="preserve"> в лице конкурсного управляющего </w:t>
      </w:r>
      <w:proofErr w:type="spellStart"/>
      <w:r w:rsidR="00AF338F">
        <w:rPr>
          <w:rFonts w:ascii="Times New Roman" w:hAnsi="Times New Roman" w:cs="Times New Roman"/>
          <w:sz w:val="24"/>
          <w:szCs w:val="24"/>
        </w:rPr>
        <w:t>Нигматуллиной</w:t>
      </w:r>
      <w:proofErr w:type="spellEnd"/>
      <w:r w:rsidR="00AF338F">
        <w:rPr>
          <w:rFonts w:ascii="Times New Roman" w:hAnsi="Times New Roman" w:cs="Times New Roman"/>
          <w:sz w:val="24"/>
          <w:szCs w:val="24"/>
        </w:rPr>
        <w:t xml:space="preserve"> Регины </w:t>
      </w:r>
      <w:proofErr w:type="spellStart"/>
      <w:r w:rsidR="00AF338F">
        <w:rPr>
          <w:rFonts w:ascii="Times New Roman" w:hAnsi="Times New Roman" w:cs="Times New Roman"/>
          <w:sz w:val="24"/>
          <w:szCs w:val="24"/>
        </w:rPr>
        <w:t>Равилевны</w:t>
      </w:r>
      <w:proofErr w:type="spellEnd"/>
      <w:r w:rsidR="0041164F" w:rsidRPr="00847F83">
        <w:rPr>
          <w:rFonts w:ascii="Times New Roman" w:hAnsi="Times New Roman" w:cs="Times New Roman"/>
          <w:sz w:val="24"/>
          <w:szCs w:val="24"/>
        </w:rPr>
        <w:t>, действующе</w:t>
      </w:r>
      <w:r w:rsidR="00AF338F">
        <w:rPr>
          <w:rFonts w:ascii="Times New Roman" w:hAnsi="Times New Roman" w:cs="Times New Roman"/>
          <w:sz w:val="24"/>
          <w:szCs w:val="24"/>
        </w:rPr>
        <w:t>1</w:t>
      </w:r>
      <w:r w:rsidR="0041164F" w:rsidRPr="00847F83">
        <w:rPr>
          <w:rFonts w:ascii="Times New Roman" w:hAnsi="Times New Roman" w:cs="Times New Roman"/>
          <w:sz w:val="24"/>
          <w:szCs w:val="24"/>
        </w:rPr>
        <w:t xml:space="preserve"> на основании Решения Арбитражного суда Республики Татарстан по делу А65-</w:t>
      </w:r>
      <w:r w:rsidR="00AF338F">
        <w:rPr>
          <w:rFonts w:ascii="Times New Roman" w:hAnsi="Times New Roman" w:cs="Times New Roman"/>
          <w:sz w:val="24"/>
          <w:szCs w:val="24"/>
        </w:rPr>
        <w:t>36538/2017</w:t>
      </w:r>
      <w:r w:rsidR="0041164F" w:rsidRPr="00847F83">
        <w:rPr>
          <w:rFonts w:ascii="Times New Roman" w:hAnsi="Times New Roman" w:cs="Times New Roman"/>
          <w:sz w:val="24"/>
          <w:szCs w:val="24"/>
        </w:rPr>
        <w:t xml:space="preserve"> г., и _____________________________________________________________________________________________________________________________________________</w:t>
      </w:r>
      <w:proofErr w:type="gramStart"/>
      <w:r w:rsidR="0041164F" w:rsidRPr="00847F83">
        <w:rPr>
          <w:rFonts w:ascii="Times New Roman" w:hAnsi="Times New Roman" w:cs="Times New Roman"/>
          <w:sz w:val="24"/>
          <w:szCs w:val="24"/>
        </w:rPr>
        <w:t>_(</w:t>
      </w:r>
      <w:proofErr w:type="gramEnd"/>
      <w:r w:rsidR="0041164F" w:rsidRPr="00847F83">
        <w:rPr>
          <w:rFonts w:ascii="Times New Roman" w:hAnsi="Times New Roman" w:cs="Times New Roman"/>
          <w:sz w:val="24"/>
          <w:szCs w:val="24"/>
        </w:rPr>
        <w:t xml:space="preserve">Сторона – 2), с другой стороны,   вместе  именуемые   "Стороны",   заключили   настоящий   </w:t>
      </w:r>
      <w:proofErr w:type="spellStart"/>
      <w:r w:rsidR="0041164F" w:rsidRPr="00847F83">
        <w:rPr>
          <w:rFonts w:ascii="Times New Roman" w:hAnsi="Times New Roman" w:cs="Times New Roman"/>
          <w:sz w:val="24"/>
          <w:szCs w:val="24"/>
        </w:rPr>
        <w:t>Договоро</w:t>
      </w:r>
      <w:proofErr w:type="spellEnd"/>
      <w:r w:rsidR="0041164F" w:rsidRPr="00847F83">
        <w:rPr>
          <w:rFonts w:ascii="Times New Roman" w:hAnsi="Times New Roman" w:cs="Times New Roman"/>
          <w:sz w:val="24"/>
          <w:szCs w:val="24"/>
        </w:rPr>
        <w:t xml:space="preserve"> нижеследующем:</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1. ПРЕДМЕТ ДОГОВОРА</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bookmarkStart w:id="0" w:name="P35"/>
      <w:bookmarkEnd w:id="0"/>
      <w:r w:rsidRPr="00847F83">
        <w:rPr>
          <w:rFonts w:ascii="Times New Roman" w:hAnsi="Times New Roman" w:cs="Times New Roman"/>
          <w:sz w:val="24"/>
          <w:szCs w:val="24"/>
        </w:rPr>
        <w:t xml:space="preserve">1.1. По настоящему Договору Сторона 1 уступает, а Сторона 2 принимает в полном объеме права требования, принадлежащие Стороне 1 как участнику долевого строительства по Договору участия в долевом строительстве N </w:t>
      </w:r>
      <w:r w:rsidR="00847F83" w:rsidRPr="00847F83">
        <w:rPr>
          <w:rFonts w:ascii="Times New Roman" w:hAnsi="Times New Roman" w:cs="Times New Roman"/>
          <w:sz w:val="24"/>
          <w:szCs w:val="24"/>
        </w:rPr>
        <w:t>________</w:t>
      </w:r>
      <w:r w:rsidRPr="00847F83">
        <w:rPr>
          <w:rFonts w:ascii="Times New Roman" w:hAnsi="Times New Roman" w:cs="Times New Roman"/>
          <w:sz w:val="24"/>
          <w:szCs w:val="24"/>
        </w:rPr>
        <w:t xml:space="preserve"> от </w:t>
      </w:r>
      <w:r w:rsidR="00847F83" w:rsidRPr="00847F83">
        <w:rPr>
          <w:rFonts w:ascii="Times New Roman" w:hAnsi="Times New Roman" w:cs="Times New Roman"/>
          <w:sz w:val="24"/>
          <w:szCs w:val="24"/>
        </w:rPr>
        <w:t>_________</w:t>
      </w:r>
      <w:r w:rsidRPr="00847F83">
        <w:rPr>
          <w:rFonts w:ascii="Times New Roman" w:hAnsi="Times New Roman" w:cs="Times New Roman"/>
          <w:sz w:val="24"/>
          <w:szCs w:val="24"/>
        </w:rPr>
        <w:t xml:space="preserve"> г.</w:t>
      </w: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    1.2.      Указанный      в      </w:t>
      </w:r>
      <w:hyperlink w:anchor="P35" w:history="1">
        <w:r w:rsidRPr="00847F83">
          <w:rPr>
            <w:rFonts w:ascii="Times New Roman" w:hAnsi="Times New Roman" w:cs="Times New Roman"/>
            <w:color w:val="0000FF"/>
            <w:sz w:val="24"/>
            <w:szCs w:val="24"/>
          </w:rPr>
          <w:t>п.    1.1</w:t>
        </w:r>
      </w:hyperlink>
      <w:r w:rsidRPr="00847F83">
        <w:rPr>
          <w:rFonts w:ascii="Times New Roman" w:hAnsi="Times New Roman" w:cs="Times New Roman"/>
          <w:sz w:val="24"/>
          <w:szCs w:val="24"/>
        </w:rPr>
        <w:t xml:space="preserve">     настоящего       Договора</w:t>
      </w:r>
      <w:r w:rsidR="00847F83" w:rsidRPr="00847F83">
        <w:rPr>
          <w:rFonts w:ascii="Times New Roman" w:hAnsi="Times New Roman" w:cs="Times New Roman"/>
          <w:sz w:val="24"/>
          <w:szCs w:val="24"/>
        </w:rPr>
        <w:t xml:space="preserve"> </w:t>
      </w:r>
      <w:r w:rsidRPr="00847F83">
        <w:rPr>
          <w:rFonts w:ascii="Times New Roman" w:hAnsi="Times New Roman" w:cs="Times New Roman"/>
          <w:sz w:val="24"/>
          <w:szCs w:val="24"/>
        </w:rPr>
        <w:t>Договор  участия  в  долевом  строительстве  (далее  -  "Договор  участия")</w:t>
      </w:r>
      <w:r w:rsidR="00847F83" w:rsidRPr="00847F83">
        <w:rPr>
          <w:rFonts w:ascii="Times New Roman" w:hAnsi="Times New Roman" w:cs="Times New Roman"/>
          <w:sz w:val="24"/>
          <w:szCs w:val="24"/>
        </w:rPr>
        <w:t xml:space="preserve"> </w:t>
      </w:r>
      <w:r w:rsidRPr="00847F83">
        <w:rPr>
          <w:rFonts w:ascii="Times New Roman" w:hAnsi="Times New Roman" w:cs="Times New Roman"/>
          <w:sz w:val="24"/>
          <w:szCs w:val="24"/>
        </w:rPr>
        <w:t>заключен между Стороной 1 и _____________именуем__ в дальнейшем "Застройщик", на  участие  в  долевом  строительстве</w:t>
      </w:r>
      <w:r w:rsidR="00847F83" w:rsidRPr="00847F83">
        <w:rPr>
          <w:rFonts w:ascii="Times New Roman" w:hAnsi="Times New Roman" w:cs="Times New Roman"/>
          <w:sz w:val="24"/>
          <w:szCs w:val="24"/>
        </w:rPr>
        <w:t xml:space="preserve"> </w:t>
      </w:r>
      <w:r w:rsidRPr="00847F83">
        <w:rPr>
          <w:rFonts w:ascii="Times New Roman" w:hAnsi="Times New Roman" w:cs="Times New Roman"/>
          <w:sz w:val="24"/>
          <w:szCs w:val="24"/>
        </w:rPr>
        <w:t>квартиры (далее - "Объект"), находящейся  в   многоквартирном  жилом  доме,</w:t>
      </w:r>
      <w:r w:rsidR="00847F83" w:rsidRPr="00847F83">
        <w:rPr>
          <w:rFonts w:ascii="Times New Roman" w:hAnsi="Times New Roman" w:cs="Times New Roman"/>
          <w:sz w:val="24"/>
          <w:szCs w:val="24"/>
        </w:rPr>
        <w:t xml:space="preserve"> </w:t>
      </w:r>
      <w:r w:rsidRPr="00847F83">
        <w:rPr>
          <w:rFonts w:ascii="Times New Roman" w:hAnsi="Times New Roman" w:cs="Times New Roman"/>
          <w:sz w:val="24"/>
          <w:szCs w:val="24"/>
        </w:rPr>
        <w:t xml:space="preserve">который будет расположен по адресу: </w:t>
      </w:r>
      <w:r w:rsidR="00134F61" w:rsidRPr="00134F61">
        <w:rPr>
          <w:rFonts w:ascii="Times New Roman" w:hAnsi="Times New Roman"/>
          <w:sz w:val="24"/>
          <w:szCs w:val="24"/>
        </w:rPr>
        <w:t>г. Набережные Челны, ж/д 65-03</w:t>
      </w:r>
      <w:r w:rsidR="00134F61">
        <w:rPr>
          <w:rFonts w:ascii="Times New Roman" w:hAnsi="Times New Roman"/>
          <w:sz w:val="24"/>
          <w:szCs w:val="24"/>
        </w:rPr>
        <w:t>.</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1.3. Согласно п. __ Договора участия Застройщик обязан после получения разрешения на ввод Объекта в эксплуатацию передать Стороне 1 следующий объект: ____-комнатную квартиру N ___ общей площадью ___ кв. м, в том числе жилой - ____ кв. м, расположенную на ___ этаже строящегося многоквартирного жилого дома, возле _______________________ (дать наиболее точное описание местоположения квартиры) без выполнения в ней чистовой отделки.</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1.4. По Договору участия Сторона 1 обязана уплатить Застройщику за Объект денежные средства в размере _____ (__________) рублей. На момент заключения настоящего Договора обязанность по уплате указанной суммы выполнена Стороной 1 в полном объеме </w:t>
      </w:r>
      <w:hyperlink w:anchor="P119" w:history="1">
        <w:r w:rsidRPr="00847F83">
          <w:rPr>
            <w:rFonts w:ascii="Times New Roman" w:hAnsi="Times New Roman" w:cs="Times New Roman"/>
            <w:color w:val="0000FF"/>
            <w:sz w:val="24"/>
            <w:szCs w:val="24"/>
          </w:rPr>
          <w:t>&lt;4&gt;</w:t>
        </w:r>
      </w:hyperlink>
      <w:r w:rsidRPr="00847F83">
        <w:rPr>
          <w:rFonts w:ascii="Times New Roman" w:hAnsi="Times New Roman" w:cs="Times New Roman"/>
          <w:sz w:val="24"/>
          <w:szCs w:val="24"/>
        </w:rPr>
        <w:t>.</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2. ПРАВА И ОБЯЗАННОСТИ СТОРОН</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2.1. Стороны обязаны в соответствии с п. __ Договора участия письменно уведомить Застройщика о замене лиц в обязательстве, а также предоставить ему экземпляр настоящего Договора.</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2.2. Сторона 1 обязана передать Стороне 2 оригиналы всех документов, имеющие значение для осуществления прав и исполнения обязанностей по Договору участия, а именно Договор участия в долевом строительстве N ____ от "__"________ ____ г., все необходимые приложения и дополнительные соглашения к нему.</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2.3. Сторона 1 также обязана передать Стороне 2 все необходимые копии документов, подтверждающие уже исполненные обязанности перед Застройщиком по Договору участия.</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Стороны подписывают акт приема-передачи документов, являющийся неотъемлемой частью настоящего Договора (Приложение N ___).</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lastRenderedPageBreak/>
        <w:t>2.4. Сторона 1 обязана сообщить Стороне 2 все иные сведения, имеющие значение для осуществления Стороной 2 своих прав по Договору участия в долевом строительстве N ____ от "__"________ ____ г.</w:t>
      </w: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    2.5. Все действия, связанные  с государственной регистрацией настоящего</w:t>
      </w: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Договора, осуществляет _____________________________.</w:t>
      </w: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                             (указать Сторону)</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3. ОПЛАТА ПРАВ ТРЕБОВАНИЙ ПО ДОГОВОРУ</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3.1. Уступка прав требований Стороной 1 Стороне 2, осуществляемая по настоящему Договору, является возмездной.</w:t>
      </w:r>
    </w:p>
    <w:p w:rsidR="0041164F" w:rsidRPr="00847F83" w:rsidRDefault="0041164F" w:rsidP="00847F83">
      <w:pPr>
        <w:pStyle w:val="ConsPlusNormal"/>
        <w:ind w:firstLine="709"/>
        <w:jc w:val="both"/>
        <w:rPr>
          <w:rFonts w:ascii="Times New Roman" w:hAnsi="Times New Roman" w:cs="Times New Roman"/>
          <w:sz w:val="24"/>
          <w:szCs w:val="24"/>
        </w:rPr>
      </w:pPr>
      <w:bookmarkStart w:id="1" w:name="P60"/>
      <w:bookmarkEnd w:id="1"/>
      <w:r w:rsidRPr="00847F83">
        <w:rPr>
          <w:rFonts w:ascii="Times New Roman" w:hAnsi="Times New Roman" w:cs="Times New Roman"/>
          <w:sz w:val="24"/>
          <w:szCs w:val="24"/>
        </w:rPr>
        <w:t>3.2. В оплату уступаемых прав требований по настоящему Договору Сторона 2 обязуется выплатить Стороне 1 денежные средства в размер</w:t>
      </w:r>
      <w:r w:rsidR="00AF338F">
        <w:rPr>
          <w:rFonts w:ascii="Times New Roman" w:hAnsi="Times New Roman" w:cs="Times New Roman"/>
          <w:sz w:val="24"/>
          <w:szCs w:val="24"/>
        </w:rPr>
        <w:t xml:space="preserve">е ________ (__________) </w:t>
      </w:r>
      <w:r w:rsidRPr="00847F83">
        <w:rPr>
          <w:rFonts w:ascii="Times New Roman" w:hAnsi="Times New Roman" w:cs="Times New Roman"/>
          <w:sz w:val="24"/>
          <w:szCs w:val="24"/>
        </w:rPr>
        <w:t>рублей.</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3.3. Указанная сумма денежных средств будет выплачиваться Стороной 2 Стороне 1 путем ее перечисления на расчетный счет Стороны 1, указанный в настоящем Договоре, в срок до "___"________ ____ г.</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3.4. 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 указанной в </w:t>
      </w:r>
      <w:hyperlink w:anchor="P60" w:history="1">
        <w:r w:rsidRPr="00847F83">
          <w:rPr>
            <w:rFonts w:ascii="Times New Roman" w:hAnsi="Times New Roman" w:cs="Times New Roman"/>
            <w:color w:val="0000FF"/>
            <w:sz w:val="24"/>
            <w:szCs w:val="24"/>
          </w:rPr>
          <w:t>п. 3.2</w:t>
        </w:r>
      </w:hyperlink>
      <w:r w:rsidRPr="00847F83">
        <w:rPr>
          <w:rFonts w:ascii="Times New Roman" w:hAnsi="Times New Roman" w:cs="Times New Roman"/>
          <w:sz w:val="24"/>
          <w:szCs w:val="24"/>
        </w:rPr>
        <w:t xml:space="preserve"> настоящего Договора, на расчетный счет Стороны 1.</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В целях подтверждения оплаты Стороны подписывают акт о взаиморасчетах, являющийся неотъемлемой частью настоящего Договора (Приложение N ____).</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4. ОТВЕТСТВЕННОСТЬ СТОРОН</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Сторона, нарушившая Договор, получила вследствие этого доходы, Сторона, права которой нарушены, вправе требовать возмещения наряду с другими убытками упущенной выгоды в размере не меньшем, чем такие доходы.</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4.2. Сторона 1 отвечает перед Стороной 2 за недействительность переданных ему прав, но не отвечает за неисполнение Договора участия Застройщиком.</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4.3. В случаях, не предусмотренных настоящим Договором, имущественная ответственность определяется в соответствии с действующим законодательством Российской Федерации.</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5. КОНФИДЕНЦИАЛЬНОСТЬ</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5.1. Условия настоящего Договора и дополнительных соглашений к нему конфиденциальны и не подлежат разглашению.</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6. РАЗРЕШЕНИЕ СПОРОВ</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6.2. При </w:t>
      </w:r>
      <w:proofErr w:type="spellStart"/>
      <w:r w:rsidRPr="00847F83">
        <w:rPr>
          <w:rFonts w:ascii="Times New Roman" w:hAnsi="Times New Roman" w:cs="Times New Roman"/>
          <w:sz w:val="24"/>
          <w:szCs w:val="24"/>
        </w:rPr>
        <w:t>неурегулировании</w:t>
      </w:r>
      <w:proofErr w:type="spellEnd"/>
      <w:r w:rsidRPr="00847F83">
        <w:rPr>
          <w:rFonts w:ascii="Times New Roman" w:hAnsi="Times New Roman" w:cs="Times New Roman"/>
          <w:sz w:val="24"/>
          <w:szCs w:val="24"/>
        </w:rPr>
        <w:t xml:space="preserve"> в процессе переговоров споры разрешаются в суде в </w:t>
      </w:r>
      <w:r w:rsidRPr="00847F83">
        <w:rPr>
          <w:rFonts w:ascii="Times New Roman" w:hAnsi="Times New Roman" w:cs="Times New Roman"/>
          <w:sz w:val="24"/>
          <w:szCs w:val="24"/>
        </w:rPr>
        <w:lastRenderedPageBreak/>
        <w:t>порядке, установленном действующим законодательством Российской Федерации.</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center"/>
        <w:rPr>
          <w:rFonts w:ascii="Times New Roman" w:hAnsi="Times New Roman" w:cs="Times New Roman"/>
          <w:sz w:val="24"/>
          <w:szCs w:val="24"/>
        </w:rPr>
      </w:pPr>
      <w:r w:rsidRPr="00847F83">
        <w:rPr>
          <w:rFonts w:ascii="Times New Roman" w:hAnsi="Times New Roman" w:cs="Times New Roman"/>
          <w:sz w:val="24"/>
          <w:szCs w:val="24"/>
        </w:rPr>
        <w:t>7. ЗАКЛЮЧИТЕЛЬНЫЕ ПОЛОЖЕНИЯ</w:t>
      </w:r>
    </w:p>
    <w:p w:rsidR="0041164F" w:rsidRPr="00847F83" w:rsidRDefault="0041164F" w:rsidP="00847F83">
      <w:pPr>
        <w:pStyle w:val="ConsPlusNormal"/>
        <w:ind w:firstLine="709"/>
        <w:jc w:val="both"/>
        <w:rPr>
          <w:rFonts w:ascii="Times New Roman" w:hAnsi="Times New Roman" w:cs="Times New Roman"/>
          <w:sz w:val="24"/>
          <w:szCs w:val="24"/>
        </w:rPr>
      </w:pP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7.1. Настоящий Договор вступает в силу с момента его государственной регистрации и действует до исполнения Сторонами своих обязательств.</w:t>
      </w:r>
    </w:p>
    <w:p w:rsidR="0041164F" w:rsidRPr="00847F83" w:rsidRDefault="0041164F" w:rsidP="00847F83">
      <w:pPr>
        <w:pStyle w:val="ConsPlusNormal"/>
        <w:ind w:firstLine="709"/>
        <w:jc w:val="both"/>
        <w:rPr>
          <w:rFonts w:ascii="Times New Roman" w:hAnsi="Times New Roman" w:cs="Times New Roman"/>
          <w:sz w:val="24"/>
          <w:szCs w:val="24"/>
        </w:rPr>
      </w:pPr>
      <w:r w:rsidRPr="00847F83">
        <w:rPr>
          <w:rFonts w:ascii="Times New Roman" w:hAnsi="Times New Roman" w:cs="Times New Roman"/>
          <w:sz w:val="24"/>
          <w:szCs w:val="24"/>
        </w:rPr>
        <w:t>7.2. В случае невыполнения Стороной 2 своих обязательств по настоящему Договору Сторона 1 вправе его расторгнуть в одностороннем порядке, направив извещение об этом за ____ (_____________) дней. После этого Сторона 1 возвращает Стороне 2 уплаченные денежные средства.</w:t>
      </w:r>
    </w:p>
    <w:p w:rsidR="0041164F" w:rsidRPr="00847F83" w:rsidRDefault="00B51681" w:rsidP="00B51681">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r w:rsidR="0041164F" w:rsidRPr="00847F83">
        <w:rPr>
          <w:rFonts w:ascii="Times New Roman" w:hAnsi="Times New Roman" w:cs="Times New Roman"/>
          <w:sz w:val="24"/>
          <w:szCs w:val="24"/>
        </w:rPr>
        <w:t xml:space="preserve">7.3.  Настоящий   Договор   составлен   в   </w:t>
      </w:r>
      <w:r>
        <w:rPr>
          <w:rFonts w:ascii="Times New Roman" w:hAnsi="Times New Roman" w:cs="Times New Roman"/>
          <w:sz w:val="24"/>
          <w:szCs w:val="24"/>
        </w:rPr>
        <w:t>трех</w:t>
      </w:r>
      <w:r w:rsidR="0041164F" w:rsidRPr="00847F83">
        <w:rPr>
          <w:rFonts w:ascii="Times New Roman" w:hAnsi="Times New Roman" w:cs="Times New Roman"/>
          <w:sz w:val="24"/>
          <w:szCs w:val="24"/>
        </w:rPr>
        <w:t xml:space="preserve">   </w:t>
      </w:r>
      <w:proofErr w:type="gramStart"/>
      <w:r w:rsidR="0041164F" w:rsidRPr="00847F83">
        <w:rPr>
          <w:rFonts w:ascii="Times New Roman" w:hAnsi="Times New Roman" w:cs="Times New Roman"/>
          <w:sz w:val="24"/>
          <w:szCs w:val="24"/>
        </w:rPr>
        <w:t xml:space="preserve">экземплярах,   </w:t>
      </w:r>
      <w:proofErr w:type="gramEnd"/>
      <w:r w:rsidR="0041164F" w:rsidRPr="00847F83">
        <w:rPr>
          <w:rFonts w:ascii="Times New Roman" w:hAnsi="Times New Roman" w:cs="Times New Roman"/>
          <w:sz w:val="24"/>
          <w:szCs w:val="24"/>
        </w:rPr>
        <w:t>из</w:t>
      </w:r>
    </w:p>
    <w:p w:rsidR="0041164F" w:rsidRPr="00847F83" w:rsidRDefault="0041164F" w:rsidP="00B51681">
      <w:pPr>
        <w:pStyle w:val="ConsPlusNonformat"/>
        <w:ind w:firstLine="709"/>
        <w:rPr>
          <w:rFonts w:ascii="Times New Roman" w:hAnsi="Times New Roman" w:cs="Times New Roman"/>
          <w:sz w:val="24"/>
          <w:szCs w:val="24"/>
        </w:rPr>
      </w:pPr>
      <w:r w:rsidRPr="00847F83">
        <w:rPr>
          <w:rFonts w:ascii="Times New Roman" w:hAnsi="Times New Roman" w:cs="Times New Roman"/>
          <w:sz w:val="24"/>
          <w:szCs w:val="24"/>
        </w:rPr>
        <w:t xml:space="preserve">которых   один   передается   Стороне   </w:t>
      </w:r>
      <w:proofErr w:type="gramStart"/>
      <w:r w:rsidRPr="00847F83">
        <w:rPr>
          <w:rFonts w:ascii="Times New Roman" w:hAnsi="Times New Roman" w:cs="Times New Roman"/>
          <w:sz w:val="24"/>
          <w:szCs w:val="24"/>
        </w:rPr>
        <w:t xml:space="preserve">1,   </w:t>
      </w:r>
      <w:proofErr w:type="gramEnd"/>
      <w:r w:rsidRPr="00847F83">
        <w:rPr>
          <w:rFonts w:ascii="Times New Roman" w:hAnsi="Times New Roman" w:cs="Times New Roman"/>
          <w:sz w:val="24"/>
          <w:szCs w:val="24"/>
        </w:rPr>
        <w:t>один  -  Стороне  2  и  один -</w:t>
      </w:r>
    </w:p>
    <w:p w:rsidR="0041164F" w:rsidRPr="00847F83" w:rsidRDefault="0041164F" w:rsidP="00B51681">
      <w:pPr>
        <w:pStyle w:val="ConsPlusNonformat"/>
        <w:ind w:firstLine="709"/>
        <w:rPr>
          <w:rFonts w:ascii="Times New Roman" w:hAnsi="Times New Roman" w:cs="Times New Roman"/>
          <w:sz w:val="24"/>
          <w:szCs w:val="24"/>
        </w:rPr>
      </w:pPr>
      <w:r w:rsidRPr="00847F83">
        <w:rPr>
          <w:rFonts w:ascii="Times New Roman" w:hAnsi="Times New Roman" w:cs="Times New Roman"/>
          <w:sz w:val="24"/>
          <w:szCs w:val="24"/>
        </w:rPr>
        <w:t>Застройщику, один хранится в _____________________________________________.</w:t>
      </w: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                                     (указать регистрирующий орган)</w:t>
      </w:r>
    </w:p>
    <w:p w:rsidR="0041164F" w:rsidRPr="00847F83" w:rsidRDefault="0041164F" w:rsidP="00847F83">
      <w:pPr>
        <w:pStyle w:val="ConsPlusNonformat"/>
        <w:ind w:firstLine="709"/>
        <w:jc w:val="both"/>
        <w:rPr>
          <w:rFonts w:ascii="Times New Roman" w:hAnsi="Times New Roman" w:cs="Times New Roman"/>
          <w:sz w:val="24"/>
          <w:szCs w:val="24"/>
        </w:rPr>
      </w:pPr>
    </w:p>
    <w:p w:rsidR="0041164F" w:rsidRPr="00847F83" w:rsidRDefault="0041164F" w:rsidP="00847F83">
      <w:pPr>
        <w:pStyle w:val="ConsPlusNonformat"/>
        <w:ind w:firstLine="709"/>
        <w:jc w:val="both"/>
        <w:rPr>
          <w:rFonts w:ascii="Times New Roman" w:hAnsi="Times New Roman" w:cs="Times New Roman"/>
          <w:sz w:val="24"/>
          <w:szCs w:val="24"/>
        </w:rPr>
      </w:pPr>
    </w:p>
    <w:p w:rsidR="0041164F" w:rsidRPr="00847F83" w:rsidRDefault="0041164F" w:rsidP="00847F83">
      <w:pPr>
        <w:pStyle w:val="ConsPlusNonformat"/>
        <w:ind w:firstLine="709"/>
        <w:jc w:val="both"/>
        <w:rPr>
          <w:rFonts w:ascii="Times New Roman" w:hAnsi="Times New Roman" w:cs="Times New Roman"/>
          <w:sz w:val="24"/>
          <w:szCs w:val="24"/>
        </w:rPr>
      </w:pPr>
      <w:r w:rsidRPr="00847F83">
        <w:rPr>
          <w:rFonts w:ascii="Times New Roman" w:hAnsi="Times New Roman" w:cs="Times New Roman"/>
          <w:sz w:val="24"/>
          <w:szCs w:val="24"/>
        </w:rPr>
        <w:t xml:space="preserve">                        8. АДРЕСА И ПЛАТЕЖНЫЕ РЕКВИЗИТЫ СТОРОН</w:t>
      </w:r>
    </w:p>
    <w:p w:rsidR="0041164F" w:rsidRPr="00847F83" w:rsidRDefault="0041164F" w:rsidP="00847F83">
      <w:pPr>
        <w:pStyle w:val="ConsPlusNonformat"/>
        <w:ind w:firstLine="709"/>
        <w:jc w:val="both"/>
        <w:rPr>
          <w:rFonts w:ascii="Times New Roman" w:hAnsi="Times New Roman" w:cs="Times New Roman"/>
          <w:sz w:val="24"/>
          <w:szCs w:val="24"/>
        </w:rPr>
      </w:pPr>
    </w:p>
    <w:tbl>
      <w:tblPr>
        <w:tblW w:w="10206"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134F61" w:rsidRPr="00024C51" w:rsidTr="00B51681">
        <w:trPr>
          <w:trHeight w:val="3823"/>
        </w:trPr>
        <w:tc>
          <w:tcPr>
            <w:tcW w:w="5103" w:type="dxa"/>
          </w:tcPr>
          <w:p w:rsidR="00134F61" w:rsidRDefault="00134F61" w:rsidP="000E1786">
            <w:pPr>
              <w:rPr>
                <w:noProof/>
              </w:rPr>
            </w:pPr>
            <w:r>
              <w:rPr>
                <w:b/>
              </w:rPr>
              <w:t>Сторона-1</w:t>
            </w:r>
            <w:r w:rsidRPr="00024C51">
              <w:rPr>
                <w:b/>
                <w:bCs/>
                <w:noProof/>
              </w:rPr>
              <w:t>:</w:t>
            </w:r>
            <w:r>
              <w:rPr>
                <w:noProof/>
              </w:rPr>
              <w:t xml:space="preserve"> </w:t>
            </w:r>
          </w:p>
          <w:p w:rsidR="00B51681" w:rsidRPr="00B51681" w:rsidRDefault="00B51681" w:rsidP="00B51681">
            <w:pPr>
              <w:rPr>
                <w:b/>
                <w:noProof/>
                <w:color w:val="auto"/>
              </w:rPr>
            </w:pPr>
            <w:r w:rsidRPr="00B51681">
              <w:rPr>
                <w:b/>
                <w:noProof/>
                <w:color w:val="auto"/>
              </w:rPr>
              <w:t>ООО «Инертдобыча»</w:t>
            </w:r>
          </w:p>
          <w:p w:rsidR="00B51681" w:rsidRPr="00B51681" w:rsidRDefault="00B51681" w:rsidP="00B51681">
            <w:pPr>
              <w:rPr>
                <w:color w:val="auto"/>
                <w:shd w:val="clear" w:color="auto" w:fill="FFFFFF"/>
              </w:rPr>
            </w:pPr>
            <w:r w:rsidRPr="00B51681">
              <w:rPr>
                <w:noProof/>
                <w:color w:val="auto"/>
              </w:rPr>
              <w:t>ИНН 1657062968, КПП 165701001, р/сч. № 40702810662000049228  в Отделение «Банк Татарстан» №8610 ПАО Сбербанк, г. Казань, к/с 30101810600000000603, БИК 049205603</w:t>
            </w:r>
            <w:r w:rsidRPr="00B51681">
              <w:rPr>
                <w:noProof/>
                <w:color w:val="auto"/>
              </w:rPr>
              <w:br/>
            </w:r>
          </w:p>
          <w:p w:rsidR="00B51681" w:rsidRPr="00B51681" w:rsidRDefault="00B51681" w:rsidP="00B51681">
            <w:pPr>
              <w:rPr>
                <w:color w:val="auto"/>
                <w:shd w:val="clear" w:color="auto" w:fill="FFFFFF"/>
              </w:rPr>
            </w:pPr>
          </w:p>
          <w:p w:rsidR="00B51681" w:rsidRPr="00B51681" w:rsidRDefault="00B51681" w:rsidP="00B51681">
            <w:pPr>
              <w:rPr>
                <w:color w:val="auto"/>
                <w:shd w:val="clear" w:color="auto" w:fill="FFFFFF"/>
              </w:rPr>
            </w:pPr>
          </w:p>
          <w:p w:rsidR="00B51681" w:rsidRPr="00B51681" w:rsidRDefault="00B51681" w:rsidP="00B51681">
            <w:pPr>
              <w:rPr>
                <w:color w:val="auto"/>
                <w:shd w:val="clear" w:color="auto" w:fill="FFFFFF"/>
              </w:rPr>
            </w:pPr>
          </w:p>
          <w:p w:rsidR="00B51681" w:rsidRPr="00B51681" w:rsidRDefault="00B51681" w:rsidP="00B51681">
            <w:pPr>
              <w:rPr>
                <w:color w:val="auto"/>
              </w:rPr>
            </w:pPr>
            <w:r w:rsidRPr="00B51681">
              <w:rPr>
                <w:color w:val="auto"/>
                <w:shd w:val="clear" w:color="auto" w:fill="FFFFFF"/>
              </w:rPr>
              <w:t xml:space="preserve"> </w:t>
            </w:r>
          </w:p>
          <w:p w:rsidR="00B51681" w:rsidRPr="00B51681" w:rsidRDefault="00B51681" w:rsidP="00B51681">
            <w:pPr>
              <w:rPr>
                <w:color w:val="auto"/>
              </w:rPr>
            </w:pPr>
            <w:r w:rsidRPr="00B51681">
              <w:rPr>
                <w:color w:val="auto"/>
              </w:rPr>
              <w:t>Конкурсный управляющий</w:t>
            </w:r>
          </w:p>
          <w:p w:rsidR="00B51681" w:rsidRPr="00B51681" w:rsidRDefault="00B51681" w:rsidP="00B51681">
            <w:pPr>
              <w:rPr>
                <w:color w:val="auto"/>
              </w:rPr>
            </w:pPr>
            <w:r w:rsidRPr="00B51681">
              <w:rPr>
                <w:color w:val="auto"/>
              </w:rPr>
              <w:t>ООО «</w:t>
            </w:r>
            <w:proofErr w:type="spellStart"/>
            <w:r w:rsidRPr="00B51681">
              <w:rPr>
                <w:color w:val="auto"/>
              </w:rPr>
              <w:t>Инертдобыча</w:t>
            </w:r>
            <w:proofErr w:type="spellEnd"/>
            <w:r w:rsidRPr="00B51681">
              <w:rPr>
                <w:color w:val="auto"/>
              </w:rPr>
              <w:t>»</w:t>
            </w:r>
          </w:p>
          <w:p w:rsidR="00B51681" w:rsidRPr="00B51681" w:rsidRDefault="00B51681" w:rsidP="00B51681">
            <w:pPr>
              <w:rPr>
                <w:color w:val="auto"/>
              </w:rPr>
            </w:pPr>
          </w:p>
          <w:p w:rsidR="00134F61" w:rsidRPr="00024C51" w:rsidRDefault="00B51681" w:rsidP="00B51681">
            <w:pPr>
              <w:spacing w:after="120"/>
            </w:pPr>
            <w:r w:rsidRPr="00B51681">
              <w:rPr>
                <w:color w:val="auto"/>
              </w:rPr>
              <w:t>_____________________ /</w:t>
            </w:r>
            <w:proofErr w:type="spellStart"/>
            <w:r w:rsidRPr="00B51681">
              <w:rPr>
                <w:color w:val="auto"/>
              </w:rPr>
              <w:t>Нигматуллина</w:t>
            </w:r>
            <w:proofErr w:type="spellEnd"/>
            <w:r w:rsidRPr="00B51681">
              <w:rPr>
                <w:color w:val="auto"/>
              </w:rPr>
              <w:t xml:space="preserve"> Р.Р./</w:t>
            </w:r>
          </w:p>
        </w:tc>
        <w:tc>
          <w:tcPr>
            <w:tcW w:w="5103" w:type="dxa"/>
          </w:tcPr>
          <w:p w:rsidR="00134F61" w:rsidRDefault="00134F61" w:rsidP="000E1786">
            <w:pPr>
              <w:spacing w:after="120"/>
              <w:contextualSpacing/>
            </w:pPr>
            <w:r>
              <w:rPr>
                <w:b/>
              </w:rPr>
              <w:t>Сторона-2</w:t>
            </w:r>
            <w:r w:rsidRPr="00024C51">
              <w:rPr>
                <w:b/>
                <w:bCs/>
                <w:noProof/>
              </w:rPr>
              <w:t>:</w:t>
            </w:r>
            <w:r w:rsidRPr="00024C51">
              <w:rPr>
                <w:noProof/>
              </w:rPr>
              <w:t xml:space="preserve"> </w:t>
            </w:r>
            <w:r w:rsidRPr="00024C51">
              <w:rPr>
                <w:noProof/>
              </w:rPr>
              <w:br/>
            </w: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contextualSpacing/>
            </w:pPr>
          </w:p>
          <w:p w:rsidR="00134F61" w:rsidRDefault="00134F61" w:rsidP="000E1786">
            <w:pPr>
              <w:spacing w:after="120"/>
            </w:pPr>
          </w:p>
          <w:p w:rsidR="00134F61" w:rsidRPr="00024C51" w:rsidRDefault="00134F61" w:rsidP="000E1786">
            <w:pPr>
              <w:spacing w:after="120"/>
            </w:pPr>
          </w:p>
          <w:p w:rsidR="00134F61" w:rsidRPr="00024C51" w:rsidRDefault="00134F61" w:rsidP="000E1786">
            <w:pPr>
              <w:spacing w:after="120"/>
            </w:pPr>
          </w:p>
          <w:p w:rsidR="00134F61" w:rsidRPr="00024C51" w:rsidRDefault="00134F61" w:rsidP="000E1786">
            <w:pPr>
              <w:spacing w:after="120"/>
              <w:rPr>
                <w:highlight w:val="yellow"/>
              </w:rPr>
            </w:pPr>
            <w:r w:rsidRPr="00024C51">
              <w:t xml:space="preserve">______________________ </w:t>
            </w:r>
            <w:r>
              <w:t>/_______________/</w:t>
            </w:r>
          </w:p>
        </w:tc>
      </w:tr>
    </w:tbl>
    <w:p w:rsidR="007B5359" w:rsidRPr="00847F83" w:rsidRDefault="007B5359" w:rsidP="00847F83">
      <w:pPr>
        <w:ind w:firstLine="709"/>
      </w:pPr>
    </w:p>
    <w:sectPr w:rsidR="007B5359" w:rsidRPr="00847F83" w:rsidSect="00147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1164F"/>
    <w:rsid w:val="00000B3E"/>
    <w:rsid w:val="00001274"/>
    <w:rsid w:val="0000293D"/>
    <w:rsid w:val="00002958"/>
    <w:rsid w:val="00005778"/>
    <w:rsid w:val="0000593C"/>
    <w:rsid w:val="00010BAB"/>
    <w:rsid w:val="000116CE"/>
    <w:rsid w:val="00011E51"/>
    <w:rsid w:val="000128AF"/>
    <w:rsid w:val="00012B72"/>
    <w:rsid w:val="000134E5"/>
    <w:rsid w:val="00014020"/>
    <w:rsid w:val="000149D0"/>
    <w:rsid w:val="00015506"/>
    <w:rsid w:val="000156DD"/>
    <w:rsid w:val="00015EE6"/>
    <w:rsid w:val="0001716E"/>
    <w:rsid w:val="00017485"/>
    <w:rsid w:val="00017667"/>
    <w:rsid w:val="0001786E"/>
    <w:rsid w:val="000200B7"/>
    <w:rsid w:val="0002124A"/>
    <w:rsid w:val="00022790"/>
    <w:rsid w:val="00022B38"/>
    <w:rsid w:val="00023281"/>
    <w:rsid w:val="0002354B"/>
    <w:rsid w:val="00023886"/>
    <w:rsid w:val="0002394B"/>
    <w:rsid w:val="0002432B"/>
    <w:rsid w:val="000249E6"/>
    <w:rsid w:val="00024CFB"/>
    <w:rsid w:val="000252B9"/>
    <w:rsid w:val="00025A5D"/>
    <w:rsid w:val="00025EEF"/>
    <w:rsid w:val="00027260"/>
    <w:rsid w:val="0002762E"/>
    <w:rsid w:val="00030129"/>
    <w:rsid w:val="000306E7"/>
    <w:rsid w:val="000310E4"/>
    <w:rsid w:val="0003177C"/>
    <w:rsid w:val="000319F1"/>
    <w:rsid w:val="00032958"/>
    <w:rsid w:val="0003429F"/>
    <w:rsid w:val="000346B9"/>
    <w:rsid w:val="00034A92"/>
    <w:rsid w:val="0003605D"/>
    <w:rsid w:val="000361DC"/>
    <w:rsid w:val="00036AC7"/>
    <w:rsid w:val="0003700E"/>
    <w:rsid w:val="00037890"/>
    <w:rsid w:val="00037EA8"/>
    <w:rsid w:val="0004044B"/>
    <w:rsid w:val="00042E0B"/>
    <w:rsid w:val="0004325E"/>
    <w:rsid w:val="00043649"/>
    <w:rsid w:val="000439ED"/>
    <w:rsid w:val="0004491A"/>
    <w:rsid w:val="000456F4"/>
    <w:rsid w:val="0004573A"/>
    <w:rsid w:val="0004649B"/>
    <w:rsid w:val="000464C8"/>
    <w:rsid w:val="00046A18"/>
    <w:rsid w:val="00047705"/>
    <w:rsid w:val="0004771B"/>
    <w:rsid w:val="00050553"/>
    <w:rsid w:val="000506A0"/>
    <w:rsid w:val="00051E74"/>
    <w:rsid w:val="00052015"/>
    <w:rsid w:val="00052521"/>
    <w:rsid w:val="00052BDA"/>
    <w:rsid w:val="0005541B"/>
    <w:rsid w:val="000563F0"/>
    <w:rsid w:val="00056EF1"/>
    <w:rsid w:val="000575BD"/>
    <w:rsid w:val="000579E2"/>
    <w:rsid w:val="00057B15"/>
    <w:rsid w:val="00057DF3"/>
    <w:rsid w:val="00057F67"/>
    <w:rsid w:val="00057FDD"/>
    <w:rsid w:val="00060AAE"/>
    <w:rsid w:val="00060CDD"/>
    <w:rsid w:val="00061FDD"/>
    <w:rsid w:val="00063B94"/>
    <w:rsid w:val="00063C6F"/>
    <w:rsid w:val="00065075"/>
    <w:rsid w:val="00065930"/>
    <w:rsid w:val="00065BF5"/>
    <w:rsid w:val="0006703D"/>
    <w:rsid w:val="00067A62"/>
    <w:rsid w:val="00067B77"/>
    <w:rsid w:val="0007073C"/>
    <w:rsid w:val="00070855"/>
    <w:rsid w:val="00070A4C"/>
    <w:rsid w:val="00070D6A"/>
    <w:rsid w:val="00071E68"/>
    <w:rsid w:val="00071E98"/>
    <w:rsid w:val="0007298D"/>
    <w:rsid w:val="00072FCD"/>
    <w:rsid w:val="00073CEC"/>
    <w:rsid w:val="0007412A"/>
    <w:rsid w:val="00074387"/>
    <w:rsid w:val="0007690A"/>
    <w:rsid w:val="000777F9"/>
    <w:rsid w:val="000779B3"/>
    <w:rsid w:val="0008012C"/>
    <w:rsid w:val="0008017A"/>
    <w:rsid w:val="00080E16"/>
    <w:rsid w:val="0008136E"/>
    <w:rsid w:val="00081740"/>
    <w:rsid w:val="0008267A"/>
    <w:rsid w:val="00082C85"/>
    <w:rsid w:val="00083F65"/>
    <w:rsid w:val="00084004"/>
    <w:rsid w:val="00084670"/>
    <w:rsid w:val="0008482C"/>
    <w:rsid w:val="000859BC"/>
    <w:rsid w:val="00085E5E"/>
    <w:rsid w:val="00086594"/>
    <w:rsid w:val="00086F40"/>
    <w:rsid w:val="00086F51"/>
    <w:rsid w:val="0009069B"/>
    <w:rsid w:val="000911E5"/>
    <w:rsid w:val="0009299C"/>
    <w:rsid w:val="00093A61"/>
    <w:rsid w:val="00093C8E"/>
    <w:rsid w:val="00093E4D"/>
    <w:rsid w:val="00094C75"/>
    <w:rsid w:val="00094F9D"/>
    <w:rsid w:val="00096384"/>
    <w:rsid w:val="0009659F"/>
    <w:rsid w:val="00096804"/>
    <w:rsid w:val="00097D99"/>
    <w:rsid w:val="000A0894"/>
    <w:rsid w:val="000A10CE"/>
    <w:rsid w:val="000A1D0E"/>
    <w:rsid w:val="000A25B0"/>
    <w:rsid w:val="000A2A2F"/>
    <w:rsid w:val="000A3170"/>
    <w:rsid w:val="000A3B11"/>
    <w:rsid w:val="000A678B"/>
    <w:rsid w:val="000A7300"/>
    <w:rsid w:val="000A774B"/>
    <w:rsid w:val="000A78A3"/>
    <w:rsid w:val="000A7F7C"/>
    <w:rsid w:val="000B0F62"/>
    <w:rsid w:val="000B120B"/>
    <w:rsid w:val="000B1405"/>
    <w:rsid w:val="000B1DEE"/>
    <w:rsid w:val="000B3275"/>
    <w:rsid w:val="000B3504"/>
    <w:rsid w:val="000B3A45"/>
    <w:rsid w:val="000B46B7"/>
    <w:rsid w:val="000B5679"/>
    <w:rsid w:val="000B6323"/>
    <w:rsid w:val="000C0BCC"/>
    <w:rsid w:val="000C0E66"/>
    <w:rsid w:val="000C1BA2"/>
    <w:rsid w:val="000C2B73"/>
    <w:rsid w:val="000C2C30"/>
    <w:rsid w:val="000C2F73"/>
    <w:rsid w:val="000C2FF2"/>
    <w:rsid w:val="000C4627"/>
    <w:rsid w:val="000C4857"/>
    <w:rsid w:val="000C5270"/>
    <w:rsid w:val="000C5B8E"/>
    <w:rsid w:val="000C5DB9"/>
    <w:rsid w:val="000C6240"/>
    <w:rsid w:val="000C6E08"/>
    <w:rsid w:val="000C78A2"/>
    <w:rsid w:val="000D0148"/>
    <w:rsid w:val="000D01EA"/>
    <w:rsid w:val="000D0401"/>
    <w:rsid w:val="000D0E3D"/>
    <w:rsid w:val="000D1EFF"/>
    <w:rsid w:val="000D3288"/>
    <w:rsid w:val="000D330D"/>
    <w:rsid w:val="000D3718"/>
    <w:rsid w:val="000D3C05"/>
    <w:rsid w:val="000D3ECA"/>
    <w:rsid w:val="000D501C"/>
    <w:rsid w:val="000D5020"/>
    <w:rsid w:val="000D548B"/>
    <w:rsid w:val="000D75CE"/>
    <w:rsid w:val="000E13FF"/>
    <w:rsid w:val="000E1659"/>
    <w:rsid w:val="000E16DB"/>
    <w:rsid w:val="000E1F3D"/>
    <w:rsid w:val="000E211E"/>
    <w:rsid w:val="000E2381"/>
    <w:rsid w:val="000E2617"/>
    <w:rsid w:val="000E2B6B"/>
    <w:rsid w:val="000E316E"/>
    <w:rsid w:val="000E347F"/>
    <w:rsid w:val="000E3918"/>
    <w:rsid w:val="000E3FBD"/>
    <w:rsid w:val="000E4212"/>
    <w:rsid w:val="000E502F"/>
    <w:rsid w:val="000E5128"/>
    <w:rsid w:val="000E72D0"/>
    <w:rsid w:val="000E72FA"/>
    <w:rsid w:val="000E7802"/>
    <w:rsid w:val="000F002D"/>
    <w:rsid w:val="000F063C"/>
    <w:rsid w:val="000F1598"/>
    <w:rsid w:val="000F2F3C"/>
    <w:rsid w:val="000F3D18"/>
    <w:rsid w:val="000F3DD8"/>
    <w:rsid w:val="000F538A"/>
    <w:rsid w:val="000F5951"/>
    <w:rsid w:val="000F597E"/>
    <w:rsid w:val="000F5982"/>
    <w:rsid w:val="000F5AA0"/>
    <w:rsid w:val="000F6634"/>
    <w:rsid w:val="000F672E"/>
    <w:rsid w:val="000F7208"/>
    <w:rsid w:val="000F7803"/>
    <w:rsid w:val="000F7E16"/>
    <w:rsid w:val="00100A1B"/>
    <w:rsid w:val="00100DE4"/>
    <w:rsid w:val="001013DF"/>
    <w:rsid w:val="00102930"/>
    <w:rsid w:val="00104886"/>
    <w:rsid w:val="00104B6F"/>
    <w:rsid w:val="0010584C"/>
    <w:rsid w:val="001064A3"/>
    <w:rsid w:val="001066B9"/>
    <w:rsid w:val="00106CE4"/>
    <w:rsid w:val="00107D5F"/>
    <w:rsid w:val="00107DA7"/>
    <w:rsid w:val="00110098"/>
    <w:rsid w:val="0011013C"/>
    <w:rsid w:val="00110E3F"/>
    <w:rsid w:val="00112B25"/>
    <w:rsid w:val="0011301C"/>
    <w:rsid w:val="00114E2C"/>
    <w:rsid w:val="00114ECB"/>
    <w:rsid w:val="00115D05"/>
    <w:rsid w:val="00115F2F"/>
    <w:rsid w:val="0011680D"/>
    <w:rsid w:val="00117808"/>
    <w:rsid w:val="001213B6"/>
    <w:rsid w:val="00121461"/>
    <w:rsid w:val="001219F6"/>
    <w:rsid w:val="001228B9"/>
    <w:rsid w:val="00122CC3"/>
    <w:rsid w:val="00122E88"/>
    <w:rsid w:val="00123B3A"/>
    <w:rsid w:val="001256D5"/>
    <w:rsid w:val="00125970"/>
    <w:rsid w:val="001263AF"/>
    <w:rsid w:val="001304FF"/>
    <w:rsid w:val="00130BC9"/>
    <w:rsid w:val="00131771"/>
    <w:rsid w:val="00131AF9"/>
    <w:rsid w:val="001331F9"/>
    <w:rsid w:val="00134708"/>
    <w:rsid w:val="0013485A"/>
    <w:rsid w:val="00134908"/>
    <w:rsid w:val="00134F61"/>
    <w:rsid w:val="00135987"/>
    <w:rsid w:val="001359E6"/>
    <w:rsid w:val="00135DEF"/>
    <w:rsid w:val="00136DC6"/>
    <w:rsid w:val="00140675"/>
    <w:rsid w:val="00141500"/>
    <w:rsid w:val="0014170A"/>
    <w:rsid w:val="00142126"/>
    <w:rsid w:val="00142F53"/>
    <w:rsid w:val="001433A3"/>
    <w:rsid w:val="00143D17"/>
    <w:rsid w:val="00143F06"/>
    <w:rsid w:val="0014454E"/>
    <w:rsid w:val="00144623"/>
    <w:rsid w:val="001452D7"/>
    <w:rsid w:val="00146653"/>
    <w:rsid w:val="001471F0"/>
    <w:rsid w:val="001471F9"/>
    <w:rsid w:val="0014742A"/>
    <w:rsid w:val="00147906"/>
    <w:rsid w:val="00147CBF"/>
    <w:rsid w:val="00147CEE"/>
    <w:rsid w:val="00150700"/>
    <w:rsid w:val="00150BD3"/>
    <w:rsid w:val="00150C3A"/>
    <w:rsid w:val="00151242"/>
    <w:rsid w:val="00152C9A"/>
    <w:rsid w:val="00154908"/>
    <w:rsid w:val="00155A0A"/>
    <w:rsid w:val="001623AB"/>
    <w:rsid w:val="00163DD3"/>
    <w:rsid w:val="00164533"/>
    <w:rsid w:val="00164CB7"/>
    <w:rsid w:val="0016506E"/>
    <w:rsid w:val="00165631"/>
    <w:rsid w:val="00165DF1"/>
    <w:rsid w:val="001662D2"/>
    <w:rsid w:val="001667A7"/>
    <w:rsid w:val="00166AD0"/>
    <w:rsid w:val="00166C7C"/>
    <w:rsid w:val="00167BD1"/>
    <w:rsid w:val="00167CE9"/>
    <w:rsid w:val="0017012D"/>
    <w:rsid w:val="0017064F"/>
    <w:rsid w:val="0017248A"/>
    <w:rsid w:val="00173179"/>
    <w:rsid w:val="00174433"/>
    <w:rsid w:val="001751D9"/>
    <w:rsid w:val="0017607B"/>
    <w:rsid w:val="0017660C"/>
    <w:rsid w:val="00176A12"/>
    <w:rsid w:val="00177053"/>
    <w:rsid w:val="0018177A"/>
    <w:rsid w:val="00181E0B"/>
    <w:rsid w:val="00181FF8"/>
    <w:rsid w:val="001839C0"/>
    <w:rsid w:val="0018445A"/>
    <w:rsid w:val="0018449C"/>
    <w:rsid w:val="0018452A"/>
    <w:rsid w:val="00184870"/>
    <w:rsid w:val="00185AB0"/>
    <w:rsid w:val="0018603B"/>
    <w:rsid w:val="00186117"/>
    <w:rsid w:val="001866F4"/>
    <w:rsid w:val="00186CB7"/>
    <w:rsid w:val="001870CC"/>
    <w:rsid w:val="001873CF"/>
    <w:rsid w:val="00187841"/>
    <w:rsid w:val="0019197B"/>
    <w:rsid w:val="00192A50"/>
    <w:rsid w:val="00192CD6"/>
    <w:rsid w:val="0019345D"/>
    <w:rsid w:val="00193C28"/>
    <w:rsid w:val="00193DC8"/>
    <w:rsid w:val="00194696"/>
    <w:rsid w:val="00195C1A"/>
    <w:rsid w:val="00196E7D"/>
    <w:rsid w:val="00197992"/>
    <w:rsid w:val="001A009B"/>
    <w:rsid w:val="001A04A9"/>
    <w:rsid w:val="001A052A"/>
    <w:rsid w:val="001A1C8B"/>
    <w:rsid w:val="001A51B4"/>
    <w:rsid w:val="001A540E"/>
    <w:rsid w:val="001A69C8"/>
    <w:rsid w:val="001A6BBF"/>
    <w:rsid w:val="001A79B5"/>
    <w:rsid w:val="001B04FB"/>
    <w:rsid w:val="001B0827"/>
    <w:rsid w:val="001B141A"/>
    <w:rsid w:val="001B170A"/>
    <w:rsid w:val="001B1FC1"/>
    <w:rsid w:val="001B1FF7"/>
    <w:rsid w:val="001B35CB"/>
    <w:rsid w:val="001B42F3"/>
    <w:rsid w:val="001B5644"/>
    <w:rsid w:val="001B6ECB"/>
    <w:rsid w:val="001B74AD"/>
    <w:rsid w:val="001C01A1"/>
    <w:rsid w:val="001C2A3C"/>
    <w:rsid w:val="001C2C43"/>
    <w:rsid w:val="001C31AC"/>
    <w:rsid w:val="001C31B9"/>
    <w:rsid w:val="001C34CE"/>
    <w:rsid w:val="001C4393"/>
    <w:rsid w:val="001C6132"/>
    <w:rsid w:val="001C6D15"/>
    <w:rsid w:val="001C7A80"/>
    <w:rsid w:val="001D0E25"/>
    <w:rsid w:val="001D0F45"/>
    <w:rsid w:val="001D1023"/>
    <w:rsid w:val="001D1725"/>
    <w:rsid w:val="001D2460"/>
    <w:rsid w:val="001D2915"/>
    <w:rsid w:val="001D310C"/>
    <w:rsid w:val="001D3129"/>
    <w:rsid w:val="001D3272"/>
    <w:rsid w:val="001D47D3"/>
    <w:rsid w:val="001D4F2A"/>
    <w:rsid w:val="001D5A83"/>
    <w:rsid w:val="001D5AE5"/>
    <w:rsid w:val="001D621B"/>
    <w:rsid w:val="001D7960"/>
    <w:rsid w:val="001D7F5F"/>
    <w:rsid w:val="001E10CD"/>
    <w:rsid w:val="001E10D0"/>
    <w:rsid w:val="001E1DB9"/>
    <w:rsid w:val="001E1E5A"/>
    <w:rsid w:val="001E51F3"/>
    <w:rsid w:val="001E5C6B"/>
    <w:rsid w:val="001E6018"/>
    <w:rsid w:val="001E6435"/>
    <w:rsid w:val="001E701B"/>
    <w:rsid w:val="001F0875"/>
    <w:rsid w:val="001F0AB6"/>
    <w:rsid w:val="001F0B5E"/>
    <w:rsid w:val="001F1092"/>
    <w:rsid w:val="001F59DE"/>
    <w:rsid w:val="001F5C6C"/>
    <w:rsid w:val="001F6700"/>
    <w:rsid w:val="001F69B5"/>
    <w:rsid w:val="001F7FE1"/>
    <w:rsid w:val="00201E1C"/>
    <w:rsid w:val="00202FE1"/>
    <w:rsid w:val="00204C49"/>
    <w:rsid w:val="002076F7"/>
    <w:rsid w:val="00207E6E"/>
    <w:rsid w:val="002108A4"/>
    <w:rsid w:val="002109FA"/>
    <w:rsid w:val="0021267D"/>
    <w:rsid w:val="00212EE2"/>
    <w:rsid w:val="00213BAB"/>
    <w:rsid w:val="00214A37"/>
    <w:rsid w:val="00214F3B"/>
    <w:rsid w:val="0021653A"/>
    <w:rsid w:val="00216891"/>
    <w:rsid w:val="00216EC2"/>
    <w:rsid w:val="002173B8"/>
    <w:rsid w:val="0022003F"/>
    <w:rsid w:val="00225DC5"/>
    <w:rsid w:val="002262DE"/>
    <w:rsid w:val="0023029F"/>
    <w:rsid w:val="002303BF"/>
    <w:rsid w:val="00232923"/>
    <w:rsid w:val="00232BBE"/>
    <w:rsid w:val="00233953"/>
    <w:rsid w:val="00234D48"/>
    <w:rsid w:val="00235145"/>
    <w:rsid w:val="002376CF"/>
    <w:rsid w:val="0024101E"/>
    <w:rsid w:val="00241442"/>
    <w:rsid w:val="00241613"/>
    <w:rsid w:val="00241AEE"/>
    <w:rsid w:val="00241C88"/>
    <w:rsid w:val="0024288B"/>
    <w:rsid w:val="002428D4"/>
    <w:rsid w:val="002434E1"/>
    <w:rsid w:val="00244010"/>
    <w:rsid w:val="00244110"/>
    <w:rsid w:val="00244B25"/>
    <w:rsid w:val="00245351"/>
    <w:rsid w:val="00247333"/>
    <w:rsid w:val="00250096"/>
    <w:rsid w:val="0025141F"/>
    <w:rsid w:val="0025258A"/>
    <w:rsid w:val="00252BE2"/>
    <w:rsid w:val="00252D08"/>
    <w:rsid w:val="00253358"/>
    <w:rsid w:val="00253BCA"/>
    <w:rsid w:val="00253E59"/>
    <w:rsid w:val="00254113"/>
    <w:rsid w:val="002548F5"/>
    <w:rsid w:val="00254EC2"/>
    <w:rsid w:val="0025615C"/>
    <w:rsid w:val="00256268"/>
    <w:rsid w:val="00260027"/>
    <w:rsid w:val="002609B6"/>
    <w:rsid w:val="00260EC8"/>
    <w:rsid w:val="002626CC"/>
    <w:rsid w:val="00262844"/>
    <w:rsid w:val="00263597"/>
    <w:rsid w:val="00263879"/>
    <w:rsid w:val="002642C7"/>
    <w:rsid w:val="002645FD"/>
    <w:rsid w:val="00265467"/>
    <w:rsid w:val="00265933"/>
    <w:rsid w:val="00265B35"/>
    <w:rsid w:val="00265F9B"/>
    <w:rsid w:val="0026633B"/>
    <w:rsid w:val="0026707E"/>
    <w:rsid w:val="002673CA"/>
    <w:rsid w:val="00267653"/>
    <w:rsid w:val="0027033E"/>
    <w:rsid w:val="0027075D"/>
    <w:rsid w:val="00270AE3"/>
    <w:rsid w:val="00270FED"/>
    <w:rsid w:val="00271CA4"/>
    <w:rsid w:val="002736D5"/>
    <w:rsid w:val="00273B5E"/>
    <w:rsid w:val="002740DE"/>
    <w:rsid w:val="00274F9C"/>
    <w:rsid w:val="0027552A"/>
    <w:rsid w:val="0027643E"/>
    <w:rsid w:val="00277416"/>
    <w:rsid w:val="0027796C"/>
    <w:rsid w:val="00280A99"/>
    <w:rsid w:val="00280EAD"/>
    <w:rsid w:val="002813BA"/>
    <w:rsid w:val="0028185D"/>
    <w:rsid w:val="0028515B"/>
    <w:rsid w:val="00285388"/>
    <w:rsid w:val="00285D58"/>
    <w:rsid w:val="00286429"/>
    <w:rsid w:val="002866BC"/>
    <w:rsid w:val="00287778"/>
    <w:rsid w:val="00287790"/>
    <w:rsid w:val="0029126A"/>
    <w:rsid w:val="002925E2"/>
    <w:rsid w:val="00292930"/>
    <w:rsid w:val="00292F85"/>
    <w:rsid w:val="00293658"/>
    <w:rsid w:val="00294297"/>
    <w:rsid w:val="00296137"/>
    <w:rsid w:val="00296A28"/>
    <w:rsid w:val="002979D5"/>
    <w:rsid w:val="002A0312"/>
    <w:rsid w:val="002A0575"/>
    <w:rsid w:val="002A0870"/>
    <w:rsid w:val="002A0913"/>
    <w:rsid w:val="002A19B1"/>
    <w:rsid w:val="002A1B78"/>
    <w:rsid w:val="002A20D5"/>
    <w:rsid w:val="002A2727"/>
    <w:rsid w:val="002A2EB5"/>
    <w:rsid w:val="002A33CB"/>
    <w:rsid w:val="002A442B"/>
    <w:rsid w:val="002A4BC5"/>
    <w:rsid w:val="002A4CB4"/>
    <w:rsid w:val="002A4D0E"/>
    <w:rsid w:val="002A679F"/>
    <w:rsid w:val="002A69FF"/>
    <w:rsid w:val="002A70DD"/>
    <w:rsid w:val="002A7165"/>
    <w:rsid w:val="002A748E"/>
    <w:rsid w:val="002A7B70"/>
    <w:rsid w:val="002A7DCF"/>
    <w:rsid w:val="002A7EF2"/>
    <w:rsid w:val="002B058A"/>
    <w:rsid w:val="002B0755"/>
    <w:rsid w:val="002B128C"/>
    <w:rsid w:val="002B1692"/>
    <w:rsid w:val="002B1CFB"/>
    <w:rsid w:val="002B2D31"/>
    <w:rsid w:val="002B46D2"/>
    <w:rsid w:val="002B4C34"/>
    <w:rsid w:val="002B6476"/>
    <w:rsid w:val="002B6EFF"/>
    <w:rsid w:val="002C19DB"/>
    <w:rsid w:val="002C1F28"/>
    <w:rsid w:val="002C310C"/>
    <w:rsid w:val="002C3119"/>
    <w:rsid w:val="002C3C1C"/>
    <w:rsid w:val="002C65A2"/>
    <w:rsid w:val="002D1408"/>
    <w:rsid w:val="002D1751"/>
    <w:rsid w:val="002D184A"/>
    <w:rsid w:val="002D1E08"/>
    <w:rsid w:val="002D258E"/>
    <w:rsid w:val="002D259B"/>
    <w:rsid w:val="002D35BB"/>
    <w:rsid w:val="002D3B60"/>
    <w:rsid w:val="002D3F07"/>
    <w:rsid w:val="002D4FA5"/>
    <w:rsid w:val="002D7043"/>
    <w:rsid w:val="002E03F5"/>
    <w:rsid w:val="002E2127"/>
    <w:rsid w:val="002E22B0"/>
    <w:rsid w:val="002E3B74"/>
    <w:rsid w:val="002E3D92"/>
    <w:rsid w:val="002E4D8D"/>
    <w:rsid w:val="002E4F14"/>
    <w:rsid w:val="002E507D"/>
    <w:rsid w:val="002E53E3"/>
    <w:rsid w:val="002E5407"/>
    <w:rsid w:val="002E5766"/>
    <w:rsid w:val="002E63B8"/>
    <w:rsid w:val="002E66F8"/>
    <w:rsid w:val="002E72D8"/>
    <w:rsid w:val="002E7368"/>
    <w:rsid w:val="002E7B11"/>
    <w:rsid w:val="002E7C3B"/>
    <w:rsid w:val="002E7D64"/>
    <w:rsid w:val="002E7D75"/>
    <w:rsid w:val="002F068A"/>
    <w:rsid w:val="002F08D1"/>
    <w:rsid w:val="002F0DEB"/>
    <w:rsid w:val="002F21D2"/>
    <w:rsid w:val="002F28FF"/>
    <w:rsid w:val="002F2CD2"/>
    <w:rsid w:val="002F34CD"/>
    <w:rsid w:val="002F4186"/>
    <w:rsid w:val="002F5123"/>
    <w:rsid w:val="002F616F"/>
    <w:rsid w:val="002F656F"/>
    <w:rsid w:val="002F76B9"/>
    <w:rsid w:val="002F7A0F"/>
    <w:rsid w:val="00301579"/>
    <w:rsid w:val="0030199A"/>
    <w:rsid w:val="00302E16"/>
    <w:rsid w:val="00303ABA"/>
    <w:rsid w:val="00304D1D"/>
    <w:rsid w:val="003057DD"/>
    <w:rsid w:val="00306288"/>
    <w:rsid w:val="00306DD8"/>
    <w:rsid w:val="00312A23"/>
    <w:rsid w:val="00312E8A"/>
    <w:rsid w:val="003140C1"/>
    <w:rsid w:val="0031474F"/>
    <w:rsid w:val="003148FC"/>
    <w:rsid w:val="00314CCD"/>
    <w:rsid w:val="00315112"/>
    <w:rsid w:val="003152B5"/>
    <w:rsid w:val="00315777"/>
    <w:rsid w:val="00315A4D"/>
    <w:rsid w:val="00316D92"/>
    <w:rsid w:val="003205E7"/>
    <w:rsid w:val="003232ED"/>
    <w:rsid w:val="003239FA"/>
    <w:rsid w:val="00323BA6"/>
    <w:rsid w:val="00323BF6"/>
    <w:rsid w:val="00325232"/>
    <w:rsid w:val="00325533"/>
    <w:rsid w:val="003263A3"/>
    <w:rsid w:val="003268BA"/>
    <w:rsid w:val="00327652"/>
    <w:rsid w:val="00331610"/>
    <w:rsid w:val="003318DC"/>
    <w:rsid w:val="00331CEF"/>
    <w:rsid w:val="00331EE5"/>
    <w:rsid w:val="003322E1"/>
    <w:rsid w:val="00333373"/>
    <w:rsid w:val="00333F12"/>
    <w:rsid w:val="00334051"/>
    <w:rsid w:val="00334447"/>
    <w:rsid w:val="0033462C"/>
    <w:rsid w:val="003346A7"/>
    <w:rsid w:val="00334B3B"/>
    <w:rsid w:val="003352C8"/>
    <w:rsid w:val="00336326"/>
    <w:rsid w:val="003379C5"/>
    <w:rsid w:val="00337F1F"/>
    <w:rsid w:val="00340B75"/>
    <w:rsid w:val="003413B6"/>
    <w:rsid w:val="0034214D"/>
    <w:rsid w:val="0034293B"/>
    <w:rsid w:val="00342B75"/>
    <w:rsid w:val="0034358D"/>
    <w:rsid w:val="00343688"/>
    <w:rsid w:val="00343AB6"/>
    <w:rsid w:val="00343DDF"/>
    <w:rsid w:val="00343EF1"/>
    <w:rsid w:val="00344FB1"/>
    <w:rsid w:val="003450EA"/>
    <w:rsid w:val="003472B1"/>
    <w:rsid w:val="0034744F"/>
    <w:rsid w:val="00347C0F"/>
    <w:rsid w:val="0035025A"/>
    <w:rsid w:val="00350269"/>
    <w:rsid w:val="003513DC"/>
    <w:rsid w:val="003515A1"/>
    <w:rsid w:val="00352BE4"/>
    <w:rsid w:val="00352E6E"/>
    <w:rsid w:val="003534A5"/>
    <w:rsid w:val="00353AA8"/>
    <w:rsid w:val="00354BA4"/>
    <w:rsid w:val="003551E1"/>
    <w:rsid w:val="003558B5"/>
    <w:rsid w:val="00357283"/>
    <w:rsid w:val="00357D5D"/>
    <w:rsid w:val="0036105D"/>
    <w:rsid w:val="00361113"/>
    <w:rsid w:val="00361662"/>
    <w:rsid w:val="00361D13"/>
    <w:rsid w:val="00362397"/>
    <w:rsid w:val="003629C3"/>
    <w:rsid w:val="00362C4C"/>
    <w:rsid w:val="00364742"/>
    <w:rsid w:val="00364F85"/>
    <w:rsid w:val="00366D23"/>
    <w:rsid w:val="0037049B"/>
    <w:rsid w:val="003706C7"/>
    <w:rsid w:val="0037174E"/>
    <w:rsid w:val="00371783"/>
    <w:rsid w:val="00372E8F"/>
    <w:rsid w:val="00372FF8"/>
    <w:rsid w:val="0037312E"/>
    <w:rsid w:val="00373565"/>
    <w:rsid w:val="00373688"/>
    <w:rsid w:val="0037450B"/>
    <w:rsid w:val="00375487"/>
    <w:rsid w:val="00375ECD"/>
    <w:rsid w:val="00376B7D"/>
    <w:rsid w:val="00376D62"/>
    <w:rsid w:val="0037730F"/>
    <w:rsid w:val="0037736D"/>
    <w:rsid w:val="0038043D"/>
    <w:rsid w:val="00381142"/>
    <w:rsid w:val="00381465"/>
    <w:rsid w:val="003824DC"/>
    <w:rsid w:val="00383040"/>
    <w:rsid w:val="003831B0"/>
    <w:rsid w:val="00383860"/>
    <w:rsid w:val="0038466F"/>
    <w:rsid w:val="00384A69"/>
    <w:rsid w:val="00384BDA"/>
    <w:rsid w:val="00384FAF"/>
    <w:rsid w:val="0038596F"/>
    <w:rsid w:val="00385A0E"/>
    <w:rsid w:val="00385A8A"/>
    <w:rsid w:val="00386588"/>
    <w:rsid w:val="00386B73"/>
    <w:rsid w:val="00386C32"/>
    <w:rsid w:val="00387C8E"/>
    <w:rsid w:val="00390283"/>
    <w:rsid w:val="00392201"/>
    <w:rsid w:val="003922BC"/>
    <w:rsid w:val="00392D1C"/>
    <w:rsid w:val="00393855"/>
    <w:rsid w:val="00393A1B"/>
    <w:rsid w:val="003940C1"/>
    <w:rsid w:val="00394D97"/>
    <w:rsid w:val="00394E0D"/>
    <w:rsid w:val="00394F2F"/>
    <w:rsid w:val="00395767"/>
    <w:rsid w:val="00395C7B"/>
    <w:rsid w:val="00395D5B"/>
    <w:rsid w:val="0039629D"/>
    <w:rsid w:val="00396973"/>
    <w:rsid w:val="003969F4"/>
    <w:rsid w:val="003A14A1"/>
    <w:rsid w:val="003A1DBD"/>
    <w:rsid w:val="003A218B"/>
    <w:rsid w:val="003A2267"/>
    <w:rsid w:val="003A304A"/>
    <w:rsid w:val="003A36A4"/>
    <w:rsid w:val="003A40DF"/>
    <w:rsid w:val="003A4AA0"/>
    <w:rsid w:val="003A5811"/>
    <w:rsid w:val="003A5941"/>
    <w:rsid w:val="003A68AE"/>
    <w:rsid w:val="003A7604"/>
    <w:rsid w:val="003B0294"/>
    <w:rsid w:val="003B0405"/>
    <w:rsid w:val="003B0C33"/>
    <w:rsid w:val="003B215E"/>
    <w:rsid w:val="003B21F6"/>
    <w:rsid w:val="003B2291"/>
    <w:rsid w:val="003B2810"/>
    <w:rsid w:val="003B30F9"/>
    <w:rsid w:val="003B377D"/>
    <w:rsid w:val="003B3F6A"/>
    <w:rsid w:val="003B5B41"/>
    <w:rsid w:val="003B6548"/>
    <w:rsid w:val="003B66EF"/>
    <w:rsid w:val="003B77D5"/>
    <w:rsid w:val="003C0198"/>
    <w:rsid w:val="003C18A9"/>
    <w:rsid w:val="003C20EB"/>
    <w:rsid w:val="003C2320"/>
    <w:rsid w:val="003C235C"/>
    <w:rsid w:val="003C3E59"/>
    <w:rsid w:val="003C48F4"/>
    <w:rsid w:val="003C56A5"/>
    <w:rsid w:val="003C5B7B"/>
    <w:rsid w:val="003C667B"/>
    <w:rsid w:val="003C78C2"/>
    <w:rsid w:val="003D045A"/>
    <w:rsid w:val="003D12F6"/>
    <w:rsid w:val="003D2A92"/>
    <w:rsid w:val="003D2B53"/>
    <w:rsid w:val="003D311E"/>
    <w:rsid w:val="003D4751"/>
    <w:rsid w:val="003D48A2"/>
    <w:rsid w:val="003D5023"/>
    <w:rsid w:val="003D5215"/>
    <w:rsid w:val="003D548C"/>
    <w:rsid w:val="003D5859"/>
    <w:rsid w:val="003D5ABD"/>
    <w:rsid w:val="003D64D3"/>
    <w:rsid w:val="003D7C78"/>
    <w:rsid w:val="003E0B61"/>
    <w:rsid w:val="003E21DB"/>
    <w:rsid w:val="003E3708"/>
    <w:rsid w:val="003E45AA"/>
    <w:rsid w:val="003E6476"/>
    <w:rsid w:val="003E7862"/>
    <w:rsid w:val="003F0362"/>
    <w:rsid w:val="003F0B22"/>
    <w:rsid w:val="003F0BE8"/>
    <w:rsid w:val="003F0D3E"/>
    <w:rsid w:val="003F1DF2"/>
    <w:rsid w:val="003F2FA2"/>
    <w:rsid w:val="003F3A58"/>
    <w:rsid w:val="003F551F"/>
    <w:rsid w:val="003F56AF"/>
    <w:rsid w:val="003F6559"/>
    <w:rsid w:val="003F7028"/>
    <w:rsid w:val="00400772"/>
    <w:rsid w:val="00401273"/>
    <w:rsid w:val="0040243A"/>
    <w:rsid w:val="00403694"/>
    <w:rsid w:val="00403880"/>
    <w:rsid w:val="00404A3A"/>
    <w:rsid w:val="00404E77"/>
    <w:rsid w:val="00405BB1"/>
    <w:rsid w:val="00405D28"/>
    <w:rsid w:val="004064DB"/>
    <w:rsid w:val="004065F1"/>
    <w:rsid w:val="00407045"/>
    <w:rsid w:val="004070E0"/>
    <w:rsid w:val="004072FA"/>
    <w:rsid w:val="004108DF"/>
    <w:rsid w:val="0041143F"/>
    <w:rsid w:val="0041164F"/>
    <w:rsid w:val="00412495"/>
    <w:rsid w:val="00412D53"/>
    <w:rsid w:val="00412EEB"/>
    <w:rsid w:val="0041327B"/>
    <w:rsid w:val="004137D7"/>
    <w:rsid w:val="004142AA"/>
    <w:rsid w:val="004142DC"/>
    <w:rsid w:val="00414928"/>
    <w:rsid w:val="004149F3"/>
    <w:rsid w:val="00414BFD"/>
    <w:rsid w:val="00415381"/>
    <w:rsid w:val="00415A8C"/>
    <w:rsid w:val="004168B7"/>
    <w:rsid w:val="00416B9A"/>
    <w:rsid w:val="004200A8"/>
    <w:rsid w:val="0042072B"/>
    <w:rsid w:val="0042088A"/>
    <w:rsid w:val="00421C9F"/>
    <w:rsid w:val="004222A6"/>
    <w:rsid w:val="00422615"/>
    <w:rsid w:val="00422ED2"/>
    <w:rsid w:val="00424D39"/>
    <w:rsid w:val="00424E2F"/>
    <w:rsid w:val="004261A3"/>
    <w:rsid w:val="00426F7A"/>
    <w:rsid w:val="0042767E"/>
    <w:rsid w:val="00430203"/>
    <w:rsid w:val="00431247"/>
    <w:rsid w:val="004312BB"/>
    <w:rsid w:val="0043215A"/>
    <w:rsid w:val="0043228A"/>
    <w:rsid w:val="004328FE"/>
    <w:rsid w:val="004334F1"/>
    <w:rsid w:val="00433C7E"/>
    <w:rsid w:val="0043407C"/>
    <w:rsid w:val="0043435C"/>
    <w:rsid w:val="00434A38"/>
    <w:rsid w:val="004360EA"/>
    <w:rsid w:val="004370F7"/>
    <w:rsid w:val="0044055F"/>
    <w:rsid w:val="00440919"/>
    <w:rsid w:val="00440C35"/>
    <w:rsid w:val="00441797"/>
    <w:rsid w:val="00441B79"/>
    <w:rsid w:val="004440BD"/>
    <w:rsid w:val="004445E3"/>
    <w:rsid w:val="00444694"/>
    <w:rsid w:val="00445336"/>
    <w:rsid w:val="00446134"/>
    <w:rsid w:val="00446158"/>
    <w:rsid w:val="0044754C"/>
    <w:rsid w:val="00447819"/>
    <w:rsid w:val="00451830"/>
    <w:rsid w:val="00453144"/>
    <w:rsid w:val="00453D5F"/>
    <w:rsid w:val="00453EA1"/>
    <w:rsid w:val="00454CDF"/>
    <w:rsid w:val="00456146"/>
    <w:rsid w:val="00456CCD"/>
    <w:rsid w:val="00460D2C"/>
    <w:rsid w:val="004621D9"/>
    <w:rsid w:val="00463AB9"/>
    <w:rsid w:val="00463D61"/>
    <w:rsid w:val="00463F93"/>
    <w:rsid w:val="00464188"/>
    <w:rsid w:val="004642F2"/>
    <w:rsid w:val="00464363"/>
    <w:rsid w:val="004646EC"/>
    <w:rsid w:val="00464CC8"/>
    <w:rsid w:val="00464EBD"/>
    <w:rsid w:val="004679BC"/>
    <w:rsid w:val="00467EBF"/>
    <w:rsid w:val="0047048A"/>
    <w:rsid w:val="00470A50"/>
    <w:rsid w:val="00473ABE"/>
    <w:rsid w:val="00475326"/>
    <w:rsid w:val="004808C9"/>
    <w:rsid w:val="00481B2A"/>
    <w:rsid w:val="00481E80"/>
    <w:rsid w:val="0048484A"/>
    <w:rsid w:val="00484935"/>
    <w:rsid w:val="00484C0C"/>
    <w:rsid w:val="00485734"/>
    <w:rsid w:val="004860F8"/>
    <w:rsid w:val="00486495"/>
    <w:rsid w:val="004865D5"/>
    <w:rsid w:val="0048681A"/>
    <w:rsid w:val="00487A83"/>
    <w:rsid w:val="00490E62"/>
    <w:rsid w:val="00491261"/>
    <w:rsid w:val="00492478"/>
    <w:rsid w:val="00492C67"/>
    <w:rsid w:val="00492DF1"/>
    <w:rsid w:val="004933C2"/>
    <w:rsid w:val="004960FF"/>
    <w:rsid w:val="00496D19"/>
    <w:rsid w:val="004A080F"/>
    <w:rsid w:val="004A1B34"/>
    <w:rsid w:val="004A257E"/>
    <w:rsid w:val="004A2843"/>
    <w:rsid w:val="004A3F74"/>
    <w:rsid w:val="004A416A"/>
    <w:rsid w:val="004A41AF"/>
    <w:rsid w:val="004A5180"/>
    <w:rsid w:val="004B0A24"/>
    <w:rsid w:val="004B2611"/>
    <w:rsid w:val="004B274D"/>
    <w:rsid w:val="004B28B6"/>
    <w:rsid w:val="004B2B9E"/>
    <w:rsid w:val="004B386B"/>
    <w:rsid w:val="004B3C12"/>
    <w:rsid w:val="004B3F7F"/>
    <w:rsid w:val="004B4C2D"/>
    <w:rsid w:val="004B554F"/>
    <w:rsid w:val="004B5C3F"/>
    <w:rsid w:val="004B6107"/>
    <w:rsid w:val="004B6706"/>
    <w:rsid w:val="004B72C7"/>
    <w:rsid w:val="004C0C14"/>
    <w:rsid w:val="004C129E"/>
    <w:rsid w:val="004C164A"/>
    <w:rsid w:val="004C2236"/>
    <w:rsid w:val="004C2E76"/>
    <w:rsid w:val="004C388B"/>
    <w:rsid w:val="004C3EE4"/>
    <w:rsid w:val="004C421E"/>
    <w:rsid w:val="004C5AA1"/>
    <w:rsid w:val="004C63BB"/>
    <w:rsid w:val="004C769D"/>
    <w:rsid w:val="004D0F0E"/>
    <w:rsid w:val="004D3150"/>
    <w:rsid w:val="004D3783"/>
    <w:rsid w:val="004D3B4F"/>
    <w:rsid w:val="004D3E82"/>
    <w:rsid w:val="004D45AC"/>
    <w:rsid w:val="004D46E2"/>
    <w:rsid w:val="004D4ACE"/>
    <w:rsid w:val="004D5499"/>
    <w:rsid w:val="004D5728"/>
    <w:rsid w:val="004D68FE"/>
    <w:rsid w:val="004E1D34"/>
    <w:rsid w:val="004E1D6F"/>
    <w:rsid w:val="004E24D0"/>
    <w:rsid w:val="004E26EA"/>
    <w:rsid w:val="004E2784"/>
    <w:rsid w:val="004E2E7A"/>
    <w:rsid w:val="004E311C"/>
    <w:rsid w:val="004E3EBE"/>
    <w:rsid w:val="004E486D"/>
    <w:rsid w:val="004E4D88"/>
    <w:rsid w:val="004E6E7F"/>
    <w:rsid w:val="004E7C2C"/>
    <w:rsid w:val="004F015C"/>
    <w:rsid w:val="004F0855"/>
    <w:rsid w:val="004F1040"/>
    <w:rsid w:val="004F1D29"/>
    <w:rsid w:val="004F24F9"/>
    <w:rsid w:val="004F32E4"/>
    <w:rsid w:val="004F3B7E"/>
    <w:rsid w:val="004F3CD6"/>
    <w:rsid w:val="004F3F70"/>
    <w:rsid w:val="004F459E"/>
    <w:rsid w:val="004F55C6"/>
    <w:rsid w:val="004F5966"/>
    <w:rsid w:val="004F6CEE"/>
    <w:rsid w:val="00500799"/>
    <w:rsid w:val="00500A47"/>
    <w:rsid w:val="00500D68"/>
    <w:rsid w:val="005010BC"/>
    <w:rsid w:val="005014BA"/>
    <w:rsid w:val="0050202A"/>
    <w:rsid w:val="00502F29"/>
    <w:rsid w:val="00503F56"/>
    <w:rsid w:val="005047F8"/>
    <w:rsid w:val="0050667F"/>
    <w:rsid w:val="005076C4"/>
    <w:rsid w:val="00507E9E"/>
    <w:rsid w:val="00510178"/>
    <w:rsid w:val="00510C1F"/>
    <w:rsid w:val="00510C87"/>
    <w:rsid w:val="005120DB"/>
    <w:rsid w:val="0051271E"/>
    <w:rsid w:val="00512E2C"/>
    <w:rsid w:val="005132AF"/>
    <w:rsid w:val="00513424"/>
    <w:rsid w:val="00514049"/>
    <w:rsid w:val="0051453C"/>
    <w:rsid w:val="00515124"/>
    <w:rsid w:val="00515581"/>
    <w:rsid w:val="00517BE0"/>
    <w:rsid w:val="005205AA"/>
    <w:rsid w:val="0052085F"/>
    <w:rsid w:val="005218BB"/>
    <w:rsid w:val="00521CC7"/>
    <w:rsid w:val="005221DA"/>
    <w:rsid w:val="0052252C"/>
    <w:rsid w:val="00522849"/>
    <w:rsid w:val="00522DA6"/>
    <w:rsid w:val="00522DFC"/>
    <w:rsid w:val="0052361D"/>
    <w:rsid w:val="00525194"/>
    <w:rsid w:val="005259C0"/>
    <w:rsid w:val="00526D5A"/>
    <w:rsid w:val="00526DB6"/>
    <w:rsid w:val="00526EB3"/>
    <w:rsid w:val="00530059"/>
    <w:rsid w:val="005300CF"/>
    <w:rsid w:val="0053044E"/>
    <w:rsid w:val="0053113C"/>
    <w:rsid w:val="00531DBF"/>
    <w:rsid w:val="005322D4"/>
    <w:rsid w:val="005323E7"/>
    <w:rsid w:val="00532751"/>
    <w:rsid w:val="00533E53"/>
    <w:rsid w:val="00533FA5"/>
    <w:rsid w:val="00534572"/>
    <w:rsid w:val="005347DD"/>
    <w:rsid w:val="005347FA"/>
    <w:rsid w:val="00535025"/>
    <w:rsid w:val="005350DD"/>
    <w:rsid w:val="005356CC"/>
    <w:rsid w:val="005356FF"/>
    <w:rsid w:val="00536B04"/>
    <w:rsid w:val="00537342"/>
    <w:rsid w:val="00537FF7"/>
    <w:rsid w:val="005405D1"/>
    <w:rsid w:val="00540687"/>
    <w:rsid w:val="005406CD"/>
    <w:rsid w:val="00540BBF"/>
    <w:rsid w:val="00540CD6"/>
    <w:rsid w:val="005415CB"/>
    <w:rsid w:val="005426D1"/>
    <w:rsid w:val="005428FF"/>
    <w:rsid w:val="00543C12"/>
    <w:rsid w:val="00543CB4"/>
    <w:rsid w:val="00545063"/>
    <w:rsid w:val="00545271"/>
    <w:rsid w:val="0054542C"/>
    <w:rsid w:val="00545552"/>
    <w:rsid w:val="0054636F"/>
    <w:rsid w:val="00547380"/>
    <w:rsid w:val="00550566"/>
    <w:rsid w:val="00550C22"/>
    <w:rsid w:val="005512BF"/>
    <w:rsid w:val="00551CF7"/>
    <w:rsid w:val="00555216"/>
    <w:rsid w:val="005552DF"/>
    <w:rsid w:val="00555415"/>
    <w:rsid w:val="00555823"/>
    <w:rsid w:val="00556607"/>
    <w:rsid w:val="005569FD"/>
    <w:rsid w:val="00556A33"/>
    <w:rsid w:val="00557043"/>
    <w:rsid w:val="00557283"/>
    <w:rsid w:val="005572DD"/>
    <w:rsid w:val="005576C4"/>
    <w:rsid w:val="0056110E"/>
    <w:rsid w:val="00561494"/>
    <w:rsid w:val="00561706"/>
    <w:rsid w:val="00562754"/>
    <w:rsid w:val="0056308A"/>
    <w:rsid w:val="0056356A"/>
    <w:rsid w:val="00563961"/>
    <w:rsid w:val="00563A81"/>
    <w:rsid w:val="005645AF"/>
    <w:rsid w:val="005657D5"/>
    <w:rsid w:val="005658AF"/>
    <w:rsid w:val="00566F56"/>
    <w:rsid w:val="00567E7F"/>
    <w:rsid w:val="00570302"/>
    <w:rsid w:val="0057119B"/>
    <w:rsid w:val="0057321D"/>
    <w:rsid w:val="00574296"/>
    <w:rsid w:val="0057524F"/>
    <w:rsid w:val="00575482"/>
    <w:rsid w:val="00576F65"/>
    <w:rsid w:val="00577167"/>
    <w:rsid w:val="005771EE"/>
    <w:rsid w:val="0057767B"/>
    <w:rsid w:val="00577767"/>
    <w:rsid w:val="00577F95"/>
    <w:rsid w:val="00580001"/>
    <w:rsid w:val="00581C98"/>
    <w:rsid w:val="00583C17"/>
    <w:rsid w:val="00583F77"/>
    <w:rsid w:val="005847E3"/>
    <w:rsid w:val="00584A22"/>
    <w:rsid w:val="00584DBA"/>
    <w:rsid w:val="00585EBD"/>
    <w:rsid w:val="0058622C"/>
    <w:rsid w:val="00586E15"/>
    <w:rsid w:val="00587B3C"/>
    <w:rsid w:val="00590374"/>
    <w:rsid w:val="00591598"/>
    <w:rsid w:val="00592163"/>
    <w:rsid w:val="0059424D"/>
    <w:rsid w:val="005947F4"/>
    <w:rsid w:val="00594854"/>
    <w:rsid w:val="00595121"/>
    <w:rsid w:val="0059523D"/>
    <w:rsid w:val="00595CFC"/>
    <w:rsid w:val="005966E8"/>
    <w:rsid w:val="00596AB4"/>
    <w:rsid w:val="00596ECF"/>
    <w:rsid w:val="00596ED7"/>
    <w:rsid w:val="005978BA"/>
    <w:rsid w:val="005A0821"/>
    <w:rsid w:val="005A144E"/>
    <w:rsid w:val="005A2105"/>
    <w:rsid w:val="005A213A"/>
    <w:rsid w:val="005A2203"/>
    <w:rsid w:val="005A35ED"/>
    <w:rsid w:val="005A3949"/>
    <w:rsid w:val="005A3F46"/>
    <w:rsid w:val="005A417F"/>
    <w:rsid w:val="005A47B3"/>
    <w:rsid w:val="005A507D"/>
    <w:rsid w:val="005A634B"/>
    <w:rsid w:val="005A689D"/>
    <w:rsid w:val="005A6C31"/>
    <w:rsid w:val="005A7ED6"/>
    <w:rsid w:val="005A7EF1"/>
    <w:rsid w:val="005B088B"/>
    <w:rsid w:val="005B0B1D"/>
    <w:rsid w:val="005B1CB7"/>
    <w:rsid w:val="005B2EE5"/>
    <w:rsid w:val="005B3D0F"/>
    <w:rsid w:val="005B4FAD"/>
    <w:rsid w:val="005B51A1"/>
    <w:rsid w:val="005B5921"/>
    <w:rsid w:val="005B626A"/>
    <w:rsid w:val="005B6612"/>
    <w:rsid w:val="005B724A"/>
    <w:rsid w:val="005B7778"/>
    <w:rsid w:val="005C00A4"/>
    <w:rsid w:val="005C0C76"/>
    <w:rsid w:val="005C184D"/>
    <w:rsid w:val="005C1921"/>
    <w:rsid w:val="005C3609"/>
    <w:rsid w:val="005C37C2"/>
    <w:rsid w:val="005C3965"/>
    <w:rsid w:val="005C4B96"/>
    <w:rsid w:val="005C5256"/>
    <w:rsid w:val="005C5F38"/>
    <w:rsid w:val="005C6B7E"/>
    <w:rsid w:val="005D0028"/>
    <w:rsid w:val="005D0F8C"/>
    <w:rsid w:val="005D314C"/>
    <w:rsid w:val="005D316E"/>
    <w:rsid w:val="005D4899"/>
    <w:rsid w:val="005D48F4"/>
    <w:rsid w:val="005D4EFF"/>
    <w:rsid w:val="005D57DE"/>
    <w:rsid w:val="005D60DC"/>
    <w:rsid w:val="005D71FC"/>
    <w:rsid w:val="005D73B9"/>
    <w:rsid w:val="005D73FD"/>
    <w:rsid w:val="005D7D69"/>
    <w:rsid w:val="005E06BF"/>
    <w:rsid w:val="005E0DDA"/>
    <w:rsid w:val="005E1006"/>
    <w:rsid w:val="005E3D51"/>
    <w:rsid w:val="005E3FBF"/>
    <w:rsid w:val="005E4EE2"/>
    <w:rsid w:val="005E5062"/>
    <w:rsid w:val="005E6512"/>
    <w:rsid w:val="005E6F82"/>
    <w:rsid w:val="005E770B"/>
    <w:rsid w:val="005E7E66"/>
    <w:rsid w:val="005E7F91"/>
    <w:rsid w:val="005F05B2"/>
    <w:rsid w:val="005F0E09"/>
    <w:rsid w:val="005F106A"/>
    <w:rsid w:val="005F1933"/>
    <w:rsid w:val="005F29DE"/>
    <w:rsid w:val="005F2BC9"/>
    <w:rsid w:val="005F2E95"/>
    <w:rsid w:val="005F3202"/>
    <w:rsid w:val="005F35C2"/>
    <w:rsid w:val="005F3BE1"/>
    <w:rsid w:val="005F57D5"/>
    <w:rsid w:val="005F65D6"/>
    <w:rsid w:val="005F69B9"/>
    <w:rsid w:val="005F6E9A"/>
    <w:rsid w:val="00600F7D"/>
    <w:rsid w:val="006030C0"/>
    <w:rsid w:val="00603246"/>
    <w:rsid w:val="006032AE"/>
    <w:rsid w:val="00604512"/>
    <w:rsid w:val="0060487B"/>
    <w:rsid w:val="006058F0"/>
    <w:rsid w:val="00605B7F"/>
    <w:rsid w:val="00607FA1"/>
    <w:rsid w:val="00610236"/>
    <w:rsid w:val="00610A8B"/>
    <w:rsid w:val="00610C2D"/>
    <w:rsid w:val="00610EF9"/>
    <w:rsid w:val="0061133F"/>
    <w:rsid w:val="00611B96"/>
    <w:rsid w:val="00612264"/>
    <w:rsid w:val="00612A9C"/>
    <w:rsid w:val="00612C77"/>
    <w:rsid w:val="00612EF7"/>
    <w:rsid w:val="0061397B"/>
    <w:rsid w:val="006139C0"/>
    <w:rsid w:val="00613DEC"/>
    <w:rsid w:val="006140CD"/>
    <w:rsid w:val="00614132"/>
    <w:rsid w:val="0061436E"/>
    <w:rsid w:val="0061470A"/>
    <w:rsid w:val="006149BD"/>
    <w:rsid w:val="00615F32"/>
    <w:rsid w:val="00616144"/>
    <w:rsid w:val="00616641"/>
    <w:rsid w:val="0062131E"/>
    <w:rsid w:val="00621975"/>
    <w:rsid w:val="0062226C"/>
    <w:rsid w:val="006226C4"/>
    <w:rsid w:val="0062294E"/>
    <w:rsid w:val="006234A3"/>
    <w:rsid w:val="0062608C"/>
    <w:rsid w:val="00626160"/>
    <w:rsid w:val="00627301"/>
    <w:rsid w:val="006276E5"/>
    <w:rsid w:val="0062785F"/>
    <w:rsid w:val="00627DA9"/>
    <w:rsid w:val="00630BF9"/>
    <w:rsid w:val="006315D9"/>
    <w:rsid w:val="00631DAB"/>
    <w:rsid w:val="00632518"/>
    <w:rsid w:val="00632718"/>
    <w:rsid w:val="00632969"/>
    <w:rsid w:val="006337C6"/>
    <w:rsid w:val="00633B5E"/>
    <w:rsid w:val="00634924"/>
    <w:rsid w:val="006349AD"/>
    <w:rsid w:val="00634C38"/>
    <w:rsid w:val="006352E7"/>
    <w:rsid w:val="006355CA"/>
    <w:rsid w:val="00636777"/>
    <w:rsid w:val="00636C28"/>
    <w:rsid w:val="0063711F"/>
    <w:rsid w:val="0063718F"/>
    <w:rsid w:val="006376DE"/>
    <w:rsid w:val="0064088A"/>
    <w:rsid w:val="00640F7B"/>
    <w:rsid w:val="00641195"/>
    <w:rsid w:val="00641C2C"/>
    <w:rsid w:val="00641D9C"/>
    <w:rsid w:val="0064254E"/>
    <w:rsid w:val="00643AB7"/>
    <w:rsid w:val="00643CF6"/>
    <w:rsid w:val="00643EF9"/>
    <w:rsid w:val="00650467"/>
    <w:rsid w:val="00650519"/>
    <w:rsid w:val="00650F61"/>
    <w:rsid w:val="006519A6"/>
    <w:rsid w:val="00652125"/>
    <w:rsid w:val="0065274A"/>
    <w:rsid w:val="006530F6"/>
    <w:rsid w:val="00653C8C"/>
    <w:rsid w:val="00653EFB"/>
    <w:rsid w:val="006549E7"/>
    <w:rsid w:val="00654E8B"/>
    <w:rsid w:val="00655BED"/>
    <w:rsid w:val="006568F4"/>
    <w:rsid w:val="00656BEB"/>
    <w:rsid w:val="00656E97"/>
    <w:rsid w:val="00657332"/>
    <w:rsid w:val="006612ED"/>
    <w:rsid w:val="006623D0"/>
    <w:rsid w:val="0066393B"/>
    <w:rsid w:val="00665121"/>
    <w:rsid w:val="0066538F"/>
    <w:rsid w:val="006654C1"/>
    <w:rsid w:val="006657D6"/>
    <w:rsid w:val="00665C05"/>
    <w:rsid w:val="0066648C"/>
    <w:rsid w:val="006665C7"/>
    <w:rsid w:val="0066760D"/>
    <w:rsid w:val="00671C8F"/>
    <w:rsid w:val="00672A1A"/>
    <w:rsid w:val="00674252"/>
    <w:rsid w:val="006746EE"/>
    <w:rsid w:val="00676FDA"/>
    <w:rsid w:val="00677792"/>
    <w:rsid w:val="00680077"/>
    <w:rsid w:val="00680305"/>
    <w:rsid w:val="0068120F"/>
    <w:rsid w:val="00682B66"/>
    <w:rsid w:val="006849CD"/>
    <w:rsid w:val="00685D12"/>
    <w:rsid w:val="0068666B"/>
    <w:rsid w:val="006872C3"/>
    <w:rsid w:val="0068755A"/>
    <w:rsid w:val="00690642"/>
    <w:rsid w:val="00691E6B"/>
    <w:rsid w:val="00691E8C"/>
    <w:rsid w:val="00692CD1"/>
    <w:rsid w:val="0069311F"/>
    <w:rsid w:val="00695FAE"/>
    <w:rsid w:val="006A0161"/>
    <w:rsid w:val="006A0871"/>
    <w:rsid w:val="006A0EB1"/>
    <w:rsid w:val="006A1236"/>
    <w:rsid w:val="006A16FA"/>
    <w:rsid w:val="006A177F"/>
    <w:rsid w:val="006A183F"/>
    <w:rsid w:val="006A3D5B"/>
    <w:rsid w:val="006A46F9"/>
    <w:rsid w:val="006A5048"/>
    <w:rsid w:val="006A60E1"/>
    <w:rsid w:val="006A643A"/>
    <w:rsid w:val="006A68EE"/>
    <w:rsid w:val="006A7F81"/>
    <w:rsid w:val="006B02C7"/>
    <w:rsid w:val="006B0531"/>
    <w:rsid w:val="006B0CDA"/>
    <w:rsid w:val="006B1A8B"/>
    <w:rsid w:val="006B2384"/>
    <w:rsid w:val="006B275C"/>
    <w:rsid w:val="006B28C8"/>
    <w:rsid w:val="006B39BB"/>
    <w:rsid w:val="006B44B2"/>
    <w:rsid w:val="006B4A4C"/>
    <w:rsid w:val="006B5CA7"/>
    <w:rsid w:val="006B62BC"/>
    <w:rsid w:val="006B68E9"/>
    <w:rsid w:val="006B7695"/>
    <w:rsid w:val="006B78AE"/>
    <w:rsid w:val="006C04C9"/>
    <w:rsid w:val="006C0F83"/>
    <w:rsid w:val="006C152B"/>
    <w:rsid w:val="006C1B58"/>
    <w:rsid w:val="006C22AD"/>
    <w:rsid w:val="006C2DE7"/>
    <w:rsid w:val="006C3485"/>
    <w:rsid w:val="006C3D04"/>
    <w:rsid w:val="006C4913"/>
    <w:rsid w:val="006C4C33"/>
    <w:rsid w:val="006C5776"/>
    <w:rsid w:val="006C64C5"/>
    <w:rsid w:val="006C67A9"/>
    <w:rsid w:val="006C6C14"/>
    <w:rsid w:val="006C6CD8"/>
    <w:rsid w:val="006D0946"/>
    <w:rsid w:val="006D1015"/>
    <w:rsid w:val="006D13E5"/>
    <w:rsid w:val="006D1BE6"/>
    <w:rsid w:val="006D21B1"/>
    <w:rsid w:val="006D2B1F"/>
    <w:rsid w:val="006D453F"/>
    <w:rsid w:val="006D5371"/>
    <w:rsid w:val="006D5737"/>
    <w:rsid w:val="006D5D8A"/>
    <w:rsid w:val="006D5F1D"/>
    <w:rsid w:val="006D67F4"/>
    <w:rsid w:val="006D742C"/>
    <w:rsid w:val="006E0603"/>
    <w:rsid w:val="006E29D7"/>
    <w:rsid w:val="006E4114"/>
    <w:rsid w:val="006E4280"/>
    <w:rsid w:val="006E4F81"/>
    <w:rsid w:val="006E53A3"/>
    <w:rsid w:val="006E55E1"/>
    <w:rsid w:val="006E6EE0"/>
    <w:rsid w:val="006E7A00"/>
    <w:rsid w:val="006F082E"/>
    <w:rsid w:val="006F08BB"/>
    <w:rsid w:val="006F127C"/>
    <w:rsid w:val="006F16A5"/>
    <w:rsid w:val="006F186A"/>
    <w:rsid w:val="006F1CF5"/>
    <w:rsid w:val="006F2090"/>
    <w:rsid w:val="006F3F18"/>
    <w:rsid w:val="006F4B48"/>
    <w:rsid w:val="006F506D"/>
    <w:rsid w:val="006F5F5A"/>
    <w:rsid w:val="006F65D8"/>
    <w:rsid w:val="006F6741"/>
    <w:rsid w:val="006F6819"/>
    <w:rsid w:val="006F6F12"/>
    <w:rsid w:val="006F7319"/>
    <w:rsid w:val="00701386"/>
    <w:rsid w:val="00702177"/>
    <w:rsid w:val="00703CC4"/>
    <w:rsid w:val="007042C2"/>
    <w:rsid w:val="007079D1"/>
    <w:rsid w:val="00707DD0"/>
    <w:rsid w:val="00710DD1"/>
    <w:rsid w:val="007126C0"/>
    <w:rsid w:val="00712F83"/>
    <w:rsid w:val="0071326D"/>
    <w:rsid w:val="00713B38"/>
    <w:rsid w:val="00714E2F"/>
    <w:rsid w:val="00715846"/>
    <w:rsid w:val="00715AD7"/>
    <w:rsid w:val="00715D0C"/>
    <w:rsid w:val="00716803"/>
    <w:rsid w:val="00716A91"/>
    <w:rsid w:val="00717198"/>
    <w:rsid w:val="00717232"/>
    <w:rsid w:val="0071734F"/>
    <w:rsid w:val="00717522"/>
    <w:rsid w:val="0072033C"/>
    <w:rsid w:val="007207DD"/>
    <w:rsid w:val="00722053"/>
    <w:rsid w:val="00724E2D"/>
    <w:rsid w:val="007258AE"/>
    <w:rsid w:val="00725AA6"/>
    <w:rsid w:val="0072665E"/>
    <w:rsid w:val="00730665"/>
    <w:rsid w:val="00730B05"/>
    <w:rsid w:val="007313FC"/>
    <w:rsid w:val="007319F8"/>
    <w:rsid w:val="00733CB9"/>
    <w:rsid w:val="0073437B"/>
    <w:rsid w:val="00735B6F"/>
    <w:rsid w:val="0073607E"/>
    <w:rsid w:val="007379C4"/>
    <w:rsid w:val="007401F2"/>
    <w:rsid w:val="007414D2"/>
    <w:rsid w:val="007415D3"/>
    <w:rsid w:val="007419AF"/>
    <w:rsid w:val="00741D32"/>
    <w:rsid w:val="00742380"/>
    <w:rsid w:val="0074306B"/>
    <w:rsid w:val="00743BEF"/>
    <w:rsid w:val="00744122"/>
    <w:rsid w:val="0074531A"/>
    <w:rsid w:val="007460FA"/>
    <w:rsid w:val="007461AF"/>
    <w:rsid w:val="00746917"/>
    <w:rsid w:val="00747B49"/>
    <w:rsid w:val="007502F5"/>
    <w:rsid w:val="00750520"/>
    <w:rsid w:val="00752668"/>
    <w:rsid w:val="00753D6F"/>
    <w:rsid w:val="00753E1A"/>
    <w:rsid w:val="00754506"/>
    <w:rsid w:val="007553A1"/>
    <w:rsid w:val="00757173"/>
    <w:rsid w:val="00757515"/>
    <w:rsid w:val="00757B98"/>
    <w:rsid w:val="00757D7B"/>
    <w:rsid w:val="00760AA0"/>
    <w:rsid w:val="00760EAA"/>
    <w:rsid w:val="00760EAF"/>
    <w:rsid w:val="0076137D"/>
    <w:rsid w:val="0076241E"/>
    <w:rsid w:val="007625B9"/>
    <w:rsid w:val="00762676"/>
    <w:rsid w:val="00762B39"/>
    <w:rsid w:val="00762CCF"/>
    <w:rsid w:val="0076316C"/>
    <w:rsid w:val="0076320C"/>
    <w:rsid w:val="007633BA"/>
    <w:rsid w:val="00763BD7"/>
    <w:rsid w:val="00763CFB"/>
    <w:rsid w:val="00763F55"/>
    <w:rsid w:val="00764DCF"/>
    <w:rsid w:val="00765C5B"/>
    <w:rsid w:val="007672D9"/>
    <w:rsid w:val="00767F28"/>
    <w:rsid w:val="007701B4"/>
    <w:rsid w:val="0077093A"/>
    <w:rsid w:val="00770C85"/>
    <w:rsid w:val="0077349B"/>
    <w:rsid w:val="00773551"/>
    <w:rsid w:val="00773D50"/>
    <w:rsid w:val="007741A3"/>
    <w:rsid w:val="00774C95"/>
    <w:rsid w:val="00777715"/>
    <w:rsid w:val="00777E2E"/>
    <w:rsid w:val="00780B75"/>
    <w:rsid w:val="00780E26"/>
    <w:rsid w:val="00780F19"/>
    <w:rsid w:val="00781215"/>
    <w:rsid w:val="00781C4E"/>
    <w:rsid w:val="00784627"/>
    <w:rsid w:val="007847DF"/>
    <w:rsid w:val="007855EF"/>
    <w:rsid w:val="00786DF9"/>
    <w:rsid w:val="00786EF8"/>
    <w:rsid w:val="00787203"/>
    <w:rsid w:val="00787301"/>
    <w:rsid w:val="00787A09"/>
    <w:rsid w:val="00787E5E"/>
    <w:rsid w:val="00791388"/>
    <w:rsid w:val="0079190C"/>
    <w:rsid w:val="0079263D"/>
    <w:rsid w:val="00794661"/>
    <w:rsid w:val="00794F8B"/>
    <w:rsid w:val="00797A9E"/>
    <w:rsid w:val="007A0B40"/>
    <w:rsid w:val="007A1329"/>
    <w:rsid w:val="007A279F"/>
    <w:rsid w:val="007A5D3E"/>
    <w:rsid w:val="007A5FAB"/>
    <w:rsid w:val="007A670E"/>
    <w:rsid w:val="007A72A0"/>
    <w:rsid w:val="007A7654"/>
    <w:rsid w:val="007A7D6F"/>
    <w:rsid w:val="007A7EAA"/>
    <w:rsid w:val="007A7F33"/>
    <w:rsid w:val="007B0286"/>
    <w:rsid w:val="007B0646"/>
    <w:rsid w:val="007B0657"/>
    <w:rsid w:val="007B1E2E"/>
    <w:rsid w:val="007B26F0"/>
    <w:rsid w:val="007B3363"/>
    <w:rsid w:val="007B3CBB"/>
    <w:rsid w:val="007B5359"/>
    <w:rsid w:val="007B614E"/>
    <w:rsid w:val="007B63CE"/>
    <w:rsid w:val="007B64BC"/>
    <w:rsid w:val="007B69C8"/>
    <w:rsid w:val="007C0250"/>
    <w:rsid w:val="007C03A9"/>
    <w:rsid w:val="007C09D4"/>
    <w:rsid w:val="007C14AC"/>
    <w:rsid w:val="007C2296"/>
    <w:rsid w:val="007C254B"/>
    <w:rsid w:val="007C27AE"/>
    <w:rsid w:val="007C2DC1"/>
    <w:rsid w:val="007C34E0"/>
    <w:rsid w:val="007C4A42"/>
    <w:rsid w:val="007C4AD5"/>
    <w:rsid w:val="007C500B"/>
    <w:rsid w:val="007C750F"/>
    <w:rsid w:val="007C7AD1"/>
    <w:rsid w:val="007C7D09"/>
    <w:rsid w:val="007D00F4"/>
    <w:rsid w:val="007D048B"/>
    <w:rsid w:val="007D072D"/>
    <w:rsid w:val="007D11F8"/>
    <w:rsid w:val="007D1C42"/>
    <w:rsid w:val="007D212C"/>
    <w:rsid w:val="007D27A2"/>
    <w:rsid w:val="007D334F"/>
    <w:rsid w:val="007D35BB"/>
    <w:rsid w:val="007D3911"/>
    <w:rsid w:val="007D3C84"/>
    <w:rsid w:val="007D4E83"/>
    <w:rsid w:val="007D5BA9"/>
    <w:rsid w:val="007D6606"/>
    <w:rsid w:val="007D759A"/>
    <w:rsid w:val="007E1088"/>
    <w:rsid w:val="007E3223"/>
    <w:rsid w:val="007E3C02"/>
    <w:rsid w:val="007E4858"/>
    <w:rsid w:val="007E4AE4"/>
    <w:rsid w:val="007E4C9E"/>
    <w:rsid w:val="007E541F"/>
    <w:rsid w:val="007E6B1C"/>
    <w:rsid w:val="007E6CF8"/>
    <w:rsid w:val="007E6FD4"/>
    <w:rsid w:val="007E7006"/>
    <w:rsid w:val="007E7606"/>
    <w:rsid w:val="007E7F6B"/>
    <w:rsid w:val="007F1003"/>
    <w:rsid w:val="007F23FB"/>
    <w:rsid w:val="007F4BFC"/>
    <w:rsid w:val="007F4D74"/>
    <w:rsid w:val="007F6D0E"/>
    <w:rsid w:val="007F7C11"/>
    <w:rsid w:val="00801605"/>
    <w:rsid w:val="00801E70"/>
    <w:rsid w:val="00803647"/>
    <w:rsid w:val="008045C0"/>
    <w:rsid w:val="00804E69"/>
    <w:rsid w:val="00804E70"/>
    <w:rsid w:val="00806813"/>
    <w:rsid w:val="0080767B"/>
    <w:rsid w:val="0080793A"/>
    <w:rsid w:val="00810365"/>
    <w:rsid w:val="00810425"/>
    <w:rsid w:val="0081066F"/>
    <w:rsid w:val="00810838"/>
    <w:rsid w:val="00811503"/>
    <w:rsid w:val="0081197A"/>
    <w:rsid w:val="00812F5B"/>
    <w:rsid w:val="0081353F"/>
    <w:rsid w:val="008147DE"/>
    <w:rsid w:val="00814BE9"/>
    <w:rsid w:val="008156A8"/>
    <w:rsid w:val="00815BD1"/>
    <w:rsid w:val="00817C15"/>
    <w:rsid w:val="00817D69"/>
    <w:rsid w:val="008217DD"/>
    <w:rsid w:val="00822BB0"/>
    <w:rsid w:val="00822DA9"/>
    <w:rsid w:val="0082339C"/>
    <w:rsid w:val="0082382C"/>
    <w:rsid w:val="00823BD0"/>
    <w:rsid w:val="0082538B"/>
    <w:rsid w:val="00825875"/>
    <w:rsid w:val="00825C01"/>
    <w:rsid w:val="00825CA6"/>
    <w:rsid w:val="00825F68"/>
    <w:rsid w:val="00826C20"/>
    <w:rsid w:val="00826D60"/>
    <w:rsid w:val="0083050A"/>
    <w:rsid w:val="00830F39"/>
    <w:rsid w:val="00831FAF"/>
    <w:rsid w:val="00833B50"/>
    <w:rsid w:val="00833C17"/>
    <w:rsid w:val="00833E51"/>
    <w:rsid w:val="00833F7A"/>
    <w:rsid w:val="00834014"/>
    <w:rsid w:val="008351C3"/>
    <w:rsid w:val="008359CB"/>
    <w:rsid w:val="00835A82"/>
    <w:rsid w:val="00836567"/>
    <w:rsid w:val="00836E90"/>
    <w:rsid w:val="008375B3"/>
    <w:rsid w:val="008375FA"/>
    <w:rsid w:val="00837727"/>
    <w:rsid w:val="0084104B"/>
    <w:rsid w:val="00843A6B"/>
    <w:rsid w:val="00844F19"/>
    <w:rsid w:val="00846107"/>
    <w:rsid w:val="00846427"/>
    <w:rsid w:val="00846573"/>
    <w:rsid w:val="00846E3C"/>
    <w:rsid w:val="0084714A"/>
    <w:rsid w:val="00847F83"/>
    <w:rsid w:val="00852780"/>
    <w:rsid w:val="00852FF8"/>
    <w:rsid w:val="008532FD"/>
    <w:rsid w:val="00853B7E"/>
    <w:rsid w:val="008567AE"/>
    <w:rsid w:val="00857066"/>
    <w:rsid w:val="008575A0"/>
    <w:rsid w:val="00857A14"/>
    <w:rsid w:val="008611E5"/>
    <w:rsid w:val="00861D5D"/>
    <w:rsid w:val="0086249A"/>
    <w:rsid w:val="0086256E"/>
    <w:rsid w:val="008625FA"/>
    <w:rsid w:val="00862873"/>
    <w:rsid w:val="00862CD4"/>
    <w:rsid w:val="00863DEF"/>
    <w:rsid w:val="0086499F"/>
    <w:rsid w:val="00866191"/>
    <w:rsid w:val="008669D7"/>
    <w:rsid w:val="00866CD2"/>
    <w:rsid w:val="00867508"/>
    <w:rsid w:val="00867A5E"/>
    <w:rsid w:val="008710A1"/>
    <w:rsid w:val="00871E21"/>
    <w:rsid w:val="008723E5"/>
    <w:rsid w:val="008727B0"/>
    <w:rsid w:val="00872BDF"/>
    <w:rsid w:val="00875AF9"/>
    <w:rsid w:val="00876350"/>
    <w:rsid w:val="00876A83"/>
    <w:rsid w:val="00877203"/>
    <w:rsid w:val="0087751B"/>
    <w:rsid w:val="00877C60"/>
    <w:rsid w:val="00877D91"/>
    <w:rsid w:val="00880BB8"/>
    <w:rsid w:val="008810EC"/>
    <w:rsid w:val="00881141"/>
    <w:rsid w:val="008812A9"/>
    <w:rsid w:val="00881893"/>
    <w:rsid w:val="00881AB1"/>
    <w:rsid w:val="00881BF8"/>
    <w:rsid w:val="00881F60"/>
    <w:rsid w:val="00882B55"/>
    <w:rsid w:val="00883992"/>
    <w:rsid w:val="00883E09"/>
    <w:rsid w:val="00883F12"/>
    <w:rsid w:val="008862A2"/>
    <w:rsid w:val="008864BC"/>
    <w:rsid w:val="00887172"/>
    <w:rsid w:val="0088738C"/>
    <w:rsid w:val="008878D2"/>
    <w:rsid w:val="00891267"/>
    <w:rsid w:val="00891634"/>
    <w:rsid w:val="0089225F"/>
    <w:rsid w:val="00892FAF"/>
    <w:rsid w:val="00893022"/>
    <w:rsid w:val="008937FF"/>
    <w:rsid w:val="00894123"/>
    <w:rsid w:val="0089457D"/>
    <w:rsid w:val="008947EC"/>
    <w:rsid w:val="00895558"/>
    <w:rsid w:val="00895C65"/>
    <w:rsid w:val="008969B4"/>
    <w:rsid w:val="00897B71"/>
    <w:rsid w:val="00897C29"/>
    <w:rsid w:val="00897CCF"/>
    <w:rsid w:val="008A0741"/>
    <w:rsid w:val="008A0AB9"/>
    <w:rsid w:val="008A0B0E"/>
    <w:rsid w:val="008A19D7"/>
    <w:rsid w:val="008A2086"/>
    <w:rsid w:val="008A2E20"/>
    <w:rsid w:val="008A4409"/>
    <w:rsid w:val="008A45D6"/>
    <w:rsid w:val="008A5AC7"/>
    <w:rsid w:val="008A5B8E"/>
    <w:rsid w:val="008A5CD0"/>
    <w:rsid w:val="008A5EFD"/>
    <w:rsid w:val="008A6921"/>
    <w:rsid w:val="008A7A88"/>
    <w:rsid w:val="008B08AE"/>
    <w:rsid w:val="008B1D06"/>
    <w:rsid w:val="008B1EFD"/>
    <w:rsid w:val="008B2417"/>
    <w:rsid w:val="008B4057"/>
    <w:rsid w:val="008B56C9"/>
    <w:rsid w:val="008B5742"/>
    <w:rsid w:val="008B65CD"/>
    <w:rsid w:val="008C0858"/>
    <w:rsid w:val="008C25EC"/>
    <w:rsid w:val="008C3A36"/>
    <w:rsid w:val="008C3FC2"/>
    <w:rsid w:val="008C4674"/>
    <w:rsid w:val="008C50DC"/>
    <w:rsid w:val="008C52B6"/>
    <w:rsid w:val="008C544C"/>
    <w:rsid w:val="008C58FC"/>
    <w:rsid w:val="008C5EC9"/>
    <w:rsid w:val="008C6A83"/>
    <w:rsid w:val="008C6AD4"/>
    <w:rsid w:val="008C6F33"/>
    <w:rsid w:val="008C7598"/>
    <w:rsid w:val="008D0097"/>
    <w:rsid w:val="008D00CA"/>
    <w:rsid w:val="008D10BD"/>
    <w:rsid w:val="008D1800"/>
    <w:rsid w:val="008D1ED9"/>
    <w:rsid w:val="008D275B"/>
    <w:rsid w:val="008D2FCC"/>
    <w:rsid w:val="008D3544"/>
    <w:rsid w:val="008D3682"/>
    <w:rsid w:val="008D3E9F"/>
    <w:rsid w:val="008D49D6"/>
    <w:rsid w:val="008D681F"/>
    <w:rsid w:val="008D6BF8"/>
    <w:rsid w:val="008D7C89"/>
    <w:rsid w:val="008E02F4"/>
    <w:rsid w:val="008E06DB"/>
    <w:rsid w:val="008E0F79"/>
    <w:rsid w:val="008E0FA2"/>
    <w:rsid w:val="008E1A99"/>
    <w:rsid w:val="008E1AD8"/>
    <w:rsid w:val="008E207D"/>
    <w:rsid w:val="008E2318"/>
    <w:rsid w:val="008E3486"/>
    <w:rsid w:val="008E3B18"/>
    <w:rsid w:val="008E417D"/>
    <w:rsid w:val="008E4832"/>
    <w:rsid w:val="008E4B0C"/>
    <w:rsid w:val="008E4C48"/>
    <w:rsid w:val="008E555A"/>
    <w:rsid w:val="008E5CF3"/>
    <w:rsid w:val="008E5F30"/>
    <w:rsid w:val="008E6594"/>
    <w:rsid w:val="008E65BE"/>
    <w:rsid w:val="008E7D89"/>
    <w:rsid w:val="008F05CE"/>
    <w:rsid w:val="008F28F8"/>
    <w:rsid w:val="008F3787"/>
    <w:rsid w:val="008F3E13"/>
    <w:rsid w:val="008F3FFB"/>
    <w:rsid w:val="008F41ED"/>
    <w:rsid w:val="008F4915"/>
    <w:rsid w:val="008F4AC5"/>
    <w:rsid w:val="008F561B"/>
    <w:rsid w:val="008F621E"/>
    <w:rsid w:val="009020B9"/>
    <w:rsid w:val="0090371F"/>
    <w:rsid w:val="00903774"/>
    <w:rsid w:val="00904905"/>
    <w:rsid w:val="0090558A"/>
    <w:rsid w:val="00906426"/>
    <w:rsid w:val="00907838"/>
    <w:rsid w:val="00907BEE"/>
    <w:rsid w:val="00910220"/>
    <w:rsid w:val="00910B38"/>
    <w:rsid w:val="00910BA8"/>
    <w:rsid w:val="00911539"/>
    <w:rsid w:val="00911663"/>
    <w:rsid w:val="00912865"/>
    <w:rsid w:val="0091398C"/>
    <w:rsid w:val="009139E7"/>
    <w:rsid w:val="0091414B"/>
    <w:rsid w:val="0091438B"/>
    <w:rsid w:val="0091530D"/>
    <w:rsid w:val="009156BC"/>
    <w:rsid w:val="00915A57"/>
    <w:rsid w:val="0091631A"/>
    <w:rsid w:val="00916E17"/>
    <w:rsid w:val="00916FCE"/>
    <w:rsid w:val="00917010"/>
    <w:rsid w:val="00917907"/>
    <w:rsid w:val="00920176"/>
    <w:rsid w:val="009204FF"/>
    <w:rsid w:val="009214F3"/>
    <w:rsid w:val="009215EE"/>
    <w:rsid w:val="00922189"/>
    <w:rsid w:val="009222B0"/>
    <w:rsid w:val="00922CAA"/>
    <w:rsid w:val="009230FE"/>
    <w:rsid w:val="009232A2"/>
    <w:rsid w:val="0092533C"/>
    <w:rsid w:val="0092600F"/>
    <w:rsid w:val="00926A86"/>
    <w:rsid w:val="009277DC"/>
    <w:rsid w:val="00927962"/>
    <w:rsid w:val="009326DF"/>
    <w:rsid w:val="00932972"/>
    <w:rsid w:val="00933765"/>
    <w:rsid w:val="00933A8F"/>
    <w:rsid w:val="00933FAF"/>
    <w:rsid w:val="00934BFC"/>
    <w:rsid w:val="00934F04"/>
    <w:rsid w:val="009365A3"/>
    <w:rsid w:val="009368BF"/>
    <w:rsid w:val="00936D0E"/>
    <w:rsid w:val="00936DC4"/>
    <w:rsid w:val="00937B74"/>
    <w:rsid w:val="00937F6C"/>
    <w:rsid w:val="009412D4"/>
    <w:rsid w:val="00941669"/>
    <w:rsid w:val="00941E4D"/>
    <w:rsid w:val="00942E78"/>
    <w:rsid w:val="009433AB"/>
    <w:rsid w:val="00943AAD"/>
    <w:rsid w:val="00943E2C"/>
    <w:rsid w:val="009442B1"/>
    <w:rsid w:val="009442DB"/>
    <w:rsid w:val="00944F4E"/>
    <w:rsid w:val="00945EB4"/>
    <w:rsid w:val="00945F82"/>
    <w:rsid w:val="00946608"/>
    <w:rsid w:val="00946849"/>
    <w:rsid w:val="00946AC8"/>
    <w:rsid w:val="00946DA4"/>
    <w:rsid w:val="00947385"/>
    <w:rsid w:val="00947413"/>
    <w:rsid w:val="0095117D"/>
    <w:rsid w:val="009519F4"/>
    <w:rsid w:val="0095381D"/>
    <w:rsid w:val="00953BA7"/>
    <w:rsid w:val="00954047"/>
    <w:rsid w:val="0095452D"/>
    <w:rsid w:val="009546C5"/>
    <w:rsid w:val="00954B5C"/>
    <w:rsid w:val="00955544"/>
    <w:rsid w:val="00955751"/>
    <w:rsid w:val="009560DA"/>
    <w:rsid w:val="00956109"/>
    <w:rsid w:val="009561B7"/>
    <w:rsid w:val="00956509"/>
    <w:rsid w:val="009568A0"/>
    <w:rsid w:val="00956B74"/>
    <w:rsid w:val="00957EB8"/>
    <w:rsid w:val="009603E3"/>
    <w:rsid w:val="00960910"/>
    <w:rsid w:val="009613B2"/>
    <w:rsid w:val="00961B09"/>
    <w:rsid w:val="00963927"/>
    <w:rsid w:val="00965D88"/>
    <w:rsid w:val="00965DE2"/>
    <w:rsid w:val="009663CE"/>
    <w:rsid w:val="00967587"/>
    <w:rsid w:val="0097114C"/>
    <w:rsid w:val="009715B5"/>
    <w:rsid w:val="00971837"/>
    <w:rsid w:val="009727B8"/>
    <w:rsid w:val="00973087"/>
    <w:rsid w:val="009741BF"/>
    <w:rsid w:val="009747FA"/>
    <w:rsid w:val="0097580F"/>
    <w:rsid w:val="00976875"/>
    <w:rsid w:val="0097770A"/>
    <w:rsid w:val="00980E5E"/>
    <w:rsid w:val="0098162D"/>
    <w:rsid w:val="0098235B"/>
    <w:rsid w:val="00982A12"/>
    <w:rsid w:val="00982F0C"/>
    <w:rsid w:val="0098345D"/>
    <w:rsid w:val="00983679"/>
    <w:rsid w:val="00983C37"/>
    <w:rsid w:val="0098467E"/>
    <w:rsid w:val="0098507C"/>
    <w:rsid w:val="00985CD6"/>
    <w:rsid w:val="00986070"/>
    <w:rsid w:val="00990805"/>
    <w:rsid w:val="00991308"/>
    <w:rsid w:val="009915EC"/>
    <w:rsid w:val="00992A04"/>
    <w:rsid w:val="00993101"/>
    <w:rsid w:val="009931D2"/>
    <w:rsid w:val="00994E10"/>
    <w:rsid w:val="00994F1B"/>
    <w:rsid w:val="0099517D"/>
    <w:rsid w:val="00995C2B"/>
    <w:rsid w:val="0099715D"/>
    <w:rsid w:val="00997F20"/>
    <w:rsid w:val="009A030F"/>
    <w:rsid w:val="009A0841"/>
    <w:rsid w:val="009A124C"/>
    <w:rsid w:val="009A18D0"/>
    <w:rsid w:val="009A1D5C"/>
    <w:rsid w:val="009A3229"/>
    <w:rsid w:val="009A38C9"/>
    <w:rsid w:val="009A3D44"/>
    <w:rsid w:val="009A3F31"/>
    <w:rsid w:val="009A47A1"/>
    <w:rsid w:val="009A4B31"/>
    <w:rsid w:val="009A5CC1"/>
    <w:rsid w:val="009A63FA"/>
    <w:rsid w:val="009A6519"/>
    <w:rsid w:val="009A6CF6"/>
    <w:rsid w:val="009A6D22"/>
    <w:rsid w:val="009A7978"/>
    <w:rsid w:val="009B11B7"/>
    <w:rsid w:val="009B352A"/>
    <w:rsid w:val="009B3E7B"/>
    <w:rsid w:val="009B4125"/>
    <w:rsid w:val="009B4AEE"/>
    <w:rsid w:val="009B5AF4"/>
    <w:rsid w:val="009B5E6E"/>
    <w:rsid w:val="009B668F"/>
    <w:rsid w:val="009C0667"/>
    <w:rsid w:val="009C09B9"/>
    <w:rsid w:val="009C0E8C"/>
    <w:rsid w:val="009C13C0"/>
    <w:rsid w:val="009C1BDA"/>
    <w:rsid w:val="009C1E37"/>
    <w:rsid w:val="009C1F0D"/>
    <w:rsid w:val="009C1F28"/>
    <w:rsid w:val="009C1F89"/>
    <w:rsid w:val="009C2366"/>
    <w:rsid w:val="009C3439"/>
    <w:rsid w:val="009C4A44"/>
    <w:rsid w:val="009C5B63"/>
    <w:rsid w:val="009C624D"/>
    <w:rsid w:val="009C64A0"/>
    <w:rsid w:val="009C7031"/>
    <w:rsid w:val="009D0155"/>
    <w:rsid w:val="009D0B72"/>
    <w:rsid w:val="009D1329"/>
    <w:rsid w:val="009D230B"/>
    <w:rsid w:val="009D42CA"/>
    <w:rsid w:val="009D4879"/>
    <w:rsid w:val="009D4D99"/>
    <w:rsid w:val="009D50FA"/>
    <w:rsid w:val="009D579C"/>
    <w:rsid w:val="009D5D8A"/>
    <w:rsid w:val="009D63D7"/>
    <w:rsid w:val="009D7AB7"/>
    <w:rsid w:val="009E0F66"/>
    <w:rsid w:val="009E1026"/>
    <w:rsid w:val="009E205D"/>
    <w:rsid w:val="009E2847"/>
    <w:rsid w:val="009E2A12"/>
    <w:rsid w:val="009E3F9E"/>
    <w:rsid w:val="009E4AD8"/>
    <w:rsid w:val="009E5136"/>
    <w:rsid w:val="009E5EFC"/>
    <w:rsid w:val="009E67CF"/>
    <w:rsid w:val="009F0430"/>
    <w:rsid w:val="009F163E"/>
    <w:rsid w:val="009F19EA"/>
    <w:rsid w:val="009F1A49"/>
    <w:rsid w:val="009F2A95"/>
    <w:rsid w:val="009F35F8"/>
    <w:rsid w:val="009F3739"/>
    <w:rsid w:val="009F5A42"/>
    <w:rsid w:val="009F6AE4"/>
    <w:rsid w:val="009F7B43"/>
    <w:rsid w:val="00A0101A"/>
    <w:rsid w:val="00A0146A"/>
    <w:rsid w:val="00A01764"/>
    <w:rsid w:val="00A02729"/>
    <w:rsid w:val="00A0274A"/>
    <w:rsid w:val="00A03576"/>
    <w:rsid w:val="00A053DA"/>
    <w:rsid w:val="00A0586A"/>
    <w:rsid w:val="00A05B65"/>
    <w:rsid w:val="00A05CA8"/>
    <w:rsid w:val="00A066C5"/>
    <w:rsid w:val="00A06B24"/>
    <w:rsid w:val="00A10887"/>
    <w:rsid w:val="00A10CD2"/>
    <w:rsid w:val="00A10D20"/>
    <w:rsid w:val="00A1115E"/>
    <w:rsid w:val="00A11C0D"/>
    <w:rsid w:val="00A1227C"/>
    <w:rsid w:val="00A12418"/>
    <w:rsid w:val="00A12463"/>
    <w:rsid w:val="00A133BA"/>
    <w:rsid w:val="00A13F05"/>
    <w:rsid w:val="00A140C7"/>
    <w:rsid w:val="00A15C64"/>
    <w:rsid w:val="00A15DBE"/>
    <w:rsid w:val="00A15E1F"/>
    <w:rsid w:val="00A16259"/>
    <w:rsid w:val="00A16542"/>
    <w:rsid w:val="00A16C28"/>
    <w:rsid w:val="00A16D2A"/>
    <w:rsid w:val="00A16DFD"/>
    <w:rsid w:val="00A1776D"/>
    <w:rsid w:val="00A20B3A"/>
    <w:rsid w:val="00A20F03"/>
    <w:rsid w:val="00A214FF"/>
    <w:rsid w:val="00A22291"/>
    <w:rsid w:val="00A22471"/>
    <w:rsid w:val="00A23146"/>
    <w:rsid w:val="00A23383"/>
    <w:rsid w:val="00A25027"/>
    <w:rsid w:val="00A25563"/>
    <w:rsid w:val="00A30AA6"/>
    <w:rsid w:val="00A30AE6"/>
    <w:rsid w:val="00A3119B"/>
    <w:rsid w:val="00A319E4"/>
    <w:rsid w:val="00A32388"/>
    <w:rsid w:val="00A3582B"/>
    <w:rsid w:val="00A35AE8"/>
    <w:rsid w:val="00A362A8"/>
    <w:rsid w:val="00A36AE5"/>
    <w:rsid w:val="00A374AD"/>
    <w:rsid w:val="00A403BD"/>
    <w:rsid w:val="00A41A25"/>
    <w:rsid w:val="00A41B91"/>
    <w:rsid w:val="00A43A10"/>
    <w:rsid w:val="00A43AE9"/>
    <w:rsid w:val="00A443E1"/>
    <w:rsid w:val="00A452BB"/>
    <w:rsid w:val="00A453C4"/>
    <w:rsid w:val="00A45925"/>
    <w:rsid w:val="00A45CCC"/>
    <w:rsid w:val="00A46955"/>
    <w:rsid w:val="00A47926"/>
    <w:rsid w:val="00A50A8C"/>
    <w:rsid w:val="00A50CF3"/>
    <w:rsid w:val="00A5187B"/>
    <w:rsid w:val="00A51923"/>
    <w:rsid w:val="00A52B75"/>
    <w:rsid w:val="00A5433E"/>
    <w:rsid w:val="00A5505F"/>
    <w:rsid w:val="00A55735"/>
    <w:rsid w:val="00A55D29"/>
    <w:rsid w:val="00A55DA0"/>
    <w:rsid w:val="00A55F80"/>
    <w:rsid w:val="00A560BC"/>
    <w:rsid w:val="00A56BD1"/>
    <w:rsid w:val="00A574B2"/>
    <w:rsid w:val="00A57FEF"/>
    <w:rsid w:val="00A619BF"/>
    <w:rsid w:val="00A63C8E"/>
    <w:rsid w:val="00A64BC7"/>
    <w:rsid w:val="00A65967"/>
    <w:rsid w:val="00A65A7C"/>
    <w:rsid w:val="00A65BE2"/>
    <w:rsid w:val="00A65C18"/>
    <w:rsid w:val="00A65E00"/>
    <w:rsid w:val="00A677D7"/>
    <w:rsid w:val="00A67BBE"/>
    <w:rsid w:val="00A70708"/>
    <w:rsid w:val="00A709F6"/>
    <w:rsid w:val="00A70BE9"/>
    <w:rsid w:val="00A726A2"/>
    <w:rsid w:val="00A72AC8"/>
    <w:rsid w:val="00A72DE7"/>
    <w:rsid w:val="00A72F26"/>
    <w:rsid w:val="00A73E4D"/>
    <w:rsid w:val="00A75270"/>
    <w:rsid w:val="00A77E9A"/>
    <w:rsid w:val="00A809E0"/>
    <w:rsid w:val="00A81638"/>
    <w:rsid w:val="00A81CD5"/>
    <w:rsid w:val="00A81FA5"/>
    <w:rsid w:val="00A821DE"/>
    <w:rsid w:val="00A82F50"/>
    <w:rsid w:val="00A8306C"/>
    <w:rsid w:val="00A83E3D"/>
    <w:rsid w:val="00A8453B"/>
    <w:rsid w:val="00A84B52"/>
    <w:rsid w:val="00A85BFE"/>
    <w:rsid w:val="00A87ED8"/>
    <w:rsid w:val="00A90C05"/>
    <w:rsid w:val="00A90FDD"/>
    <w:rsid w:val="00A91281"/>
    <w:rsid w:val="00A9188B"/>
    <w:rsid w:val="00A91F2F"/>
    <w:rsid w:val="00A91FFF"/>
    <w:rsid w:val="00A930BE"/>
    <w:rsid w:val="00A93940"/>
    <w:rsid w:val="00A961FE"/>
    <w:rsid w:val="00A96DEF"/>
    <w:rsid w:val="00A971E0"/>
    <w:rsid w:val="00A9743B"/>
    <w:rsid w:val="00A979FA"/>
    <w:rsid w:val="00A97A7D"/>
    <w:rsid w:val="00A97C02"/>
    <w:rsid w:val="00AA1935"/>
    <w:rsid w:val="00AA1F3F"/>
    <w:rsid w:val="00AA2269"/>
    <w:rsid w:val="00AA22EE"/>
    <w:rsid w:val="00AA355E"/>
    <w:rsid w:val="00AA3A62"/>
    <w:rsid w:val="00AA42B2"/>
    <w:rsid w:val="00AA4344"/>
    <w:rsid w:val="00AA454C"/>
    <w:rsid w:val="00AA4ED4"/>
    <w:rsid w:val="00AA4F1D"/>
    <w:rsid w:val="00AA6509"/>
    <w:rsid w:val="00AA69F3"/>
    <w:rsid w:val="00AA6EBA"/>
    <w:rsid w:val="00AB02DE"/>
    <w:rsid w:val="00AB144A"/>
    <w:rsid w:val="00AB244A"/>
    <w:rsid w:val="00AB28F8"/>
    <w:rsid w:val="00AB402A"/>
    <w:rsid w:val="00AB4160"/>
    <w:rsid w:val="00AB43CF"/>
    <w:rsid w:val="00AB4599"/>
    <w:rsid w:val="00AB4CAF"/>
    <w:rsid w:val="00AB548C"/>
    <w:rsid w:val="00AB58F0"/>
    <w:rsid w:val="00AB693A"/>
    <w:rsid w:val="00AB707C"/>
    <w:rsid w:val="00AC140D"/>
    <w:rsid w:val="00AC14E5"/>
    <w:rsid w:val="00AC1D0D"/>
    <w:rsid w:val="00AC25F6"/>
    <w:rsid w:val="00AC3EF4"/>
    <w:rsid w:val="00AC484D"/>
    <w:rsid w:val="00AC51A0"/>
    <w:rsid w:val="00AC5AF1"/>
    <w:rsid w:val="00AC6054"/>
    <w:rsid w:val="00AC723F"/>
    <w:rsid w:val="00AC7B1F"/>
    <w:rsid w:val="00AD01E3"/>
    <w:rsid w:val="00AD0E1D"/>
    <w:rsid w:val="00AD1C8C"/>
    <w:rsid w:val="00AD2597"/>
    <w:rsid w:val="00AD2CA5"/>
    <w:rsid w:val="00AD3206"/>
    <w:rsid w:val="00AD347A"/>
    <w:rsid w:val="00AD38B9"/>
    <w:rsid w:val="00AD3A03"/>
    <w:rsid w:val="00AD517A"/>
    <w:rsid w:val="00AD5D7D"/>
    <w:rsid w:val="00AD6C1F"/>
    <w:rsid w:val="00AD7A0A"/>
    <w:rsid w:val="00AE1048"/>
    <w:rsid w:val="00AE15B4"/>
    <w:rsid w:val="00AE1D80"/>
    <w:rsid w:val="00AE3D02"/>
    <w:rsid w:val="00AE4643"/>
    <w:rsid w:val="00AE4819"/>
    <w:rsid w:val="00AE6962"/>
    <w:rsid w:val="00AE77EA"/>
    <w:rsid w:val="00AF0B16"/>
    <w:rsid w:val="00AF0EC3"/>
    <w:rsid w:val="00AF0F4D"/>
    <w:rsid w:val="00AF1499"/>
    <w:rsid w:val="00AF16F6"/>
    <w:rsid w:val="00AF1E1D"/>
    <w:rsid w:val="00AF1EEE"/>
    <w:rsid w:val="00AF2493"/>
    <w:rsid w:val="00AF3098"/>
    <w:rsid w:val="00AF338F"/>
    <w:rsid w:val="00AF38D2"/>
    <w:rsid w:val="00AF3D34"/>
    <w:rsid w:val="00AF3DC4"/>
    <w:rsid w:val="00AF3FEA"/>
    <w:rsid w:val="00AF427D"/>
    <w:rsid w:val="00AF6433"/>
    <w:rsid w:val="00AF68C0"/>
    <w:rsid w:val="00AF68D1"/>
    <w:rsid w:val="00AF7D3A"/>
    <w:rsid w:val="00B00145"/>
    <w:rsid w:val="00B003F1"/>
    <w:rsid w:val="00B004AA"/>
    <w:rsid w:val="00B008D9"/>
    <w:rsid w:val="00B00923"/>
    <w:rsid w:val="00B022BE"/>
    <w:rsid w:val="00B03AB0"/>
    <w:rsid w:val="00B03FA9"/>
    <w:rsid w:val="00B04B5F"/>
    <w:rsid w:val="00B04EC1"/>
    <w:rsid w:val="00B05A0F"/>
    <w:rsid w:val="00B06591"/>
    <w:rsid w:val="00B10E47"/>
    <w:rsid w:val="00B10F2A"/>
    <w:rsid w:val="00B1115B"/>
    <w:rsid w:val="00B129D3"/>
    <w:rsid w:val="00B136EE"/>
    <w:rsid w:val="00B13B71"/>
    <w:rsid w:val="00B14169"/>
    <w:rsid w:val="00B15070"/>
    <w:rsid w:val="00B150F2"/>
    <w:rsid w:val="00B15E80"/>
    <w:rsid w:val="00B16CFB"/>
    <w:rsid w:val="00B1703A"/>
    <w:rsid w:val="00B1705F"/>
    <w:rsid w:val="00B20E2D"/>
    <w:rsid w:val="00B21285"/>
    <w:rsid w:val="00B214A6"/>
    <w:rsid w:val="00B2167A"/>
    <w:rsid w:val="00B216E3"/>
    <w:rsid w:val="00B2220E"/>
    <w:rsid w:val="00B22505"/>
    <w:rsid w:val="00B23210"/>
    <w:rsid w:val="00B23344"/>
    <w:rsid w:val="00B23CB4"/>
    <w:rsid w:val="00B25190"/>
    <w:rsid w:val="00B25884"/>
    <w:rsid w:val="00B263C8"/>
    <w:rsid w:val="00B26FA0"/>
    <w:rsid w:val="00B27181"/>
    <w:rsid w:val="00B27287"/>
    <w:rsid w:val="00B27EAE"/>
    <w:rsid w:val="00B3196D"/>
    <w:rsid w:val="00B31DB2"/>
    <w:rsid w:val="00B35548"/>
    <w:rsid w:val="00B366EA"/>
    <w:rsid w:val="00B36C2E"/>
    <w:rsid w:val="00B36E2D"/>
    <w:rsid w:val="00B37273"/>
    <w:rsid w:val="00B4033C"/>
    <w:rsid w:val="00B40C20"/>
    <w:rsid w:val="00B4215F"/>
    <w:rsid w:val="00B42D1D"/>
    <w:rsid w:val="00B43791"/>
    <w:rsid w:val="00B4473F"/>
    <w:rsid w:val="00B44F29"/>
    <w:rsid w:val="00B455AD"/>
    <w:rsid w:val="00B45634"/>
    <w:rsid w:val="00B45C9A"/>
    <w:rsid w:val="00B47146"/>
    <w:rsid w:val="00B471CB"/>
    <w:rsid w:val="00B479B8"/>
    <w:rsid w:val="00B47EAA"/>
    <w:rsid w:val="00B501A3"/>
    <w:rsid w:val="00B509DD"/>
    <w:rsid w:val="00B50CF3"/>
    <w:rsid w:val="00B50F89"/>
    <w:rsid w:val="00B51413"/>
    <w:rsid w:val="00B51681"/>
    <w:rsid w:val="00B5179B"/>
    <w:rsid w:val="00B51F07"/>
    <w:rsid w:val="00B52F11"/>
    <w:rsid w:val="00B534A9"/>
    <w:rsid w:val="00B537E7"/>
    <w:rsid w:val="00B54181"/>
    <w:rsid w:val="00B54F11"/>
    <w:rsid w:val="00B551A4"/>
    <w:rsid w:val="00B579B8"/>
    <w:rsid w:val="00B60736"/>
    <w:rsid w:val="00B611BE"/>
    <w:rsid w:val="00B622F2"/>
    <w:rsid w:val="00B6296F"/>
    <w:rsid w:val="00B62E87"/>
    <w:rsid w:val="00B63555"/>
    <w:rsid w:val="00B637EC"/>
    <w:rsid w:val="00B63B37"/>
    <w:rsid w:val="00B6457F"/>
    <w:rsid w:val="00B64BBB"/>
    <w:rsid w:val="00B6510D"/>
    <w:rsid w:val="00B656D9"/>
    <w:rsid w:val="00B66963"/>
    <w:rsid w:val="00B66B83"/>
    <w:rsid w:val="00B67FB4"/>
    <w:rsid w:val="00B705BB"/>
    <w:rsid w:val="00B70F7D"/>
    <w:rsid w:val="00B71E0C"/>
    <w:rsid w:val="00B72A70"/>
    <w:rsid w:val="00B72D18"/>
    <w:rsid w:val="00B73326"/>
    <w:rsid w:val="00B74665"/>
    <w:rsid w:val="00B74CFF"/>
    <w:rsid w:val="00B755F0"/>
    <w:rsid w:val="00B75672"/>
    <w:rsid w:val="00B75D7C"/>
    <w:rsid w:val="00B76254"/>
    <w:rsid w:val="00B80B42"/>
    <w:rsid w:val="00B81056"/>
    <w:rsid w:val="00B8179F"/>
    <w:rsid w:val="00B81A70"/>
    <w:rsid w:val="00B81BC7"/>
    <w:rsid w:val="00B83ED0"/>
    <w:rsid w:val="00B83EE0"/>
    <w:rsid w:val="00B852DC"/>
    <w:rsid w:val="00B8553A"/>
    <w:rsid w:val="00B876AD"/>
    <w:rsid w:val="00B907AF"/>
    <w:rsid w:val="00B908AC"/>
    <w:rsid w:val="00B9121E"/>
    <w:rsid w:val="00B91793"/>
    <w:rsid w:val="00B930AE"/>
    <w:rsid w:val="00B93991"/>
    <w:rsid w:val="00B93C92"/>
    <w:rsid w:val="00B95FE3"/>
    <w:rsid w:val="00B960DC"/>
    <w:rsid w:val="00B968B5"/>
    <w:rsid w:val="00B96F00"/>
    <w:rsid w:val="00BA0462"/>
    <w:rsid w:val="00BA0D9A"/>
    <w:rsid w:val="00BA273F"/>
    <w:rsid w:val="00BA3677"/>
    <w:rsid w:val="00BA4D14"/>
    <w:rsid w:val="00BA4FD3"/>
    <w:rsid w:val="00BA501A"/>
    <w:rsid w:val="00BA560F"/>
    <w:rsid w:val="00BA5AFF"/>
    <w:rsid w:val="00BA5D86"/>
    <w:rsid w:val="00BA6131"/>
    <w:rsid w:val="00BA6E33"/>
    <w:rsid w:val="00BB032D"/>
    <w:rsid w:val="00BB1636"/>
    <w:rsid w:val="00BB1852"/>
    <w:rsid w:val="00BB1C31"/>
    <w:rsid w:val="00BB2EFA"/>
    <w:rsid w:val="00BB389A"/>
    <w:rsid w:val="00BB3C6D"/>
    <w:rsid w:val="00BB3EFE"/>
    <w:rsid w:val="00BB4ACF"/>
    <w:rsid w:val="00BB52BE"/>
    <w:rsid w:val="00BB6F18"/>
    <w:rsid w:val="00BB7C09"/>
    <w:rsid w:val="00BC07C7"/>
    <w:rsid w:val="00BC11DE"/>
    <w:rsid w:val="00BC13A8"/>
    <w:rsid w:val="00BC1D1C"/>
    <w:rsid w:val="00BC2A7E"/>
    <w:rsid w:val="00BC2B3E"/>
    <w:rsid w:val="00BC2EF7"/>
    <w:rsid w:val="00BC2FF8"/>
    <w:rsid w:val="00BC465E"/>
    <w:rsid w:val="00BC53DB"/>
    <w:rsid w:val="00BC643D"/>
    <w:rsid w:val="00BC7600"/>
    <w:rsid w:val="00BD0781"/>
    <w:rsid w:val="00BD2AFE"/>
    <w:rsid w:val="00BD2B20"/>
    <w:rsid w:val="00BD5837"/>
    <w:rsid w:val="00BD5CC6"/>
    <w:rsid w:val="00BD641E"/>
    <w:rsid w:val="00BD6611"/>
    <w:rsid w:val="00BD670F"/>
    <w:rsid w:val="00BD693B"/>
    <w:rsid w:val="00BD7A6A"/>
    <w:rsid w:val="00BE1F05"/>
    <w:rsid w:val="00BE3A16"/>
    <w:rsid w:val="00BE4530"/>
    <w:rsid w:val="00BE4DDF"/>
    <w:rsid w:val="00BE5D5E"/>
    <w:rsid w:val="00BE63DD"/>
    <w:rsid w:val="00BE7880"/>
    <w:rsid w:val="00BF0C09"/>
    <w:rsid w:val="00BF0EAF"/>
    <w:rsid w:val="00BF0FD2"/>
    <w:rsid w:val="00BF1A06"/>
    <w:rsid w:val="00BF1C36"/>
    <w:rsid w:val="00BF1CF2"/>
    <w:rsid w:val="00BF2361"/>
    <w:rsid w:val="00BF28E2"/>
    <w:rsid w:val="00BF2EA1"/>
    <w:rsid w:val="00BF3C37"/>
    <w:rsid w:val="00BF6354"/>
    <w:rsid w:val="00BF6493"/>
    <w:rsid w:val="00BF66F2"/>
    <w:rsid w:val="00BF729C"/>
    <w:rsid w:val="00C00B01"/>
    <w:rsid w:val="00C00B63"/>
    <w:rsid w:val="00C01361"/>
    <w:rsid w:val="00C01378"/>
    <w:rsid w:val="00C01829"/>
    <w:rsid w:val="00C01C3C"/>
    <w:rsid w:val="00C02494"/>
    <w:rsid w:val="00C02EFE"/>
    <w:rsid w:val="00C05434"/>
    <w:rsid w:val="00C05D70"/>
    <w:rsid w:val="00C07E71"/>
    <w:rsid w:val="00C1004E"/>
    <w:rsid w:val="00C103B5"/>
    <w:rsid w:val="00C10948"/>
    <w:rsid w:val="00C10E92"/>
    <w:rsid w:val="00C13203"/>
    <w:rsid w:val="00C13FA8"/>
    <w:rsid w:val="00C14184"/>
    <w:rsid w:val="00C142F0"/>
    <w:rsid w:val="00C14DF7"/>
    <w:rsid w:val="00C16B57"/>
    <w:rsid w:val="00C16F21"/>
    <w:rsid w:val="00C20283"/>
    <w:rsid w:val="00C20588"/>
    <w:rsid w:val="00C211F5"/>
    <w:rsid w:val="00C21391"/>
    <w:rsid w:val="00C21646"/>
    <w:rsid w:val="00C21BA5"/>
    <w:rsid w:val="00C220EF"/>
    <w:rsid w:val="00C226EF"/>
    <w:rsid w:val="00C22FC9"/>
    <w:rsid w:val="00C2361B"/>
    <w:rsid w:val="00C240C1"/>
    <w:rsid w:val="00C254B2"/>
    <w:rsid w:val="00C25565"/>
    <w:rsid w:val="00C27E54"/>
    <w:rsid w:val="00C30701"/>
    <w:rsid w:val="00C30A67"/>
    <w:rsid w:val="00C30A82"/>
    <w:rsid w:val="00C30E18"/>
    <w:rsid w:val="00C31055"/>
    <w:rsid w:val="00C325CC"/>
    <w:rsid w:val="00C32CF9"/>
    <w:rsid w:val="00C34931"/>
    <w:rsid w:val="00C35AD4"/>
    <w:rsid w:val="00C36A20"/>
    <w:rsid w:val="00C36CAA"/>
    <w:rsid w:val="00C37E2C"/>
    <w:rsid w:val="00C40672"/>
    <w:rsid w:val="00C40B7C"/>
    <w:rsid w:val="00C40F92"/>
    <w:rsid w:val="00C41692"/>
    <w:rsid w:val="00C44AB2"/>
    <w:rsid w:val="00C44C0C"/>
    <w:rsid w:val="00C45AF0"/>
    <w:rsid w:val="00C4664B"/>
    <w:rsid w:val="00C46904"/>
    <w:rsid w:val="00C470B7"/>
    <w:rsid w:val="00C477E6"/>
    <w:rsid w:val="00C50238"/>
    <w:rsid w:val="00C53EBE"/>
    <w:rsid w:val="00C53EE0"/>
    <w:rsid w:val="00C5420B"/>
    <w:rsid w:val="00C543B4"/>
    <w:rsid w:val="00C55701"/>
    <w:rsid w:val="00C56DFB"/>
    <w:rsid w:val="00C60AFD"/>
    <w:rsid w:val="00C62299"/>
    <w:rsid w:val="00C650FF"/>
    <w:rsid w:val="00C6537F"/>
    <w:rsid w:val="00C65AC3"/>
    <w:rsid w:val="00C66BB6"/>
    <w:rsid w:val="00C70466"/>
    <w:rsid w:val="00C720DB"/>
    <w:rsid w:val="00C73F0D"/>
    <w:rsid w:val="00C740DF"/>
    <w:rsid w:val="00C7413D"/>
    <w:rsid w:val="00C7446C"/>
    <w:rsid w:val="00C74810"/>
    <w:rsid w:val="00C75364"/>
    <w:rsid w:val="00C758FA"/>
    <w:rsid w:val="00C7662F"/>
    <w:rsid w:val="00C7695A"/>
    <w:rsid w:val="00C7760B"/>
    <w:rsid w:val="00C77847"/>
    <w:rsid w:val="00C77A06"/>
    <w:rsid w:val="00C80791"/>
    <w:rsid w:val="00C80A6F"/>
    <w:rsid w:val="00C831EA"/>
    <w:rsid w:val="00C8404B"/>
    <w:rsid w:val="00C849CE"/>
    <w:rsid w:val="00C84B99"/>
    <w:rsid w:val="00C8587A"/>
    <w:rsid w:val="00C87948"/>
    <w:rsid w:val="00C87CF4"/>
    <w:rsid w:val="00C902F9"/>
    <w:rsid w:val="00C90BFA"/>
    <w:rsid w:val="00C91149"/>
    <w:rsid w:val="00C9138E"/>
    <w:rsid w:val="00C924A6"/>
    <w:rsid w:val="00C92869"/>
    <w:rsid w:val="00C92CD5"/>
    <w:rsid w:val="00C92D17"/>
    <w:rsid w:val="00C93FD7"/>
    <w:rsid w:val="00C94159"/>
    <w:rsid w:val="00C94C15"/>
    <w:rsid w:val="00C9653E"/>
    <w:rsid w:val="00C9739A"/>
    <w:rsid w:val="00CA05D2"/>
    <w:rsid w:val="00CA0682"/>
    <w:rsid w:val="00CA07CC"/>
    <w:rsid w:val="00CA15C4"/>
    <w:rsid w:val="00CA2D91"/>
    <w:rsid w:val="00CA3DDB"/>
    <w:rsid w:val="00CA4316"/>
    <w:rsid w:val="00CA45A8"/>
    <w:rsid w:val="00CA4605"/>
    <w:rsid w:val="00CA548B"/>
    <w:rsid w:val="00CA5527"/>
    <w:rsid w:val="00CA6201"/>
    <w:rsid w:val="00CA7135"/>
    <w:rsid w:val="00CA742D"/>
    <w:rsid w:val="00CA78D4"/>
    <w:rsid w:val="00CA7FDE"/>
    <w:rsid w:val="00CB0482"/>
    <w:rsid w:val="00CB07B4"/>
    <w:rsid w:val="00CB090A"/>
    <w:rsid w:val="00CB0DE7"/>
    <w:rsid w:val="00CB131A"/>
    <w:rsid w:val="00CB1443"/>
    <w:rsid w:val="00CB1697"/>
    <w:rsid w:val="00CB20DB"/>
    <w:rsid w:val="00CB220C"/>
    <w:rsid w:val="00CB327C"/>
    <w:rsid w:val="00CB3494"/>
    <w:rsid w:val="00CB35A0"/>
    <w:rsid w:val="00CB3F26"/>
    <w:rsid w:val="00CB4C17"/>
    <w:rsid w:val="00CB6993"/>
    <w:rsid w:val="00CB6C26"/>
    <w:rsid w:val="00CB6DD3"/>
    <w:rsid w:val="00CB74D8"/>
    <w:rsid w:val="00CC0435"/>
    <w:rsid w:val="00CC0637"/>
    <w:rsid w:val="00CC0F50"/>
    <w:rsid w:val="00CC35A6"/>
    <w:rsid w:val="00CC3A03"/>
    <w:rsid w:val="00CC4DF0"/>
    <w:rsid w:val="00CC5104"/>
    <w:rsid w:val="00CC55E9"/>
    <w:rsid w:val="00CC59B4"/>
    <w:rsid w:val="00CC622A"/>
    <w:rsid w:val="00CC74E4"/>
    <w:rsid w:val="00CD17EE"/>
    <w:rsid w:val="00CD2AF4"/>
    <w:rsid w:val="00CD30FF"/>
    <w:rsid w:val="00CD3D08"/>
    <w:rsid w:val="00CD4546"/>
    <w:rsid w:val="00CD4A9E"/>
    <w:rsid w:val="00CD4CCB"/>
    <w:rsid w:val="00CD505B"/>
    <w:rsid w:val="00CD61ED"/>
    <w:rsid w:val="00CD68F0"/>
    <w:rsid w:val="00CD6FFA"/>
    <w:rsid w:val="00CD72AC"/>
    <w:rsid w:val="00CD7F63"/>
    <w:rsid w:val="00CE01F6"/>
    <w:rsid w:val="00CE2280"/>
    <w:rsid w:val="00CE2C9E"/>
    <w:rsid w:val="00CE2E86"/>
    <w:rsid w:val="00CE340F"/>
    <w:rsid w:val="00CE36D2"/>
    <w:rsid w:val="00CE5D4B"/>
    <w:rsid w:val="00CE65ED"/>
    <w:rsid w:val="00CE6E2E"/>
    <w:rsid w:val="00CE7000"/>
    <w:rsid w:val="00CE767E"/>
    <w:rsid w:val="00CE77D1"/>
    <w:rsid w:val="00CF0496"/>
    <w:rsid w:val="00CF068C"/>
    <w:rsid w:val="00CF0875"/>
    <w:rsid w:val="00CF0BB9"/>
    <w:rsid w:val="00CF0BF2"/>
    <w:rsid w:val="00CF0D4D"/>
    <w:rsid w:val="00CF1CA1"/>
    <w:rsid w:val="00CF2163"/>
    <w:rsid w:val="00CF2952"/>
    <w:rsid w:val="00CF3242"/>
    <w:rsid w:val="00CF393F"/>
    <w:rsid w:val="00CF3FA8"/>
    <w:rsid w:val="00CF47D1"/>
    <w:rsid w:val="00CF5DDE"/>
    <w:rsid w:val="00CF6878"/>
    <w:rsid w:val="00CF76E3"/>
    <w:rsid w:val="00D009F4"/>
    <w:rsid w:val="00D00CB5"/>
    <w:rsid w:val="00D01F5E"/>
    <w:rsid w:val="00D023A9"/>
    <w:rsid w:val="00D0505E"/>
    <w:rsid w:val="00D05D59"/>
    <w:rsid w:val="00D07A6C"/>
    <w:rsid w:val="00D07A83"/>
    <w:rsid w:val="00D10016"/>
    <w:rsid w:val="00D11250"/>
    <w:rsid w:val="00D1145B"/>
    <w:rsid w:val="00D11789"/>
    <w:rsid w:val="00D11861"/>
    <w:rsid w:val="00D11E38"/>
    <w:rsid w:val="00D1285F"/>
    <w:rsid w:val="00D128B0"/>
    <w:rsid w:val="00D12977"/>
    <w:rsid w:val="00D13327"/>
    <w:rsid w:val="00D135CC"/>
    <w:rsid w:val="00D13A9F"/>
    <w:rsid w:val="00D15214"/>
    <w:rsid w:val="00D158E3"/>
    <w:rsid w:val="00D15D65"/>
    <w:rsid w:val="00D1639C"/>
    <w:rsid w:val="00D1654A"/>
    <w:rsid w:val="00D177C0"/>
    <w:rsid w:val="00D206C9"/>
    <w:rsid w:val="00D20E54"/>
    <w:rsid w:val="00D226AE"/>
    <w:rsid w:val="00D2303A"/>
    <w:rsid w:val="00D2385A"/>
    <w:rsid w:val="00D238AA"/>
    <w:rsid w:val="00D23F4C"/>
    <w:rsid w:val="00D24A09"/>
    <w:rsid w:val="00D24F23"/>
    <w:rsid w:val="00D25572"/>
    <w:rsid w:val="00D26348"/>
    <w:rsid w:val="00D3034C"/>
    <w:rsid w:val="00D30559"/>
    <w:rsid w:val="00D307D7"/>
    <w:rsid w:val="00D30B91"/>
    <w:rsid w:val="00D3127F"/>
    <w:rsid w:val="00D31709"/>
    <w:rsid w:val="00D31797"/>
    <w:rsid w:val="00D32407"/>
    <w:rsid w:val="00D34108"/>
    <w:rsid w:val="00D347A8"/>
    <w:rsid w:val="00D35468"/>
    <w:rsid w:val="00D35722"/>
    <w:rsid w:val="00D36264"/>
    <w:rsid w:val="00D3633A"/>
    <w:rsid w:val="00D36FB4"/>
    <w:rsid w:val="00D3788E"/>
    <w:rsid w:val="00D40543"/>
    <w:rsid w:val="00D4072F"/>
    <w:rsid w:val="00D415EE"/>
    <w:rsid w:val="00D425AD"/>
    <w:rsid w:val="00D42D93"/>
    <w:rsid w:val="00D42F9F"/>
    <w:rsid w:val="00D44D39"/>
    <w:rsid w:val="00D44F0F"/>
    <w:rsid w:val="00D45978"/>
    <w:rsid w:val="00D468C1"/>
    <w:rsid w:val="00D46CC0"/>
    <w:rsid w:val="00D47678"/>
    <w:rsid w:val="00D500E9"/>
    <w:rsid w:val="00D5147F"/>
    <w:rsid w:val="00D516EA"/>
    <w:rsid w:val="00D5291B"/>
    <w:rsid w:val="00D52D76"/>
    <w:rsid w:val="00D53508"/>
    <w:rsid w:val="00D5422D"/>
    <w:rsid w:val="00D5466E"/>
    <w:rsid w:val="00D57FF2"/>
    <w:rsid w:val="00D605DA"/>
    <w:rsid w:val="00D607CF"/>
    <w:rsid w:val="00D608C2"/>
    <w:rsid w:val="00D60AD2"/>
    <w:rsid w:val="00D63087"/>
    <w:rsid w:val="00D63953"/>
    <w:rsid w:val="00D63C0E"/>
    <w:rsid w:val="00D644E9"/>
    <w:rsid w:val="00D645BC"/>
    <w:rsid w:val="00D645C3"/>
    <w:rsid w:val="00D649A9"/>
    <w:rsid w:val="00D6573E"/>
    <w:rsid w:val="00D6587E"/>
    <w:rsid w:val="00D6642F"/>
    <w:rsid w:val="00D6663D"/>
    <w:rsid w:val="00D67168"/>
    <w:rsid w:val="00D67D0D"/>
    <w:rsid w:val="00D67FA9"/>
    <w:rsid w:val="00D71D93"/>
    <w:rsid w:val="00D734A3"/>
    <w:rsid w:val="00D7405A"/>
    <w:rsid w:val="00D74510"/>
    <w:rsid w:val="00D7474F"/>
    <w:rsid w:val="00D74D5D"/>
    <w:rsid w:val="00D74D66"/>
    <w:rsid w:val="00D75819"/>
    <w:rsid w:val="00D7589D"/>
    <w:rsid w:val="00D761C7"/>
    <w:rsid w:val="00D77236"/>
    <w:rsid w:val="00D805B1"/>
    <w:rsid w:val="00D807F3"/>
    <w:rsid w:val="00D809C0"/>
    <w:rsid w:val="00D80A92"/>
    <w:rsid w:val="00D80E4F"/>
    <w:rsid w:val="00D81739"/>
    <w:rsid w:val="00D8187E"/>
    <w:rsid w:val="00D82B58"/>
    <w:rsid w:val="00D8420F"/>
    <w:rsid w:val="00D843ED"/>
    <w:rsid w:val="00D8459E"/>
    <w:rsid w:val="00D8506C"/>
    <w:rsid w:val="00D8512C"/>
    <w:rsid w:val="00D857D7"/>
    <w:rsid w:val="00D87683"/>
    <w:rsid w:val="00D878F8"/>
    <w:rsid w:val="00D8796E"/>
    <w:rsid w:val="00D904EF"/>
    <w:rsid w:val="00D907C2"/>
    <w:rsid w:val="00D90B20"/>
    <w:rsid w:val="00D91F77"/>
    <w:rsid w:val="00D92882"/>
    <w:rsid w:val="00D935C7"/>
    <w:rsid w:val="00D93ACA"/>
    <w:rsid w:val="00D94A37"/>
    <w:rsid w:val="00D94AB6"/>
    <w:rsid w:val="00D9555E"/>
    <w:rsid w:val="00D958CA"/>
    <w:rsid w:val="00D958FA"/>
    <w:rsid w:val="00D95B17"/>
    <w:rsid w:val="00D95C28"/>
    <w:rsid w:val="00D9626B"/>
    <w:rsid w:val="00D9791C"/>
    <w:rsid w:val="00D97AA1"/>
    <w:rsid w:val="00D97E26"/>
    <w:rsid w:val="00DA101A"/>
    <w:rsid w:val="00DA1964"/>
    <w:rsid w:val="00DA1E3E"/>
    <w:rsid w:val="00DA2114"/>
    <w:rsid w:val="00DA309C"/>
    <w:rsid w:val="00DA45B9"/>
    <w:rsid w:val="00DA4918"/>
    <w:rsid w:val="00DA4BF8"/>
    <w:rsid w:val="00DA5096"/>
    <w:rsid w:val="00DA5CE6"/>
    <w:rsid w:val="00DA625A"/>
    <w:rsid w:val="00DA683C"/>
    <w:rsid w:val="00DA6D16"/>
    <w:rsid w:val="00DA7505"/>
    <w:rsid w:val="00DA77E2"/>
    <w:rsid w:val="00DA7D00"/>
    <w:rsid w:val="00DB0E0F"/>
    <w:rsid w:val="00DB0FDF"/>
    <w:rsid w:val="00DB18FB"/>
    <w:rsid w:val="00DB23FC"/>
    <w:rsid w:val="00DB28F5"/>
    <w:rsid w:val="00DB2AD0"/>
    <w:rsid w:val="00DB3A69"/>
    <w:rsid w:val="00DB4226"/>
    <w:rsid w:val="00DB4466"/>
    <w:rsid w:val="00DB4717"/>
    <w:rsid w:val="00DB483D"/>
    <w:rsid w:val="00DB5015"/>
    <w:rsid w:val="00DB6406"/>
    <w:rsid w:val="00DB641F"/>
    <w:rsid w:val="00DB773C"/>
    <w:rsid w:val="00DB778F"/>
    <w:rsid w:val="00DC13FD"/>
    <w:rsid w:val="00DC165B"/>
    <w:rsid w:val="00DC2319"/>
    <w:rsid w:val="00DC3199"/>
    <w:rsid w:val="00DC4044"/>
    <w:rsid w:val="00DC41B3"/>
    <w:rsid w:val="00DC48BB"/>
    <w:rsid w:val="00DC4AC2"/>
    <w:rsid w:val="00DC5759"/>
    <w:rsid w:val="00DC71CE"/>
    <w:rsid w:val="00DC7E4B"/>
    <w:rsid w:val="00DD0A4E"/>
    <w:rsid w:val="00DD1BF5"/>
    <w:rsid w:val="00DD206D"/>
    <w:rsid w:val="00DD2783"/>
    <w:rsid w:val="00DD39CD"/>
    <w:rsid w:val="00DD536C"/>
    <w:rsid w:val="00DD5392"/>
    <w:rsid w:val="00DD5654"/>
    <w:rsid w:val="00DD6426"/>
    <w:rsid w:val="00DD7C02"/>
    <w:rsid w:val="00DD7C1E"/>
    <w:rsid w:val="00DE061A"/>
    <w:rsid w:val="00DE0AFA"/>
    <w:rsid w:val="00DE234A"/>
    <w:rsid w:val="00DE261A"/>
    <w:rsid w:val="00DE27CA"/>
    <w:rsid w:val="00DE4C10"/>
    <w:rsid w:val="00DE562D"/>
    <w:rsid w:val="00DE5AB3"/>
    <w:rsid w:val="00DE5CD9"/>
    <w:rsid w:val="00DE5E06"/>
    <w:rsid w:val="00DE6029"/>
    <w:rsid w:val="00DE647C"/>
    <w:rsid w:val="00DE7329"/>
    <w:rsid w:val="00DE744F"/>
    <w:rsid w:val="00DF020F"/>
    <w:rsid w:val="00DF0865"/>
    <w:rsid w:val="00DF14F0"/>
    <w:rsid w:val="00DF1579"/>
    <w:rsid w:val="00DF16F4"/>
    <w:rsid w:val="00DF1CA6"/>
    <w:rsid w:val="00DF21FC"/>
    <w:rsid w:val="00DF2598"/>
    <w:rsid w:val="00DF28DF"/>
    <w:rsid w:val="00DF45F5"/>
    <w:rsid w:val="00DF48C8"/>
    <w:rsid w:val="00DF5277"/>
    <w:rsid w:val="00DF5758"/>
    <w:rsid w:val="00DF6226"/>
    <w:rsid w:val="00DF6B23"/>
    <w:rsid w:val="00DF787B"/>
    <w:rsid w:val="00E00A9E"/>
    <w:rsid w:val="00E00EF4"/>
    <w:rsid w:val="00E01CA1"/>
    <w:rsid w:val="00E02E27"/>
    <w:rsid w:val="00E0401E"/>
    <w:rsid w:val="00E0600F"/>
    <w:rsid w:val="00E06A43"/>
    <w:rsid w:val="00E06B03"/>
    <w:rsid w:val="00E070D2"/>
    <w:rsid w:val="00E10477"/>
    <w:rsid w:val="00E10A33"/>
    <w:rsid w:val="00E10A74"/>
    <w:rsid w:val="00E114C8"/>
    <w:rsid w:val="00E11716"/>
    <w:rsid w:val="00E13EF8"/>
    <w:rsid w:val="00E155C6"/>
    <w:rsid w:val="00E157DF"/>
    <w:rsid w:val="00E158E1"/>
    <w:rsid w:val="00E15B8B"/>
    <w:rsid w:val="00E15D6E"/>
    <w:rsid w:val="00E16987"/>
    <w:rsid w:val="00E16C0E"/>
    <w:rsid w:val="00E16EFB"/>
    <w:rsid w:val="00E178ED"/>
    <w:rsid w:val="00E20D31"/>
    <w:rsid w:val="00E21DCA"/>
    <w:rsid w:val="00E22BCD"/>
    <w:rsid w:val="00E23FA8"/>
    <w:rsid w:val="00E24351"/>
    <w:rsid w:val="00E24C81"/>
    <w:rsid w:val="00E24F51"/>
    <w:rsid w:val="00E27425"/>
    <w:rsid w:val="00E276AC"/>
    <w:rsid w:val="00E30B9F"/>
    <w:rsid w:val="00E30C47"/>
    <w:rsid w:val="00E33B7C"/>
    <w:rsid w:val="00E33ECA"/>
    <w:rsid w:val="00E347D5"/>
    <w:rsid w:val="00E34BEE"/>
    <w:rsid w:val="00E35159"/>
    <w:rsid w:val="00E35633"/>
    <w:rsid w:val="00E357B8"/>
    <w:rsid w:val="00E35E51"/>
    <w:rsid w:val="00E37A7E"/>
    <w:rsid w:val="00E40203"/>
    <w:rsid w:val="00E40811"/>
    <w:rsid w:val="00E41132"/>
    <w:rsid w:val="00E41CF8"/>
    <w:rsid w:val="00E41FF1"/>
    <w:rsid w:val="00E42EDE"/>
    <w:rsid w:val="00E432D2"/>
    <w:rsid w:val="00E4347E"/>
    <w:rsid w:val="00E43A02"/>
    <w:rsid w:val="00E44189"/>
    <w:rsid w:val="00E479E4"/>
    <w:rsid w:val="00E47DD6"/>
    <w:rsid w:val="00E52A04"/>
    <w:rsid w:val="00E53883"/>
    <w:rsid w:val="00E53C8E"/>
    <w:rsid w:val="00E53DC8"/>
    <w:rsid w:val="00E54689"/>
    <w:rsid w:val="00E54A64"/>
    <w:rsid w:val="00E56F03"/>
    <w:rsid w:val="00E602B2"/>
    <w:rsid w:val="00E6051B"/>
    <w:rsid w:val="00E60728"/>
    <w:rsid w:val="00E60CF2"/>
    <w:rsid w:val="00E60DE6"/>
    <w:rsid w:val="00E61445"/>
    <w:rsid w:val="00E62235"/>
    <w:rsid w:val="00E6337E"/>
    <w:rsid w:val="00E643DA"/>
    <w:rsid w:val="00E64662"/>
    <w:rsid w:val="00E651E6"/>
    <w:rsid w:val="00E6692A"/>
    <w:rsid w:val="00E669F2"/>
    <w:rsid w:val="00E66B5E"/>
    <w:rsid w:val="00E67C7F"/>
    <w:rsid w:val="00E712A3"/>
    <w:rsid w:val="00E726E9"/>
    <w:rsid w:val="00E74443"/>
    <w:rsid w:val="00E75CC4"/>
    <w:rsid w:val="00E75D4C"/>
    <w:rsid w:val="00E76384"/>
    <w:rsid w:val="00E77ADC"/>
    <w:rsid w:val="00E80243"/>
    <w:rsid w:val="00E80465"/>
    <w:rsid w:val="00E81285"/>
    <w:rsid w:val="00E814C6"/>
    <w:rsid w:val="00E81899"/>
    <w:rsid w:val="00E81A5C"/>
    <w:rsid w:val="00E81AD0"/>
    <w:rsid w:val="00E81C6A"/>
    <w:rsid w:val="00E81F9F"/>
    <w:rsid w:val="00E84FE5"/>
    <w:rsid w:val="00E85980"/>
    <w:rsid w:val="00E87CBE"/>
    <w:rsid w:val="00E87F37"/>
    <w:rsid w:val="00E91665"/>
    <w:rsid w:val="00E922E9"/>
    <w:rsid w:val="00E92D33"/>
    <w:rsid w:val="00E94108"/>
    <w:rsid w:val="00E94A7E"/>
    <w:rsid w:val="00E95A09"/>
    <w:rsid w:val="00E968F9"/>
    <w:rsid w:val="00E97238"/>
    <w:rsid w:val="00EA001B"/>
    <w:rsid w:val="00EA048B"/>
    <w:rsid w:val="00EA1482"/>
    <w:rsid w:val="00EA2693"/>
    <w:rsid w:val="00EA2AFD"/>
    <w:rsid w:val="00EA34D1"/>
    <w:rsid w:val="00EA390C"/>
    <w:rsid w:val="00EA4103"/>
    <w:rsid w:val="00EA449D"/>
    <w:rsid w:val="00EA4E73"/>
    <w:rsid w:val="00EA53D4"/>
    <w:rsid w:val="00EA5BCB"/>
    <w:rsid w:val="00EA5F4B"/>
    <w:rsid w:val="00EA6CDA"/>
    <w:rsid w:val="00EB00E1"/>
    <w:rsid w:val="00EB0A6E"/>
    <w:rsid w:val="00EB23BB"/>
    <w:rsid w:val="00EB2B8F"/>
    <w:rsid w:val="00EB3EFA"/>
    <w:rsid w:val="00EB4AA2"/>
    <w:rsid w:val="00EB4E2B"/>
    <w:rsid w:val="00EB564F"/>
    <w:rsid w:val="00EB581D"/>
    <w:rsid w:val="00EB6506"/>
    <w:rsid w:val="00EB7120"/>
    <w:rsid w:val="00EB72EA"/>
    <w:rsid w:val="00EB7FAA"/>
    <w:rsid w:val="00EC0389"/>
    <w:rsid w:val="00EC0410"/>
    <w:rsid w:val="00EC05B9"/>
    <w:rsid w:val="00EC067D"/>
    <w:rsid w:val="00EC06C1"/>
    <w:rsid w:val="00EC102D"/>
    <w:rsid w:val="00EC314C"/>
    <w:rsid w:val="00EC427F"/>
    <w:rsid w:val="00EC43D4"/>
    <w:rsid w:val="00EC4D62"/>
    <w:rsid w:val="00EC6669"/>
    <w:rsid w:val="00EC7CCF"/>
    <w:rsid w:val="00EC7EB5"/>
    <w:rsid w:val="00ED0762"/>
    <w:rsid w:val="00ED0EFB"/>
    <w:rsid w:val="00ED1A57"/>
    <w:rsid w:val="00ED1D07"/>
    <w:rsid w:val="00ED2306"/>
    <w:rsid w:val="00ED23C9"/>
    <w:rsid w:val="00ED2D4A"/>
    <w:rsid w:val="00ED4495"/>
    <w:rsid w:val="00ED47EB"/>
    <w:rsid w:val="00ED4B02"/>
    <w:rsid w:val="00ED6724"/>
    <w:rsid w:val="00ED6C88"/>
    <w:rsid w:val="00ED764E"/>
    <w:rsid w:val="00ED7C47"/>
    <w:rsid w:val="00ED7CD7"/>
    <w:rsid w:val="00EE1492"/>
    <w:rsid w:val="00EE256B"/>
    <w:rsid w:val="00EE2B0D"/>
    <w:rsid w:val="00EE2CAD"/>
    <w:rsid w:val="00EE2D64"/>
    <w:rsid w:val="00EE2F5A"/>
    <w:rsid w:val="00EE3104"/>
    <w:rsid w:val="00EE31AD"/>
    <w:rsid w:val="00EE388A"/>
    <w:rsid w:val="00EE4936"/>
    <w:rsid w:val="00EE5D5D"/>
    <w:rsid w:val="00EE61B1"/>
    <w:rsid w:val="00EE6D96"/>
    <w:rsid w:val="00EE7047"/>
    <w:rsid w:val="00EE70A6"/>
    <w:rsid w:val="00EF081E"/>
    <w:rsid w:val="00EF0D2E"/>
    <w:rsid w:val="00EF103B"/>
    <w:rsid w:val="00EF1DD2"/>
    <w:rsid w:val="00EF1EDC"/>
    <w:rsid w:val="00EF342E"/>
    <w:rsid w:val="00EF3580"/>
    <w:rsid w:val="00EF4965"/>
    <w:rsid w:val="00EF5596"/>
    <w:rsid w:val="00EF60E0"/>
    <w:rsid w:val="00EF63B1"/>
    <w:rsid w:val="00EF6995"/>
    <w:rsid w:val="00EF6CAD"/>
    <w:rsid w:val="00EF6FEF"/>
    <w:rsid w:val="00EF7615"/>
    <w:rsid w:val="00EF7819"/>
    <w:rsid w:val="00F001D0"/>
    <w:rsid w:val="00F00754"/>
    <w:rsid w:val="00F00A98"/>
    <w:rsid w:val="00F01D58"/>
    <w:rsid w:val="00F03318"/>
    <w:rsid w:val="00F03730"/>
    <w:rsid w:val="00F050C1"/>
    <w:rsid w:val="00F076AB"/>
    <w:rsid w:val="00F07CBE"/>
    <w:rsid w:val="00F10AE3"/>
    <w:rsid w:val="00F10CD5"/>
    <w:rsid w:val="00F11625"/>
    <w:rsid w:val="00F116A7"/>
    <w:rsid w:val="00F126B6"/>
    <w:rsid w:val="00F13126"/>
    <w:rsid w:val="00F137D2"/>
    <w:rsid w:val="00F13ECC"/>
    <w:rsid w:val="00F14B0F"/>
    <w:rsid w:val="00F1663A"/>
    <w:rsid w:val="00F17723"/>
    <w:rsid w:val="00F17808"/>
    <w:rsid w:val="00F17ADF"/>
    <w:rsid w:val="00F203C5"/>
    <w:rsid w:val="00F203F3"/>
    <w:rsid w:val="00F20876"/>
    <w:rsid w:val="00F21DD9"/>
    <w:rsid w:val="00F221F5"/>
    <w:rsid w:val="00F2224E"/>
    <w:rsid w:val="00F22DD4"/>
    <w:rsid w:val="00F22EBB"/>
    <w:rsid w:val="00F23419"/>
    <w:rsid w:val="00F245DE"/>
    <w:rsid w:val="00F24777"/>
    <w:rsid w:val="00F24FE3"/>
    <w:rsid w:val="00F252B2"/>
    <w:rsid w:val="00F25A8D"/>
    <w:rsid w:val="00F25E57"/>
    <w:rsid w:val="00F273A1"/>
    <w:rsid w:val="00F2764D"/>
    <w:rsid w:val="00F27D61"/>
    <w:rsid w:val="00F307C4"/>
    <w:rsid w:val="00F30850"/>
    <w:rsid w:val="00F3103A"/>
    <w:rsid w:val="00F31702"/>
    <w:rsid w:val="00F32115"/>
    <w:rsid w:val="00F332E6"/>
    <w:rsid w:val="00F34188"/>
    <w:rsid w:val="00F344B9"/>
    <w:rsid w:val="00F34624"/>
    <w:rsid w:val="00F348FB"/>
    <w:rsid w:val="00F34DDF"/>
    <w:rsid w:val="00F34ED6"/>
    <w:rsid w:val="00F36692"/>
    <w:rsid w:val="00F36715"/>
    <w:rsid w:val="00F36E41"/>
    <w:rsid w:val="00F37483"/>
    <w:rsid w:val="00F3772A"/>
    <w:rsid w:val="00F408DA"/>
    <w:rsid w:val="00F40EDA"/>
    <w:rsid w:val="00F4552B"/>
    <w:rsid w:val="00F459CF"/>
    <w:rsid w:val="00F477FD"/>
    <w:rsid w:val="00F478B7"/>
    <w:rsid w:val="00F502BE"/>
    <w:rsid w:val="00F503C1"/>
    <w:rsid w:val="00F50BBF"/>
    <w:rsid w:val="00F50EB9"/>
    <w:rsid w:val="00F51870"/>
    <w:rsid w:val="00F51D5E"/>
    <w:rsid w:val="00F5229C"/>
    <w:rsid w:val="00F527B6"/>
    <w:rsid w:val="00F53D5F"/>
    <w:rsid w:val="00F548D1"/>
    <w:rsid w:val="00F54FAB"/>
    <w:rsid w:val="00F55BA9"/>
    <w:rsid w:val="00F55BEE"/>
    <w:rsid w:val="00F5657F"/>
    <w:rsid w:val="00F56951"/>
    <w:rsid w:val="00F569A3"/>
    <w:rsid w:val="00F56CA2"/>
    <w:rsid w:val="00F5736E"/>
    <w:rsid w:val="00F60E04"/>
    <w:rsid w:val="00F60E2B"/>
    <w:rsid w:val="00F61506"/>
    <w:rsid w:val="00F61E7D"/>
    <w:rsid w:val="00F621A4"/>
    <w:rsid w:val="00F62E3B"/>
    <w:rsid w:val="00F63677"/>
    <w:rsid w:val="00F640CB"/>
    <w:rsid w:val="00F6410B"/>
    <w:rsid w:val="00F6430E"/>
    <w:rsid w:val="00F64C64"/>
    <w:rsid w:val="00F650CA"/>
    <w:rsid w:val="00F65B00"/>
    <w:rsid w:val="00F66BAD"/>
    <w:rsid w:val="00F70253"/>
    <w:rsid w:val="00F705E4"/>
    <w:rsid w:val="00F714D8"/>
    <w:rsid w:val="00F721BB"/>
    <w:rsid w:val="00F72FA2"/>
    <w:rsid w:val="00F733FB"/>
    <w:rsid w:val="00F73834"/>
    <w:rsid w:val="00F738CD"/>
    <w:rsid w:val="00F740A7"/>
    <w:rsid w:val="00F7497E"/>
    <w:rsid w:val="00F75E3F"/>
    <w:rsid w:val="00F807BA"/>
    <w:rsid w:val="00F80C37"/>
    <w:rsid w:val="00F80F96"/>
    <w:rsid w:val="00F81B9C"/>
    <w:rsid w:val="00F82C63"/>
    <w:rsid w:val="00F8383E"/>
    <w:rsid w:val="00F83894"/>
    <w:rsid w:val="00F84512"/>
    <w:rsid w:val="00F8472D"/>
    <w:rsid w:val="00F84742"/>
    <w:rsid w:val="00F8638A"/>
    <w:rsid w:val="00F87913"/>
    <w:rsid w:val="00F912BF"/>
    <w:rsid w:val="00F915B6"/>
    <w:rsid w:val="00F91939"/>
    <w:rsid w:val="00F9207A"/>
    <w:rsid w:val="00F92A9F"/>
    <w:rsid w:val="00F934B4"/>
    <w:rsid w:val="00F93951"/>
    <w:rsid w:val="00F93AE5"/>
    <w:rsid w:val="00F95033"/>
    <w:rsid w:val="00F950FE"/>
    <w:rsid w:val="00F978EE"/>
    <w:rsid w:val="00F97D28"/>
    <w:rsid w:val="00FA04BC"/>
    <w:rsid w:val="00FA1F17"/>
    <w:rsid w:val="00FA3422"/>
    <w:rsid w:val="00FA38FA"/>
    <w:rsid w:val="00FA3991"/>
    <w:rsid w:val="00FA4B6B"/>
    <w:rsid w:val="00FA52D3"/>
    <w:rsid w:val="00FA5ABE"/>
    <w:rsid w:val="00FB02AD"/>
    <w:rsid w:val="00FB1589"/>
    <w:rsid w:val="00FB2864"/>
    <w:rsid w:val="00FB2E27"/>
    <w:rsid w:val="00FB3C15"/>
    <w:rsid w:val="00FB495A"/>
    <w:rsid w:val="00FB4FB9"/>
    <w:rsid w:val="00FB579F"/>
    <w:rsid w:val="00FB5B17"/>
    <w:rsid w:val="00FB60BD"/>
    <w:rsid w:val="00FC0037"/>
    <w:rsid w:val="00FC1112"/>
    <w:rsid w:val="00FC223E"/>
    <w:rsid w:val="00FC3255"/>
    <w:rsid w:val="00FC3CBA"/>
    <w:rsid w:val="00FC4786"/>
    <w:rsid w:val="00FC6763"/>
    <w:rsid w:val="00FC7429"/>
    <w:rsid w:val="00FC7455"/>
    <w:rsid w:val="00FC7457"/>
    <w:rsid w:val="00FC7D69"/>
    <w:rsid w:val="00FC7DB5"/>
    <w:rsid w:val="00FD18D6"/>
    <w:rsid w:val="00FD258C"/>
    <w:rsid w:val="00FD4E88"/>
    <w:rsid w:val="00FD561B"/>
    <w:rsid w:val="00FD6BBB"/>
    <w:rsid w:val="00FD7172"/>
    <w:rsid w:val="00FD7C79"/>
    <w:rsid w:val="00FE028C"/>
    <w:rsid w:val="00FE0A03"/>
    <w:rsid w:val="00FE0C7C"/>
    <w:rsid w:val="00FE12F1"/>
    <w:rsid w:val="00FE1846"/>
    <w:rsid w:val="00FE209C"/>
    <w:rsid w:val="00FE2830"/>
    <w:rsid w:val="00FE316B"/>
    <w:rsid w:val="00FE51FD"/>
    <w:rsid w:val="00FE5D3E"/>
    <w:rsid w:val="00FE67A9"/>
    <w:rsid w:val="00FE70C1"/>
    <w:rsid w:val="00FF01E3"/>
    <w:rsid w:val="00FF06A7"/>
    <w:rsid w:val="00FF08B8"/>
    <w:rsid w:val="00FF1839"/>
    <w:rsid w:val="00FF2116"/>
    <w:rsid w:val="00FF27C8"/>
    <w:rsid w:val="00FF2D7C"/>
    <w:rsid w:val="00FF37EC"/>
    <w:rsid w:val="00FF44AB"/>
    <w:rsid w:val="00FF5136"/>
    <w:rsid w:val="00FF6117"/>
    <w:rsid w:val="00FF65A5"/>
    <w:rsid w:val="00FF7087"/>
    <w:rsid w:val="00FF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F3CC"/>
  <w15:docId w15:val="{7A7DE5F0-4A56-4231-806B-3F087B7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4F"/>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6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16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odytext2">
    <w:name w:val="Body text (2)"/>
    <w:rsid w:val="00847F83"/>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m6</cp:lastModifiedBy>
  <cp:revision>3</cp:revision>
  <dcterms:created xsi:type="dcterms:W3CDTF">2018-05-13T16:52:00Z</dcterms:created>
  <dcterms:modified xsi:type="dcterms:W3CDTF">2019-09-13T09:04:00Z</dcterms:modified>
</cp:coreProperties>
</file>