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734" w:rsidRPr="006164E0" w:rsidRDefault="00FF7734" w:rsidP="00FF7734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FF7734" w:rsidRPr="006164E0" w:rsidRDefault="00FF7734" w:rsidP="00FF7734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FF7734" w:rsidRPr="006164E0" w:rsidRDefault="00FF7734" w:rsidP="00FF7734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FF7734" w:rsidRPr="006164E0" w:rsidTr="00873754">
        <w:trPr>
          <w:trHeight w:val="369"/>
          <w:jc w:val="center"/>
        </w:trPr>
        <w:tc>
          <w:tcPr>
            <w:tcW w:w="4677" w:type="dxa"/>
          </w:tcPr>
          <w:p w:rsidR="00FF7734" w:rsidRPr="006164E0" w:rsidRDefault="00FF7734" w:rsidP="00873754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FF7734" w:rsidRPr="006164E0" w:rsidRDefault="00FF7734" w:rsidP="00873754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FF7734" w:rsidRPr="006164E0" w:rsidRDefault="00FF7734" w:rsidP="00FF7734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Региональный инвестиционный коммерческий банк «</w:t>
      </w:r>
      <w:proofErr w:type="spellStart"/>
      <w:r>
        <w:rPr>
          <w:sz w:val="22"/>
          <w:szCs w:val="22"/>
        </w:rPr>
        <w:t>Ринвестбанк</w:t>
      </w:r>
      <w:proofErr w:type="spellEnd"/>
      <w:r>
        <w:rPr>
          <w:sz w:val="22"/>
          <w:szCs w:val="22"/>
        </w:rPr>
        <w:t>» (общество с ограниченной ответственностью) (РИКБ «</w:t>
      </w:r>
      <w:proofErr w:type="spellStart"/>
      <w:r>
        <w:rPr>
          <w:sz w:val="22"/>
          <w:szCs w:val="22"/>
        </w:rPr>
        <w:t>Ринвестбанк</w:t>
      </w:r>
      <w:proofErr w:type="spellEnd"/>
      <w:r>
        <w:rPr>
          <w:sz w:val="22"/>
          <w:szCs w:val="22"/>
        </w:rPr>
        <w:t>» (ООО))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Рязанской области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21.09.2016 г. по делу №А54-4157/2016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FF7734" w:rsidRPr="006164E0" w:rsidRDefault="00FF7734" w:rsidP="00FF773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FF7734" w:rsidRPr="006164E0" w:rsidRDefault="00FF7734" w:rsidP="00FF7734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FF7734" w:rsidRPr="006164E0" w:rsidRDefault="00FF7734" w:rsidP="00FF77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FF7734" w:rsidRPr="006164E0" w:rsidRDefault="00FF7734" w:rsidP="00FF7734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FF7734" w:rsidRPr="006164E0" w:rsidRDefault="00FF7734" w:rsidP="00FF7734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FF7734" w:rsidRPr="006164E0" w:rsidRDefault="00FF7734" w:rsidP="00FF7734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FF7734" w:rsidRPr="006164E0" w:rsidRDefault="00FF7734" w:rsidP="00FF7734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FF7734" w:rsidRPr="006164E0" w:rsidRDefault="00FF7734" w:rsidP="00FF7734">
      <w:pPr>
        <w:ind w:firstLine="567"/>
        <w:jc w:val="both"/>
        <w:rPr>
          <w:sz w:val="22"/>
          <w:szCs w:val="22"/>
        </w:rPr>
      </w:pPr>
    </w:p>
    <w:p w:rsidR="00FF7734" w:rsidRPr="006164E0" w:rsidRDefault="00FF7734" w:rsidP="00FF7734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FF7734" w:rsidRPr="006164E0" w:rsidRDefault="00FF7734" w:rsidP="00FF7734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FF7734" w:rsidRPr="006164E0" w:rsidRDefault="00FF7734" w:rsidP="00FF7734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FF7734" w:rsidRPr="006164E0" w:rsidRDefault="00FF7734" w:rsidP="00FF7734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FF7734" w:rsidRPr="006164E0" w:rsidRDefault="00FF7734" w:rsidP="00FF7734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FF7734" w:rsidRPr="006164E0" w:rsidRDefault="00FF7734" w:rsidP="00FF7734">
      <w:pPr>
        <w:ind w:firstLine="567"/>
        <w:jc w:val="both"/>
        <w:rPr>
          <w:sz w:val="22"/>
          <w:szCs w:val="22"/>
        </w:rPr>
      </w:pPr>
    </w:p>
    <w:p w:rsidR="00FF7734" w:rsidRPr="006164E0" w:rsidRDefault="00FF7734" w:rsidP="00FF7734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FF7734" w:rsidRPr="006164E0" w:rsidRDefault="00FF7734" w:rsidP="00FF77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FF7734" w:rsidRPr="006164E0" w:rsidRDefault="00FF7734" w:rsidP="00FF77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FF7734" w:rsidRPr="006164E0" w:rsidRDefault="00FF7734" w:rsidP="00FF77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FF7734" w:rsidRPr="006164E0" w:rsidRDefault="00FF7734" w:rsidP="00FF7734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FF7734" w:rsidRPr="006164E0" w:rsidRDefault="00FF7734" w:rsidP="00FF773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FF7734" w:rsidRPr="006164E0" w:rsidRDefault="00FF7734" w:rsidP="00FF77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FF7734" w:rsidRPr="006164E0" w:rsidRDefault="00FF7734" w:rsidP="00FF77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FF7734" w:rsidRPr="006164E0" w:rsidRDefault="00FF7734" w:rsidP="00FF77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FF7734" w:rsidRPr="006164E0" w:rsidRDefault="00FF7734" w:rsidP="00FF77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FF7734" w:rsidRPr="006164E0" w:rsidRDefault="00FF7734" w:rsidP="00FF77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FF7734" w:rsidRPr="006164E0" w:rsidRDefault="00FF7734" w:rsidP="00FF77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F7734" w:rsidRPr="006164E0" w:rsidRDefault="00FF7734" w:rsidP="00FF7734">
      <w:pPr>
        <w:ind w:firstLine="540"/>
        <w:jc w:val="both"/>
        <w:rPr>
          <w:sz w:val="22"/>
          <w:szCs w:val="22"/>
        </w:rPr>
      </w:pPr>
    </w:p>
    <w:p w:rsidR="00FF7734" w:rsidRPr="006164E0" w:rsidRDefault="00FF7734" w:rsidP="00FF7734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FF7734" w:rsidRPr="006164E0" w:rsidRDefault="00FF7734" w:rsidP="00FF77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FF7734" w:rsidRPr="006164E0" w:rsidRDefault="00FF7734" w:rsidP="00FF77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FF7734" w:rsidRPr="006164E0" w:rsidRDefault="00FF7734" w:rsidP="00FF77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FF7734" w:rsidRPr="006164E0" w:rsidRDefault="00FF7734" w:rsidP="00FF7734">
      <w:pPr>
        <w:ind w:firstLine="540"/>
        <w:jc w:val="center"/>
        <w:rPr>
          <w:sz w:val="22"/>
          <w:szCs w:val="22"/>
        </w:rPr>
      </w:pPr>
    </w:p>
    <w:p w:rsidR="00FF7734" w:rsidRPr="006164E0" w:rsidRDefault="00FF7734" w:rsidP="00FF7734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FF7734" w:rsidRPr="006164E0" w:rsidRDefault="00FF7734" w:rsidP="00FF773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FF7734" w:rsidRPr="006164E0" w:rsidRDefault="00FF7734" w:rsidP="00FF7734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FF7734" w:rsidRPr="00EF6DE5" w:rsidRDefault="00FF7734" w:rsidP="00FF7734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FF7734" w:rsidRPr="006164E0" w:rsidRDefault="00FF7734" w:rsidP="00FF7734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FF7734" w:rsidRPr="006164E0" w:rsidRDefault="00FF7734" w:rsidP="00FF773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FF7734" w:rsidRPr="006164E0" w:rsidRDefault="00FF7734" w:rsidP="00FF7734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FF7734" w:rsidRPr="006164E0" w:rsidRDefault="00FF7734" w:rsidP="00FF7734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FF7734" w:rsidRPr="006164E0" w:rsidRDefault="00FF7734" w:rsidP="00FF77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FF7734" w:rsidRPr="006164E0" w:rsidRDefault="00FF7734" w:rsidP="00FF77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FF7734" w:rsidRPr="006164E0" w:rsidRDefault="00FF7734" w:rsidP="00FF77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FF7734" w:rsidRPr="006164E0" w:rsidRDefault="00FF7734" w:rsidP="00FF7734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FF7734" w:rsidRPr="006164E0" w:rsidRDefault="00FF7734" w:rsidP="00FF7734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FF7734" w:rsidRPr="006164E0" w:rsidRDefault="00FF7734" w:rsidP="00FF77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FF7734" w:rsidRPr="006164E0" w:rsidRDefault="00FF7734" w:rsidP="00FF7734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FF7734" w:rsidRPr="00EE002D" w:rsidRDefault="00FF7734" w:rsidP="00FF7734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FF7734" w:rsidRPr="006F082E" w:rsidRDefault="00FF7734" w:rsidP="00FF77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FF7734" w:rsidRDefault="00FF7734" w:rsidP="00FF773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FF7734" w:rsidRPr="006164E0" w:rsidRDefault="00FF7734" w:rsidP="00FF7734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FF7734" w:rsidRPr="006164E0" w:rsidRDefault="00FF7734" w:rsidP="00FF77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FF7734" w:rsidRPr="006164E0" w:rsidRDefault="00FF7734" w:rsidP="00FF773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FF7734" w:rsidRPr="006164E0" w:rsidRDefault="00FF7734" w:rsidP="00FF773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FF7734" w:rsidRPr="006164E0" w:rsidRDefault="00FF7734" w:rsidP="00FF773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FF7734" w:rsidRPr="006164E0" w:rsidRDefault="00FF7734" w:rsidP="00FF773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FF7734" w:rsidRPr="006164E0" w:rsidRDefault="00FF7734" w:rsidP="00FF773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FF7734" w:rsidRPr="006164E0" w:rsidRDefault="00FF7734" w:rsidP="00FF773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FF7734" w:rsidRPr="006164E0" w:rsidRDefault="00FF7734" w:rsidP="00FF7734">
      <w:pPr>
        <w:pStyle w:val="ConsNormal"/>
        <w:ind w:firstLine="540"/>
        <w:jc w:val="center"/>
        <w:rPr>
          <w:b/>
          <w:sz w:val="22"/>
          <w:szCs w:val="22"/>
        </w:rPr>
      </w:pPr>
    </w:p>
    <w:p w:rsidR="00FF7734" w:rsidRDefault="00FF7734" w:rsidP="00FF7734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FF7734" w:rsidRPr="00093498" w:rsidTr="00873754">
        <w:trPr>
          <w:jc w:val="center"/>
        </w:trPr>
        <w:tc>
          <w:tcPr>
            <w:tcW w:w="4954" w:type="dxa"/>
          </w:tcPr>
          <w:p w:rsidR="00FF7734" w:rsidRPr="00093498" w:rsidRDefault="00FF7734" w:rsidP="00873754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FF7734" w:rsidRPr="00093498" w:rsidRDefault="00FF7734" w:rsidP="00873754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F7734" w:rsidRPr="00093498" w:rsidRDefault="00FF7734" w:rsidP="00FF7734">
      <w:pPr>
        <w:pStyle w:val="1"/>
        <w:widowControl w:val="0"/>
        <w:jc w:val="both"/>
        <w:rPr>
          <w:sz w:val="22"/>
          <w:szCs w:val="22"/>
        </w:rPr>
      </w:pPr>
    </w:p>
    <w:p w:rsidR="00C4262B" w:rsidRDefault="00C4262B"/>
    <w:sectPr w:rsidR="00C4262B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734" w:rsidRDefault="00FF7734" w:rsidP="00FF7734">
      <w:r>
        <w:separator/>
      </w:r>
    </w:p>
  </w:endnote>
  <w:endnote w:type="continuationSeparator" w:id="0">
    <w:p w:rsidR="00FF7734" w:rsidRDefault="00FF7734" w:rsidP="00FF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FF77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734" w:rsidRDefault="00FF7734" w:rsidP="00FF7734">
      <w:r>
        <w:separator/>
      </w:r>
    </w:p>
  </w:footnote>
  <w:footnote w:type="continuationSeparator" w:id="0">
    <w:p w:rsidR="00FF7734" w:rsidRDefault="00FF7734" w:rsidP="00FF7734">
      <w:r>
        <w:continuationSeparator/>
      </w:r>
    </w:p>
  </w:footnote>
  <w:footnote w:id="1">
    <w:p w:rsidR="00FF7734" w:rsidRDefault="00FF7734" w:rsidP="00FF7734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FF7734" w:rsidRPr="00F22A04" w:rsidRDefault="00FF7734" w:rsidP="00FF7734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FF7734" w:rsidRDefault="00FF7734" w:rsidP="00FF7734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FF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FF77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FF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FF773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FF7734">
    <w:pPr>
      <w:pStyle w:val="a3"/>
      <w:jc w:val="center"/>
    </w:pPr>
  </w:p>
  <w:p w:rsidR="008C68B1" w:rsidRDefault="00FF77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34"/>
    <w:rsid w:val="00C4262B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EDEE-A057-460B-B970-73987C76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773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7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F7734"/>
  </w:style>
  <w:style w:type="paragraph" w:styleId="a6">
    <w:name w:val="footer"/>
    <w:basedOn w:val="a"/>
    <w:link w:val="a7"/>
    <w:rsid w:val="00FF773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FF77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F7734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FF773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FF7734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FF7734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FF773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FF773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F7734"/>
    <w:pPr>
      <w:ind w:left="720"/>
      <w:contextualSpacing/>
    </w:pPr>
  </w:style>
  <w:style w:type="paragraph" w:styleId="ad">
    <w:name w:val="footnote text"/>
    <w:basedOn w:val="a"/>
    <w:link w:val="ae"/>
    <w:rsid w:val="00FF7734"/>
  </w:style>
  <w:style w:type="character" w:customStyle="1" w:styleId="ae">
    <w:name w:val="Текст сноски Знак"/>
    <w:basedOn w:val="a0"/>
    <w:link w:val="ad"/>
    <w:rsid w:val="00FF7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FF77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2020-03-25T08:17:00Z</dcterms:created>
  <dcterms:modified xsi:type="dcterms:W3CDTF">2020-03-25T08:20:00Z</dcterms:modified>
</cp:coreProperties>
</file>