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8C68FE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     »                  </w:t>
      </w:r>
      <w:r w:rsidR="0076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BA0" w:rsidRPr="00393BA0" w:rsidRDefault="008C68FE" w:rsidP="00393BA0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Курманова </w:t>
      </w:r>
      <w:proofErr w:type="spellStart"/>
      <w:r w:rsidR="00C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Жанара</w:t>
      </w:r>
      <w:proofErr w:type="spellEnd"/>
      <w:r w:rsidR="00C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1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Габдыгалимовна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суда Самарской области от </w:t>
      </w:r>
      <w:r w:rsid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5924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D0" w:rsidRP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эле</w:t>
      </w:r>
      <w:r w:rsidR="007618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ктронных торгов в форме публичного предложения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EE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Курмановой </w:t>
      </w:r>
      <w:proofErr w:type="spellStart"/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Жанары</w:t>
      </w:r>
      <w:proofErr w:type="spellEnd"/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Габдыгалимовны</w:t>
      </w:r>
      <w:proofErr w:type="spellEnd"/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93BA0" w:rsidRPr="00393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393BA0" w:rsidRPr="00393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86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393BA0" w:rsidP="00393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8C68FE" w:rsidRPr="00393BA0" w:rsidRDefault="00C15823" w:rsidP="00C15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63:25:0904001:145,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 с кадастровым номером 63:25:0904001:33 </w:t>
      </w:r>
      <w:proofErr w:type="gramStart"/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Самарская область, Красноармейский р-н,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Новопавловка, ул. Первомайская, д.11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617BD0" w:rsidRP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электронных торгов в ф</w:t>
      </w:r>
      <w:r w:rsidR="00761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публичного предложения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Курмановой </w:t>
      </w:r>
      <w:proofErr w:type="spellStart"/>
      <w:r w:rsid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Жанары</w:t>
      </w:r>
      <w:proofErr w:type="spellEnd"/>
      <w:r w:rsid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Габдыгалимовны</w:t>
      </w:r>
      <w:proofErr w:type="spell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61854">
        <w:rPr>
          <w:rFonts w:ascii="Times New Roman" w:eastAsia="Times New Roman" w:hAnsi="Times New Roman" w:cs="Times New Roman"/>
          <w:sz w:val="24"/>
          <w:szCs w:val="24"/>
          <w:lang w:eastAsia="ru-RU"/>
        </w:rPr>
        <w:t>38340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618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восемь тысяч триста сорок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761854">
        <w:rPr>
          <w:rFonts w:ascii="Times New Roman" w:eastAsia="Times New Roman" w:hAnsi="Times New Roman" w:cs="Times New Roman"/>
          <w:sz w:val="24"/>
          <w:szCs w:val="24"/>
          <w:lang w:eastAsia="ru-RU"/>
        </w:rPr>
        <w:t>7668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4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1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тысяч шестьсот шестьдесят восемь</w:t>
      </w:r>
      <w:bookmarkStart w:id="0" w:name="_GoBack"/>
      <w:bookmarkEnd w:id="0"/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D3415C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B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8C68FE" w:rsidRDefault="00C15823" w:rsidP="008C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Габдыгалимовна</w:t>
      </w:r>
      <w:proofErr w:type="spellEnd"/>
    </w:p>
    <w:p w:rsidR="002032A5" w:rsidRPr="00393BA0" w:rsidRDefault="00D3415C" w:rsidP="008C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15C">
        <w:rPr>
          <w:rFonts w:ascii="Times New Roman" w:eastAsia="Times New Roman" w:hAnsi="Times New Roman" w:cs="Times New Roman"/>
          <w:sz w:val="24"/>
          <w:szCs w:val="24"/>
          <w:lang w:eastAsia="ru-RU"/>
        </w:rPr>
        <w:t>446149, Самарская область, Красноармейский р-н,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D3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Новопавловка, ул. Виноградова, д. 3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p w:rsidR="00393BA0" w:rsidRPr="0064133C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платёжные реквизиты: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393BA0" w:rsidRPr="00393BA0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 –  ПАО «Сбербанк»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93BA0" w:rsidRPr="00393BA0" w:rsidRDefault="00393BA0" w:rsidP="00C24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/счёт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№ 30101810200000000607,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БИК 043601607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93BA0" w:rsidRPr="00D3415C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п</w:t>
      </w:r>
      <w:r w:rsidR="00642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№</w:t>
      </w:r>
      <w:r w:rsidR="00642C52" w:rsidRP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FE" w:rsidRP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>40817810</w:t>
      </w:r>
      <w:r w:rsidR="009B25FA" w:rsidRP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>354405054857</w:t>
      </w:r>
    </w:p>
    <w:p w:rsidR="00867373" w:rsidRPr="002032A5" w:rsidRDefault="00393BA0" w:rsidP="0020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Курманова </w:t>
      </w:r>
      <w:proofErr w:type="spellStart"/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Жанара</w:t>
      </w:r>
      <w:proofErr w:type="spellEnd"/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5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Габдыгалимовна</w:t>
      </w:r>
      <w:proofErr w:type="spellEnd"/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0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4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B6197"/>
    <w:rsid w:val="00166E20"/>
    <w:rsid w:val="001B2815"/>
    <w:rsid w:val="002032A5"/>
    <w:rsid w:val="00267F22"/>
    <w:rsid w:val="002E75D7"/>
    <w:rsid w:val="00393BA0"/>
    <w:rsid w:val="004957BC"/>
    <w:rsid w:val="00497CC0"/>
    <w:rsid w:val="005F2D05"/>
    <w:rsid w:val="00617BD0"/>
    <w:rsid w:val="00624F0E"/>
    <w:rsid w:val="0064133C"/>
    <w:rsid w:val="00642C52"/>
    <w:rsid w:val="006450D1"/>
    <w:rsid w:val="006B622B"/>
    <w:rsid w:val="006C5B03"/>
    <w:rsid w:val="007348E4"/>
    <w:rsid w:val="00757DEF"/>
    <w:rsid w:val="00761854"/>
    <w:rsid w:val="007A4357"/>
    <w:rsid w:val="00867373"/>
    <w:rsid w:val="008B4AF1"/>
    <w:rsid w:val="008C68FE"/>
    <w:rsid w:val="008C7EBD"/>
    <w:rsid w:val="009373E0"/>
    <w:rsid w:val="00950D26"/>
    <w:rsid w:val="009B25FA"/>
    <w:rsid w:val="00A15B91"/>
    <w:rsid w:val="00A76AD4"/>
    <w:rsid w:val="00A91D88"/>
    <w:rsid w:val="00AE5CB4"/>
    <w:rsid w:val="00B52535"/>
    <w:rsid w:val="00B9353E"/>
    <w:rsid w:val="00BF2D93"/>
    <w:rsid w:val="00C15823"/>
    <w:rsid w:val="00C248C5"/>
    <w:rsid w:val="00D3415C"/>
    <w:rsid w:val="00D35414"/>
    <w:rsid w:val="00EA5696"/>
    <w:rsid w:val="00EE01A2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C602-6F7E-41BA-B9E8-0539A58F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49</cp:revision>
  <cp:lastPrinted>2017-07-09T08:03:00Z</cp:lastPrinted>
  <dcterms:created xsi:type="dcterms:W3CDTF">2017-01-28T18:25:00Z</dcterms:created>
  <dcterms:modified xsi:type="dcterms:W3CDTF">2020-06-20T18:56:00Z</dcterms:modified>
</cp:coreProperties>
</file>