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E8C6" w14:textId="77777777" w:rsidR="00FD6E01" w:rsidRPr="00243578" w:rsidRDefault="00FD6E01" w:rsidP="00FD6E01">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43578">
        <w:rPr>
          <w:rFonts w:ascii="Times New Roman" w:eastAsia="Times New Roman" w:hAnsi="Times New Roman" w:cs="Times New Roman"/>
          <w:b/>
          <w:bCs/>
          <w:sz w:val="24"/>
          <w:szCs w:val="24"/>
          <w:lang w:eastAsia="ru-RU"/>
        </w:rPr>
        <w:t>УТВЕРЖДАЮ</w:t>
      </w:r>
    </w:p>
    <w:p w14:paraId="253D9E7E" w14:textId="77777777" w:rsidR="00FD6E01" w:rsidRPr="00243578" w:rsidRDefault="00FD6E01" w:rsidP="00FD6E01">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7F601D8" w14:textId="77777777" w:rsidR="00FD6E01" w:rsidRPr="00243578" w:rsidRDefault="00FD6E01" w:rsidP="00FD6E0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43B18C8B" w14:textId="77777777" w:rsidR="00FD6E01" w:rsidRPr="00243578" w:rsidRDefault="00FD6E01" w:rsidP="00FD6E0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0D697881" w14:textId="77777777" w:rsidR="00FD6E01" w:rsidRPr="00243578" w:rsidRDefault="00FD6E01" w:rsidP="00FD6E0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2240B5B2" w14:textId="77777777" w:rsidR="00FD6E01" w:rsidRPr="00243578" w:rsidRDefault="00FD6E01" w:rsidP="00FD6E0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2787366C" w14:textId="77777777" w:rsidR="00FD6E01" w:rsidRPr="00243578" w:rsidRDefault="00FD6E01" w:rsidP="00FD6E0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093F8F06" w14:textId="77777777" w:rsidR="00FD6E01" w:rsidRPr="00243578" w:rsidRDefault="00FD6E01" w:rsidP="00FD6E01">
      <w:pPr>
        <w:widowControl w:val="0"/>
        <w:tabs>
          <w:tab w:val="right" w:pos="8504"/>
        </w:tabs>
        <w:spacing w:after="0" w:line="240" w:lineRule="auto"/>
        <w:contextualSpacing/>
        <w:rPr>
          <w:rFonts w:ascii="Times New Roman" w:eastAsia="Times New Roman" w:hAnsi="Times New Roman" w:cs="Times New Roman"/>
          <w:sz w:val="24"/>
          <w:szCs w:val="24"/>
        </w:rPr>
      </w:pPr>
    </w:p>
    <w:p w14:paraId="665E9F16" w14:textId="77777777" w:rsidR="00FD6E01" w:rsidRPr="00243578" w:rsidRDefault="00FD6E01" w:rsidP="00FD6E01">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5709FAE3" w14:textId="77777777" w:rsidR="00FD6E01" w:rsidRPr="00243578" w:rsidRDefault="00FD6E01" w:rsidP="00FD6E01">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14:paraId="34EAC5E2" w14:textId="77777777" w:rsidR="00FD6E01" w:rsidRPr="00B179DE" w:rsidRDefault="00FD6E01" w:rsidP="00FD6E01">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012210058/1</w:t>
      </w:r>
    </w:p>
    <w:p w14:paraId="2DB64CC3" w14:textId="77777777" w:rsidR="00FD6E01" w:rsidRPr="00243578" w:rsidRDefault="00FD6E01" w:rsidP="00FD6E01">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5ABB0A1" w14:textId="77777777" w:rsidR="00FD6E01" w:rsidRPr="00243578" w:rsidRDefault="00FD6E01" w:rsidP="00FD6E01">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66A3D785" w14:textId="77777777" w:rsidR="00FD6E01" w:rsidRPr="00243578" w:rsidRDefault="00FD6E01" w:rsidP="00FD6E01">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1. Передача в аренду недвижимого имущества (его части), принадлежащего Банку на праве собственности;</w:t>
      </w:r>
    </w:p>
    <w:p w14:paraId="368FEAA6" w14:textId="77777777" w:rsidR="00FD6E01" w:rsidRPr="00243578" w:rsidRDefault="00FD6E01" w:rsidP="00FD6E01">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 аппарат / Территориальные банки ПАО Сбербанк;</w:t>
      </w:r>
    </w:p>
    <w:p w14:paraId="4A29BA45" w14:textId="77777777" w:rsidR="00FD6E01" w:rsidRDefault="00FD6E01" w:rsidP="00FD6E01">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DDBCC59" w14:textId="77777777" w:rsidR="00FD6E01" w:rsidRPr="00E127CC" w:rsidRDefault="00FD6E01" w:rsidP="00FD6E01">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заключении договоров,</w:t>
      </w:r>
      <w:r w:rsidRPr="00E127CC">
        <w:rPr>
          <w:rFonts w:ascii="Times New Roman" w:eastAsia="Times New Roman" w:hAnsi="Times New Roman" w:cs="Times New Roman"/>
          <w:bCs/>
          <w:sz w:val="20"/>
          <w:szCs w:val="20"/>
        </w:rPr>
        <w:t xml:space="preserve"> предусматривающих передачу в аренду недвижимого имущества (его части): </w:t>
      </w:r>
    </w:p>
    <w:p w14:paraId="343B3FA9" w14:textId="77777777" w:rsidR="00FD6E01" w:rsidRPr="00E127CC" w:rsidRDefault="00FD6E01" w:rsidP="00FD6E01">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 к ИТ-инфраструктуре Банка);</w:t>
      </w:r>
    </w:p>
    <w:p w14:paraId="6005FB41" w14:textId="77777777" w:rsidR="00FD6E01" w:rsidRPr="00E127CC" w:rsidRDefault="00FD6E01" w:rsidP="00FD6E01">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б) не изолированного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(предусматривается условие о выполнении Положения о соблюдении требований кибербезопасности ПАО Сбербанк);</w:t>
      </w:r>
    </w:p>
    <w:p w14:paraId="6084C3AE" w14:textId="77777777" w:rsidR="00FD6E01" w:rsidRPr="00243578" w:rsidRDefault="00FD6E01" w:rsidP="00FD6E01">
      <w:pPr>
        <w:spacing w:after="0" w:line="240" w:lineRule="auto"/>
        <w:ind w:left="4961"/>
        <w:jc w:val="both"/>
        <w:rPr>
          <w:rFonts w:ascii="Times New Roman" w:eastAsia="Times New Roman" w:hAnsi="Times New Roman" w:cs="Times New Roman"/>
          <w:bCs/>
          <w:sz w:val="20"/>
          <w:szCs w:val="24"/>
          <w:lang w:eastAsia="ru-RU"/>
        </w:rPr>
      </w:pPr>
    </w:p>
    <w:p w14:paraId="6053C699" w14:textId="77777777" w:rsidR="00FD6E01" w:rsidRPr="00243578" w:rsidRDefault="00FD6E01" w:rsidP="00FD6E01">
      <w:pPr>
        <w:spacing w:after="0" w:line="240" w:lineRule="auto"/>
        <w:ind w:firstLine="426"/>
        <w:jc w:val="center"/>
        <w:rPr>
          <w:rFonts w:ascii="Times New Roman" w:hAnsi="Times New Roman" w:cs="Times New Roman"/>
          <w:b/>
          <w:sz w:val="24"/>
          <w:szCs w:val="24"/>
        </w:rPr>
      </w:pPr>
    </w:p>
    <w:p w14:paraId="08F6B400" w14:textId="77777777" w:rsidR="00FD6E01" w:rsidRPr="00243578" w:rsidRDefault="00FD6E01" w:rsidP="00FD6E0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7B64245C" w14:textId="77777777" w:rsidR="00FD6E01" w:rsidRPr="00243578" w:rsidRDefault="00FD6E01" w:rsidP="00FD6E01">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К</w:t>
      </w:r>
      <w:r w:rsidRPr="00243578">
        <w:rPr>
          <w:rFonts w:ascii="Times New Roman" w:hAnsi="Times New Roman" w:cs="Times New Roman"/>
          <w:b/>
          <w:sz w:val="24"/>
          <w:szCs w:val="24"/>
        </w:rPr>
        <w:t>раткосрочной аренды недвижимого имущества</w:t>
      </w:r>
    </w:p>
    <w:p w14:paraId="4BD3DEBF" w14:textId="77777777" w:rsidR="00FD6E01" w:rsidRPr="00243578" w:rsidRDefault="00FD6E01" w:rsidP="00FD6E01">
      <w:pPr>
        <w:spacing w:after="0" w:line="240" w:lineRule="auto"/>
        <w:ind w:firstLine="426"/>
        <w:rPr>
          <w:rFonts w:ascii="Times New Roman" w:hAnsi="Times New Roman" w:cs="Times New Roman"/>
          <w:sz w:val="24"/>
          <w:szCs w:val="24"/>
        </w:rPr>
      </w:pPr>
    </w:p>
    <w:p w14:paraId="1A153302" w14:textId="77777777" w:rsidR="00FD6E01" w:rsidRPr="00243578" w:rsidRDefault="00FD6E01" w:rsidP="00FD6E0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3A52A39A"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rPr>
      </w:pPr>
    </w:p>
    <w:p w14:paraId="0F5B168D"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347CDD44"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lastRenderedPageBreak/>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35413C77" w14:textId="77777777" w:rsidR="00FD6E01" w:rsidRPr="00243578" w:rsidRDefault="00FD6E01" w:rsidP="00FD6E01">
      <w:pPr>
        <w:spacing w:after="0" w:line="240" w:lineRule="auto"/>
        <w:ind w:firstLine="426"/>
        <w:rPr>
          <w:rFonts w:ascii="Times New Roman" w:hAnsi="Times New Roman" w:cs="Times New Roman"/>
          <w:sz w:val="24"/>
          <w:szCs w:val="24"/>
        </w:rPr>
      </w:pPr>
    </w:p>
    <w:p w14:paraId="22B97501"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3FCA5DB0"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5178F6DD"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__________кв.м,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2"/>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3"/>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28A35288"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rFonts w:ascii="Times New Roman" w:hAnsi="Times New Roman" w:cs="Times New Roman"/>
          <w:sz w:val="24"/>
          <w:szCs w:val="24"/>
          <w:vertAlign w:val="superscript"/>
          <w:lang w:eastAsia="ru-RU"/>
        </w:rPr>
        <w:footnoteReference w:id="4"/>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sz w:val="24"/>
          <w:szCs w:val="24"/>
          <w:lang w:eastAsia="ru-RU"/>
        </w:rPr>
        <w:t>, что подтверждается __________</w:t>
      </w:r>
      <w:r w:rsidRPr="00243578">
        <w:rPr>
          <w:rFonts w:ascii="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w:t>
      </w:r>
      <w:bookmarkEnd w:id="0"/>
    </w:p>
    <w:p w14:paraId="1CA1E182"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243578">
        <w:rPr>
          <w:rStyle w:val="a5"/>
          <w:rFonts w:ascii="Times New Roman" w:hAnsi="Times New Roman"/>
          <w:sz w:val="24"/>
          <w:szCs w:val="24"/>
          <w:lang w:eastAsia="ru-RU"/>
        </w:rPr>
        <w:footnoteReference w:id="7"/>
      </w:r>
      <w:r w:rsidRPr="00243578">
        <w:rPr>
          <w:rFonts w:ascii="Times New Roman" w:eastAsia="Times New Roman" w:hAnsi="Times New Roman" w:cs="Times New Roman"/>
          <w:sz w:val="24"/>
          <w:szCs w:val="24"/>
          <w:lang w:eastAsia="ru-RU"/>
        </w:rPr>
        <w:t xml:space="preserve">. </w:t>
      </w:r>
    </w:p>
    <w:p w14:paraId="0954F140" w14:textId="77777777" w:rsidR="00FD6E01" w:rsidRPr="00243578" w:rsidRDefault="00FD6E01" w:rsidP="00FD6E0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8"/>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9"/>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sz w:val="24"/>
          <w:szCs w:val="24"/>
          <w:lang w:eastAsia="ru-RU"/>
        </w:rPr>
        <w:t>.</w:t>
      </w:r>
    </w:p>
    <w:p w14:paraId="1AB7E07F"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1B2C1D1D" w14:textId="77777777" w:rsidR="00FD6E01" w:rsidRPr="00E27360"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w:t>
      </w:r>
      <w:r w:rsidRPr="00E27360">
        <w:rPr>
          <w:rFonts w:ascii="Times New Roman" w:hAnsi="Times New Roman" w:cs="Times New Roman"/>
          <w:sz w:val="24"/>
          <w:szCs w:val="24"/>
        </w:rPr>
        <w:t xml:space="preserve">Арендатору для </w:t>
      </w:r>
      <w:r w:rsidR="00E52177">
        <w:rPr>
          <w:rFonts w:ascii="Times New Roman" w:hAnsi="Times New Roman" w:cs="Times New Roman"/>
          <w:sz w:val="24"/>
          <w:szCs w:val="24"/>
        </w:rPr>
        <w:t>размещения кофе-зоны (продажа горячих напитков и продуктов питания</w:t>
      </w:r>
      <w:r w:rsidR="00A13FFF">
        <w:rPr>
          <w:rFonts w:ascii="Times New Roman" w:hAnsi="Times New Roman" w:cs="Times New Roman"/>
          <w:sz w:val="24"/>
          <w:szCs w:val="24"/>
        </w:rPr>
        <w:t>)</w:t>
      </w:r>
      <w:r w:rsidR="00E52177">
        <w:rPr>
          <w:rFonts w:ascii="Times New Roman" w:hAnsi="Times New Roman" w:cs="Times New Roman"/>
          <w:sz w:val="24"/>
          <w:szCs w:val="24"/>
        </w:rPr>
        <w:t>.</w:t>
      </w:r>
      <w:bookmarkEnd w:id="1"/>
    </w:p>
    <w:p w14:paraId="0665A520"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47C69F6"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5"/>
          <w:rFonts w:ascii="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w:t>
      </w:r>
    </w:p>
    <w:p w14:paraId="33F9B1B9"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0D23D842"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332C0B7B"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3BC14DAB"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11</w:t>
      </w:r>
      <w:r w:rsidRPr="00243578">
        <w:rPr>
          <w:rFonts w:ascii="Times New Roman" w:hAnsi="Times New Roman" w:cs="Times New Roman"/>
          <w:sz w:val="24"/>
          <w:szCs w:val="24"/>
        </w:rPr>
        <w:t xml:space="preserve"> (</w:t>
      </w:r>
      <w:r w:rsidR="00E27360">
        <w:rPr>
          <w:rFonts w:ascii="Times New Roman" w:hAnsi="Times New Roman" w:cs="Times New Roman"/>
          <w:sz w:val="24"/>
          <w:szCs w:val="24"/>
        </w:rPr>
        <w:t>о</w:t>
      </w:r>
      <w:r>
        <w:rPr>
          <w:rFonts w:ascii="Times New Roman" w:hAnsi="Times New Roman" w:cs="Times New Roman"/>
          <w:sz w:val="24"/>
          <w:szCs w:val="24"/>
        </w:rPr>
        <w:t>диннадцать</w:t>
      </w:r>
      <w:r w:rsidRPr="00243578">
        <w:rPr>
          <w:rFonts w:ascii="Times New Roman" w:hAnsi="Times New Roman" w:cs="Times New Roman"/>
          <w:sz w:val="24"/>
          <w:szCs w:val="24"/>
        </w:rPr>
        <w:t>) месяцев.</w:t>
      </w:r>
      <w:bookmarkEnd w:id="2"/>
    </w:p>
    <w:p w14:paraId="01CD66C0"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p>
    <w:p w14:paraId="3FEB8E1F"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4AB801D9"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102BB05C" w14:textId="77777777" w:rsidR="00FD6E01" w:rsidRPr="00243578" w:rsidRDefault="00FD6E01" w:rsidP="00FD6E0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77197AAE" w14:textId="77777777" w:rsidR="00FD6E01" w:rsidRPr="00243578" w:rsidRDefault="00FD6E01" w:rsidP="00FD6E01">
      <w:pPr>
        <w:pStyle w:val="a7"/>
        <w:tabs>
          <w:tab w:val="left" w:pos="-1985"/>
        </w:tabs>
        <w:snapToGrid w:val="0"/>
        <w:spacing w:after="0" w:line="240" w:lineRule="auto"/>
        <w:ind w:left="709"/>
        <w:jc w:val="both"/>
        <w:rPr>
          <w:rFonts w:ascii="Times New Roman" w:hAnsi="Times New Roman" w:cs="Times New Roman"/>
          <w:sz w:val="24"/>
          <w:szCs w:val="24"/>
        </w:rPr>
      </w:pPr>
    </w:p>
    <w:p w14:paraId="27846D6F" w14:textId="77777777" w:rsidR="00FD6E01" w:rsidRPr="00243578" w:rsidRDefault="00FD6E01" w:rsidP="00FD6E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1E66F77E"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6F317124"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w:t>
      </w:r>
      <w:r w:rsidR="00A13FFF">
        <w:rPr>
          <w:rFonts w:ascii="Times New Roman" w:eastAsia="Times New Roman" w:hAnsi="Times New Roman" w:cs="Times New Roman"/>
          <w:sz w:val="24"/>
          <w:szCs w:val="24"/>
          <w:lang w:eastAsia="ru-RU"/>
        </w:rPr>
        <w:t>2</w:t>
      </w:r>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56CE602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4.7.1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Pr>
          <w:rFonts w:ascii="Times New Roman" w:hAnsi="Times New Roman" w:cs="Times New Roman"/>
          <w:sz w:val="24"/>
          <w:szCs w:val="24"/>
        </w:rPr>
        <w:t>.</w:t>
      </w:r>
    </w:p>
    <w:p w14:paraId="464B6533"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557635BC"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32F84FD4"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7B1B4C62"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14E39AB" w14:textId="77777777" w:rsidR="00FD6E01" w:rsidRPr="00243578" w:rsidRDefault="00FD6E01" w:rsidP="00FD6E01">
      <w:pPr>
        <w:pStyle w:val="a7"/>
        <w:snapToGrid w:val="0"/>
        <w:spacing w:after="0" w:line="240" w:lineRule="auto"/>
        <w:ind w:left="709"/>
        <w:jc w:val="both"/>
        <w:rPr>
          <w:rFonts w:ascii="Times New Roman" w:hAnsi="Times New Roman" w:cs="Times New Roman"/>
          <w:sz w:val="24"/>
          <w:szCs w:val="24"/>
        </w:rPr>
      </w:pPr>
    </w:p>
    <w:p w14:paraId="11074EE2"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6069EDF2"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5ADA3F72" w14:textId="77777777" w:rsidR="00FD6E01" w:rsidRDefault="00FD6E01" w:rsidP="005E6C10">
      <w:pPr>
        <w:pStyle w:val="a7"/>
        <w:numPr>
          <w:ilvl w:val="1"/>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5E6C10">
        <w:rPr>
          <w:rFonts w:ascii="Times New Roman" w:hAnsi="Times New Roman" w:cs="Times New Roman"/>
          <w:sz w:val="24"/>
          <w:szCs w:val="24"/>
        </w:rPr>
        <w:t xml:space="preserve">Арендодателю </w:t>
      </w:r>
      <w:r w:rsidR="000177E2">
        <w:rPr>
          <w:rFonts w:ascii="Times New Roman" w:hAnsi="Times New Roman" w:cs="Times New Roman"/>
          <w:sz w:val="24"/>
          <w:szCs w:val="24"/>
        </w:rPr>
        <w:t xml:space="preserve">арендную плату </w:t>
      </w:r>
      <w:r w:rsidR="005E6C10">
        <w:rPr>
          <w:rFonts w:ascii="Times New Roman" w:hAnsi="Times New Roman" w:cs="Times New Roman"/>
          <w:sz w:val="24"/>
          <w:szCs w:val="24"/>
        </w:rPr>
        <w:t>за пользование Объектом в месяц в размере – ________</w:t>
      </w:r>
      <w:r w:rsidRPr="00243578">
        <w:rPr>
          <w:rFonts w:ascii="Times New Roman" w:hAnsi="Times New Roman" w:cs="Times New Roman"/>
          <w:sz w:val="24"/>
          <w:szCs w:val="24"/>
        </w:rPr>
        <w:t xml:space="preserve"> </w:t>
      </w:r>
      <w:r w:rsidR="005E6C10">
        <w:rPr>
          <w:rFonts w:ascii="Times New Roman" w:hAnsi="Times New Roman" w:cs="Times New Roman"/>
          <w:sz w:val="24"/>
          <w:szCs w:val="24"/>
        </w:rPr>
        <w:t xml:space="preserve">(_________) рублей 00 копеек, в том числе НДС 20% - ________ (__________). </w:t>
      </w:r>
    </w:p>
    <w:p w14:paraId="01C0CCCA" w14:textId="77777777" w:rsidR="005E6C10" w:rsidRPr="00243578" w:rsidRDefault="005E6C10" w:rsidP="005E6C10">
      <w:pPr>
        <w:pStyle w:val="a7"/>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включает в себя стоимость коммунальных, эксплуатационных услуг, платежи за пользование соответствующей частью земельного участка (пропорционально занимаемой площади).</w:t>
      </w:r>
    </w:p>
    <w:p w14:paraId="5C7D02B9"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42DE6CE5"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6A045712"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8" w:name="_Ref525222834"/>
      <w:r w:rsidRPr="00243578">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8"/>
      <w:r w:rsidRPr="00243578">
        <w:rPr>
          <w:rFonts w:ascii="Times New Roman" w:hAnsi="Times New Roman" w:cs="Times New Roman"/>
          <w:sz w:val="24"/>
          <w:szCs w:val="24"/>
        </w:rPr>
        <w:t xml:space="preserve"> Договора.</w:t>
      </w:r>
    </w:p>
    <w:p w14:paraId="438D2B20"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арендную плату за последующие месяцы не позднее </w:t>
      </w:r>
      <w:r w:rsidR="00580503">
        <w:rPr>
          <w:rFonts w:ascii="Times New Roman" w:hAnsi="Times New Roman" w:cs="Times New Roman"/>
          <w:sz w:val="24"/>
          <w:szCs w:val="24"/>
        </w:rPr>
        <w:t>25</w:t>
      </w:r>
      <w:r w:rsidRPr="00243578">
        <w:rPr>
          <w:rFonts w:ascii="Times New Roman" w:hAnsi="Times New Roman" w:cs="Times New Roman"/>
          <w:sz w:val="24"/>
          <w:szCs w:val="24"/>
        </w:rPr>
        <w:t xml:space="preserve"> (</w:t>
      </w:r>
      <w:r w:rsidR="000177E2">
        <w:rPr>
          <w:rFonts w:ascii="Times New Roman" w:hAnsi="Times New Roman" w:cs="Times New Roman"/>
          <w:sz w:val="24"/>
          <w:szCs w:val="24"/>
        </w:rPr>
        <w:t>Д</w:t>
      </w:r>
      <w:r w:rsidR="00580503">
        <w:rPr>
          <w:rFonts w:ascii="Times New Roman" w:hAnsi="Times New Roman" w:cs="Times New Roman"/>
          <w:sz w:val="24"/>
          <w:szCs w:val="24"/>
        </w:rPr>
        <w:t>вадцать 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19BC3F72" w14:textId="77777777" w:rsidR="00FD6E01" w:rsidRPr="00243578" w:rsidRDefault="00035FFA"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9" w:name="_Ref492288379"/>
      <w:r>
        <w:rPr>
          <w:rFonts w:ascii="Times New Roman" w:hAnsi="Times New Roman" w:cs="Times New Roman"/>
          <w:sz w:val="24"/>
          <w:szCs w:val="24"/>
        </w:rPr>
        <w:t>А</w:t>
      </w:r>
      <w:r w:rsidR="00FD6E01" w:rsidRPr="00243578">
        <w:rPr>
          <w:rFonts w:ascii="Times New Roman" w:hAnsi="Times New Roman" w:cs="Times New Roman"/>
          <w:sz w:val="24"/>
          <w:szCs w:val="24"/>
        </w:rPr>
        <w:t>рендная плата по Договору может ежегодно, начиная с</w:t>
      </w:r>
      <w:r>
        <w:rPr>
          <w:rFonts w:ascii="Times New Roman" w:hAnsi="Times New Roman" w:cs="Times New Roman"/>
          <w:sz w:val="24"/>
          <w:szCs w:val="24"/>
        </w:rPr>
        <w:t>о</w:t>
      </w:r>
      <w:r w:rsidR="00FD6E01" w:rsidRPr="00243578">
        <w:rPr>
          <w:rFonts w:ascii="Times New Roman" w:hAnsi="Times New Roman" w:cs="Times New Roman"/>
          <w:sz w:val="24"/>
          <w:szCs w:val="24"/>
        </w:rPr>
        <w:t xml:space="preserve"> </w:t>
      </w:r>
      <w:r>
        <w:rPr>
          <w:rFonts w:ascii="Times New Roman" w:hAnsi="Times New Roman" w:cs="Times New Roman"/>
          <w:sz w:val="24"/>
          <w:szCs w:val="24"/>
        </w:rPr>
        <w:t>второго</w:t>
      </w:r>
      <w:r w:rsidR="00FD6E01"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Челябинской области</w:t>
      </w:r>
      <w:r w:rsidR="00FD6E01"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Pr>
          <w:rFonts w:ascii="Times New Roman" w:hAnsi="Times New Roman" w:cs="Times New Roman"/>
          <w:sz w:val="24"/>
          <w:szCs w:val="24"/>
        </w:rPr>
        <w:t>5</w:t>
      </w:r>
      <w:r w:rsidR="00FD6E01" w:rsidRPr="00243578">
        <w:rPr>
          <w:rFonts w:ascii="Times New Roman" w:hAnsi="Times New Roman" w:cs="Times New Roman"/>
          <w:sz w:val="24"/>
          <w:szCs w:val="24"/>
        </w:rPr>
        <w:t>% от величины арендной платы.</w:t>
      </w:r>
      <w:bookmarkEnd w:id="9"/>
    </w:p>
    <w:p w14:paraId="65DAC391" w14:textId="77777777" w:rsidR="00FD6E01" w:rsidRPr="00243578" w:rsidRDefault="00FD6E01" w:rsidP="00FD6E01">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Арендатором самостоятельно. </w:t>
      </w:r>
    </w:p>
    <w:p w14:paraId="148D72A3"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11738C58"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0" w:name="_Ref525222843"/>
      <w:bookmarkStart w:id="11"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арендной платы за </w:t>
      </w:r>
      <w:r w:rsidR="00BA0B82">
        <w:rPr>
          <w:rFonts w:ascii="Times New Roman" w:hAnsi="Times New Roman" w:cs="Times New Roman"/>
          <w:sz w:val="24"/>
          <w:szCs w:val="24"/>
        </w:rPr>
        <w:t xml:space="preserve">1 </w:t>
      </w:r>
      <w:r w:rsidRPr="00243578">
        <w:rPr>
          <w:rFonts w:ascii="Times New Roman" w:hAnsi="Times New Roman" w:cs="Times New Roman"/>
          <w:sz w:val="24"/>
          <w:szCs w:val="24"/>
        </w:rPr>
        <w:t>(</w:t>
      </w:r>
      <w:r w:rsidR="00BA0B82">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0"/>
    </w:p>
    <w:p w14:paraId="18DBB721"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1"/>
    </w:p>
    <w:p w14:paraId="400D3871"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63B1D84"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4E84252"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4D4516CF"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4.6</w:t>
      </w:r>
      <w:r w:rsidRPr="00243578">
        <w:rPr>
          <w:rFonts w:ascii="Times New Roman" w:hAnsi="Times New Roman" w:cs="Times New Roman"/>
          <w:sz w:val="24"/>
          <w:szCs w:val="24"/>
        </w:rPr>
        <w:fldChar w:fldCharType="end"/>
      </w:r>
      <w:r w:rsidR="00941A6E">
        <w:rPr>
          <w:rFonts w:ascii="Times New Roman" w:hAnsi="Times New Roman" w:cs="Times New Roman"/>
          <w:sz w:val="24"/>
          <w:szCs w:val="24"/>
        </w:rPr>
        <w:t>.</w:t>
      </w:r>
      <w:r w:rsidRPr="00243578">
        <w:rPr>
          <w:rFonts w:ascii="Times New Roman" w:hAnsi="Times New Roman" w:cs="Times New Roman"/>
          <w:sz w:val="24"/>
          <w:szCs w:val="24"/>
        </w:rPr>
        <w:t xml:space="preserve"> Договора, Арендатор обязуется в течение 15 (</w:t>
      </w:r>
      <w:r w:rsidR="00E27360">
        <w:rPr>
          <w:rFonts w:ascii="Times New Roman" w:hAnsi="Times New Roman" w:cs="Times New Roman"/>
          <w:sz w:val="24"/>
          <w:szCs w:val="24"/>
        </w:rPr>
        <w:t>п</w:t>
      </w:r>
      <w:r w:rsidRPr="00243578">
        <w:rPr>
          <w:rFonts w:ascii="Times New Roman" w:hAnsi="Times New Roman" w:cs="Times New Roman"/>
          <w:sz w:val="24"/>
          <w:szCs w:val="24"/>
        </w:rPr>
        <w:t xml:space="preserve">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4.7.1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E88E6ED"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510093D"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33F1572"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4626774D"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арендной платы в размере ________(_______), в том числе НДС ________(__________).</w:t>
      </w:r>
    </w:p>
    <w:p w14:paraId="4CBBAA5A"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6830F51"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7CEF8158"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B4214E4"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w:t>
      </w:r>
      <w:r w:rsidR="00E27360">
        <w:rPr>
          <w:rFonts w:ascii="Times New Roman" w:hAnsi="Times New Roman" w:cs="Times New Roman"/>
          <w:sz w:val="24"/>
          <w:szCs w:val="24"/>
        </w:rPr>
        <w:t>п</w:t>
      </w:r>
      <w:r w:rsidRPr="00243578">
        <w:rPr>
          <w:rFonts w:ascii="Times New Roman" w:hAnsi="Times New Roman" w:cs="Times New Roman"/>
          <w:sz w:val="24"/>
          <w:szCs w:val="24"/>
        </w:rPr>
        <w:t>ятнадцати) рабочих дней со дня возврата Объекта Арендодателю произвести предусмотренные Договором оплаты.</w:t>
      </w:r>
      <w:bookmarkEnd w:id="12"/>
    </w:p>
    <w:p w14:paraId="0128357D"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7E98BAE6"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4446F621"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715D16A5" w14:textId="77777777" w:rsidR="00FD6E01" w:rsidRPr="00243578" w:rsidRDefault="00FD6E01" w:rsidP="00FD6E01">
      <w:pPr>
        <w:pStyle w:val="a7"/>
        <w:spacing w:after="0" w:line="240" w:lineRule="auto"/>
        <w:ind w:left="0" w:firstLine="709"/>
        <w:rPr>
          <w:rFonts w:ascii="Times New Roman" w:hAnsi="Times New Roman" w:cs="Times New Roman"/>
          <w:b/>
          <w:sz w:val="24"/>
          <w:szCs w:val="24"/>
        </w:rPr>
      </w:pPr>
    </w:p>
    <w:p w14:paraId="1B3A9CCC"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29E0478" w14:textId="77777777" w:rsidR="00FD6E01" w:rsidRPr="00243578" w:rsidRDefault="00FD6E01" w:rsidP="00FD6E0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3"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3"/>
    </w:p>
    <w:p w14:paraId="731E3892"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1.6</w:t>
      </w:r>
      <w:r w:rsidRPr="00243578">
        <w:rPr>
          <w:rFonts w:ascii="Times New Roman" w:hAnsi="Times New Roman" w:cs="Times New Roman"/>
          <w:sz w:val="24"/>
          <w:szCs w:val="24"/>
        </w:rPr>
        <w:fldChar w:fldCharType="end"/>
      </w:r>
      <w:r w:rsidR="007641A8">
        <w:rPr>
          <w:rFonts w:ascii="Times New Roman" w:hAnsi="Times New Roman" w:cs="Times New Roman"/>
          <w:sz w:val="24"/>
          <w:szCs w:val="24"/>
        </w:rPr>
        <w:t>.</w:t>
      </w:r>
      <w:r w:rsidRPr="00243578">
        <w:rPr>
          <w:rFonts w:ascii="Times New Roman" w:hAnsi="Times New Roman" w:cs="Times New Roman"/>
          <w:sz w:val="24"/>
          <w:szCs w:val="24"/>
        </w:rPr>
        <w:t>). Под местами общего пользования в Здании понимаются</w:t>
      </w:r>
      <w:r w:rsidR="007641A8">
        <w:rPr>
          <w:rFonts w:ascii="Times New Roman" w:hAnsi="Times New Roman" w:cs="Times New Roman"/>
          <w:sz w:val="24"/>
          <w:szCs w:val="24"/>
        </w:rPr>
        <w:t xml:space="preserve"> </w:t>
      </w:r>
      <w:r w:rsidR="007641A8" w:rsidRPr="00CE2948">
        <w:rPr>
          <w:rFonts w:ascii="Times New Roman" w:hAnsi="Times New Roman"/>
        </w:rPr>
        <w:t xml:space="preserve">подъезды, холлы, вестибюли, лестничные марши, коридоры, не входящие в состав Объекта, </w:t>
      </w:r>
      <w:bookmarkStart w:id="14" w:name="_Ref39149193"/>
      <w:bookmarkStart w:id="15" w:name="_Ref485824500"/>
      <w:r w:rsidRPr="00243578">
        <w:rPr>
          <w:rFonts w:ascii="Times New Roman" w:hAnsi="Times New Roman" w:cs="Times New Roman"/>
          <w:sz w:val="24"/>
          <w:szCs w:val="24"/>
        </w:rPr>
        <w:t xml:space="preserve">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14"/>
      <w:r w:rsidRPr="00243578" w:rsidDel="00404D17">
        <w:rPr>
          <w:rStyle w:val="a5"/>
          <w:rFonts w:ascii="Times New Roman" w:hAnsi="Times New Roman"/>
          <w:sz w:val="24"/>
          <w:szCs w:val="24"/>
        </w:rPr>
        <w:t xml:space="preserve"> </w:t>
      </w:r>
      <w:bookmarkEnd w:id="15"/>
    </w:p>
    <w:p w14:paraId="696D3618"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23171096"/>
      <w:r w:rsidRPr="00243578">
        <w:rPr>
          <w:rFonts w:ascii="Times New Roman" w:hAnsi="Times New Roman" w:cs="Times New Roman"/>
          <w:sz w:val="24"/>
          <w:szCs w:val="24"/>
        </w:rPr>
        <w:t>Содержать Места общего пользования</w:t>
      </w:r>
      <w:r w:rsidR="003E216D">
        <w:rPr>
          <w:rFonts w:ascii="Times New Roman" w:hAnsi="Times New Roman" w:cs="Times New Roman"/>
          <w:sz w:val="24"/>
          <w:szCs w:val="24"/>
        </w:rPr>
        <w:t xml:space="preserve"> в надлежащем санитарном состоянии</w:t>
      </w:r>
      <w:r w:rsidR="006B6351">
        <w:rPr>
          <w:rFonts w:ascii="Times New Roman" w:hAnsi="Times New Roman" w:cs="Times New Roman"/>
          <w:sz w:val="24"/>
          <w:szCs w:val="24"/>
        </w:rPr>
        <w:t>.</w:t>
      </w:r>
      <w:bookmarkEnd w:id="16"/>
    </w:p>
    <w:p w14:paraId="1DC116B4"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14:paraId="1390C505"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33E30B30"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17"/>
    </w:p>
    <w:p w14:paraId="2830F706"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798158B3"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234BBB7"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6C1262E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w:t>
      </w:r>
      <w:r w:rsidR="00D65991">
        <w:rPr>
          <w:rFonts w:ascii="Times New Roman" w:hAnsi="Times New Roman" w:cs="Times New Roman"/>
          <w:sz w:val="24"/>
          <w:szCs w:val="24"/>
        </w:rPr>
        <w:t xml:space="preserve">нструкций, объявлений, вывесок, </w:t>
      </w:r>
      <w:r w:rsidRPr="00243578">
        <w:rPr>
          <w:rFonts w:ascii="Times New Roman" w:hAnsi="Times New Roman" w:cs="Times New Roman"/>
          <w:sz w:val="24"/>
          <w:szCs w:val="24"/>
        </w:rPr>
        <w:t xml:space="preserve">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18680DE9" w14:textId="77777777" w:rsidR="00FD6E01" w:rsidRPr="00243578" w:rsidRDefault="00FD6E01" w:rsidP="00FD6E01">
      <w:pPr>
        <w:pStyle w:val="a7"/>
        <w:snapToGrid w:val="0"/>
        <w:spacing w:after="0" w:line="240" w:lineRule="auto"/>
        <w:ind w:left="0" w:firstLine="709"/>
        <w:jc w:val="both"/>
        <w:rPr>
          <w:rFonts w:ascii="Times New Roman" w:hAnsi="Times New Roman" w:cs="Times New Roman"/>
          <w:sz w:val="24"/>
          <w:szCs w:val="24"/>
        </w:rPr>
      </w:pPr>
    </w:p>
    <w:p w14:paraId="6AEA51B9"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3A4E1B3F"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8"/>
    </w:p>
    <w:p w14:paraId="61780F3C" w14:textId="77777777" w:rsidR="00FD6E01" w:rsidRPr="00243578" w:rsidRDefault="00FD6E01" w:rsidP="00FD6E01">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5ED5859"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0D632939"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0312FD9" w14:textId="77777777" w:rsidR="00FD6E01" w:rsidRPr="00243578" w:rsidRDefault="00E52804" w:rsidP="00FD6E0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w:t>
      </w:r>
      <w:r w:rsidR="00E27360">
        <w:rPr>
          <w:rFonts w:ascii="Times New Roman" w:hAnsi="Times New Roman" w:cs="Times New Roman"/>
          <w:sz w:val="24"/>
          <w:szCs w:val="24"/>
        </w:rPr>
        <w:t>д</w:t>
      </w:r>
      <w:r w:rsidR="00FD6E01" w:rsidRPr="00243578">
        <w:rPr>
          <w:rFonts w:ascii="Times New Roman" w:hAnsi="Times New Roman" w:cs="Times New Roman"/>
          <w:sz w:val="24"/>
          <w:szCs w:val="24"/>
        </w:rPr>
        <w:t>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6A055DE3"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AEFC74C" w14:textId="77777777" w:rsidR="00FD6E01" w:rsidRPr="00243578" w:rsidRDefault="00FD6E01" w:rsidP="00FD6E01">
      <w:pPr>
        <w:pStyle w:val="a7"/>
        <w:spacing w:after="0" w:line="240" w:lineRule="auto"/>
        <w:ind w:left="0" w:firstLine="709"/>
        <w:jc w:val="both"/>
        <w:rPr>
          <w:rFonts w:ascii="Times New Roman" w:hAnsi="Times New Roman" w:cs="Times New Roman"/>
          <w:sz w:val="24"/>
          <w:szCs w:val="24"/>
        </w:rPr>
      </w:pPr>
    </w:p>
    <w:p w14:paraId="0BBD95CA" w14:textId="77777777" w:rsidR="00FD6E01" w:rsidRPr="00243578" w:rsidRDefault="00FD6E01" w:rsidP="00FD6E0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03281E82"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9"/>
    </w:p>
    <w:p w14:paraId="35271694"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1.6</w:t>
      </w:r>
      <w:r w:rsidRPr="00243578">
        <w:rPr>
          <w:rFonts w:ascii="Times New Roman" w:hAnsi="Times New Roman" w:cs="Times New Roman"/>
          <w:sz w:val="24"/>
          <w:szCs w:val="24"/>
        </w:rPr>
        <w:fldChar w:fldCharType="end"/>
      </w:r>
      <w:r w:rsidR="00263EC1">
        <w:rPr>
          <w:rFonts w:ascii="Times New Roman" w:hAnsi="Times New Roman" w:cs="Times New Roman"/>
          <w:sz w:val="24"/>
          <w:szCs w:val="24"/>
        </w:rPr>
        <w:t>.</w:t>
      </w:r>
      <w:r w:rsidRPr="00243578">
        <w:rPr>
          <w:rFonts w:ascii="Times New Roman" w:hAnsi="Times New Roman" w:cs="Times New Roman"/>
          <w:sz w:val="24"/>
          <w:szCs w:val="24"/>
        </w:rPr>
        <w:t xml:space="preserve"> Договора.</w:t>
      </w:r>
    </w:p>
    <w:p w14:paraId="3799EBD5"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26F92079"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3E5F907B" w14:textId="77777777" w:rsidR="00FD6E01" w:rsidRPr="00243578" w:rsidRDefault="00FD6E01" w:rsidP="00FD6E0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7336A64E" w14:textId="77777777" w:rsidR="00FD6E01" w:rsidRPr="00243578" w:rsidRDefault="00FD6E01" w:rsidP="00FD6E0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1297068F"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46E3581E"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AB84B45"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0"/>
    </w:p>
    <w:p w14:paraId="2B2C5DC6"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28005039"/>
      <w:bookmarkStart w:id="2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1"/>
    <w:p w14:paraId="60164840"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51DE987D"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2"/>
    </w:p>
    <w:p w14:paraId="638CDA0F" w14:textId="77777777" w:rsidR="00FD6E01" w:rsidRPr="00243578" w:rsidRDefault="00FD6E01" w:rsidP="00FD6E01">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D966BCF"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w:t>
      </w:r>
      <w:r w:rsidR="00E27360">
        <w:rPr>
          <w:rFonts w:ascii="Times New Roman" w:hAnsi="Times New Roman" w:cs="Times New Roman"/>
          <w:sz w:val="24"/>
          <w:szCs w:val="24"/>
        </w:rPr>
        <w:t>т</w:t>
      </w:r>
      <w:r w:rsidRPr="00243578">
        <w:rPr>
          <w:rFonts w:ascii="Times New Roman" w:hAnsi="Times New Roman" w:cs="Times New Roman"/>
          <w:sz w:val="24"/>
          <w:szCs w:val="24"/>
        </w:rPr>
        <w:t>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EB2AF6C"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800D086"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24C7C1F"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r w:rsidR="007267F8">
        <w:rPr>
          <w:rFonts w:ascii="Times New Roman" w:hAnsi="Times New Roman" w:cs="Times New Roman"/>
          <w:sz w:val="24"/>
          <w:szCs w:val="24"/>
        </w:rPr>
        <w:t xml:space="preserve"> </w:t>
      </w:r>
      <w:r w:rsidR="006B1CE0">
        <w:rPr>
          <w:rFonts w:ascii="Times New Roman" w:hAnsi="Times New Roman" w:cs="Times New Roman"/>
          <w:sz w:val="24"/>
          <w:szCs w:val="24"/>
        </w:rPr>
        <w:t xml:space="preserve">1 </w:t>
      </w:r>
      <w:r w:rsidRPr="00243578">
        <w:rPr>
          <w:rFonts w:ascii="Times New Roman" w:hAnsi="Times New Roman" w:cs="Times New Roman"/>
          <w:sz w:val="24"/>
          <w:szCs w:val="24"/>
        </w:rPr>
        <w:t>(</w:t>
      </w:r>
      <w:r w:rsidR="00E27360">
        <w:rPr>
          <w:rFonts w:ascii="Times New Roman" w:hAnsi="Times New Roman" w:cs="Times New Roman"/>
          <w:sz w:val="24"/>
          <w:szCs w:val="24"/>
        </w:rPr>
        <w:t>о</w:t>
      </w:r>
      <w:r w:rsidR="006B1CE0">
        <w:rPr>
          <w:rFonts w:ascii="Times New Roman" w:hAnsi="Times New Roman" w:cs="Times New Roman"/>
          <w:sz w:val="24"/>
          <w:szCs w:val="24"/>
        </w:rPr>
        <w:t>дин</w:t>
      </w:r>
      <w:r w:rsidRPr="00243578">
        <w:rPr>
          <w:rFonts w:ascii="Times New Roman" w:hAnsi="Times New Roman" w:cs="Times New Roman"/>
          <w:sz w:val="24"/>
          <w:szCs w:val="24"/>
        </w:rPr>
        <w:t xml:space="preserve">) раз в </w:t>
      </w:r>
      <w:r w:rsidR="006B1CE0">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234A5">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3"/>
    </w:p>
    <w:p w14:paraId="0B428A21"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12B9D7CD" w14:textId="77777777" w:rsidR="00FD6E01" w:rsidRPr="00243578" w:rsidRDefault="00FD6E01" w:rsidP="00FD6E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E9895B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4"/>
    </w:p>
    <w:p w14:paraId="3EB4307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21B46534"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09B4E2A"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11265AC"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39D324BE"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74355BC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3E0E9C9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51990DDD"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7B5B10C"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10560A6E"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FDAD52F"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193140E5"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11935C59"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D4A7CED"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DA76B97"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6AD72B03"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5"/>
    </w:p>
    <w:p w14:paraId="5B9A03E8"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Объект</w:t>
      </w:r>
      <w:r w:rsidR="003C0ACC">
        <w:rPr>
          <w:rFonts w:ascii="Times New Roman" w:hAnsi="Times New Roman" w:cs="Times New Roman"/>
          <w:sz w:val="24"/>
          <w:szCs w:val="24"/>
        </w:rPr>
        <w:t>е</w:t>
      </w:r>
      <w:r w:rsidRPr="00243578">
        <w:rPr>
          <w:rFonts w:ascii="Times New Roman" w:hAnsi="Times New Roman" w:cs="Times New Roman"/>
          <w:sz w:val="24"/>
          <w:szCs w:val="24"/>
        </w:rPr>
        <w:t>.</w:t>
      </w:r>
    </w:p>
    <w:p w14:paraId="3E94B1D3"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976BD9F"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0B557207"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68043448"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0456A1C6" w14:textId="77777777" w:rsidR="00FD6E01" w:rsidRPr="00243578" w:rsidRDefault="00FD6E01" w:rsidP="00FD6E01">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0A88E6D3" w14:textId="77777777" w:rsidR="00FD6E01" w:rsidRPr="00243578" w:rsidRDefault="00FD6E01" w:rsidP="00FD6E01">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410BE17A" w14:textId="77777777" w:rsidR="00FD6E01" w:rsidRPr="00243578" w:rsidRDefault="00FD6E01" w:rsidP="00FD6E01">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7FD5E154"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4B3255D1" w14:textId="77777777" w:rsidR="00FD6E01" w:rsidRPr="00243578" w:rsidRDefault="00FD6E01" w:rsidP="00FD6E01">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651307F8" w14:textId="77777777" w:rsidR="00FD6E01" w:rsidRPr="00243578" w:rsidRDefault="00FD6E01" w:rsidP="00FD6E01">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26259527" w14:textId="77777777" w:rsidR="00FD6E01"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17"/>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0AD7CDC4" w14:textId="77777777" w:rsidR="00FD6E01" w:rsidRPr="007E44F5" w:rsidRDefault="008D2B58" w:rsidP="00E521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7E44F5">
        <w:rPr>
          <w:rFonts w:ascii="Times New Roman" w:hAnsi="Times New Roman" w:cs="Times New Roman"/>
          <w:sz w:val="24"/>
          <w:szCs w:val="24"/>
        </w:rPr>
        <w:t>Арендатор обязуется организовать</w:t>
      </w:r>
      <w:r w:rsidR="007E44F5">
        <w:rPr>
          <w:rFonts w:ascii="Times New Roman" w:hAnsi="Times New Roman" w:cs="Times New Roman"/>
          <w:sz w:val="24"/>
          <w:szCs w:val="24"/>
        </w:rPr>
        <w:t xml:space="preserve"> своими силами и за свой счет</w:t>
      </w:r>
      <w:r w:rsidRPr="007E44F5">
        <w:rPr>
          <w:rFonts w:ascii="Times New Roman" w:hAnsi="Times New Roman" w:cs="Times New Roman"/>
          <w:sz w:val="24"/>
          <w:szCs w:val="24"/>
        </w:rPr>
        <w:t xml:space="preserve"> прохождение своими работниками, обслуживающими торгово-сервисное оборудование, исследование </w:t>
      </w:r>
      <w:r w:rsidRPr="007E44F5">
        <w:rPr>
          <w:rFonts w:ascii="Times New Roman" w:hAnsi="Times New Roman" w:cs="Times New Roman"/>
          <w:sz w:val="24"/>
        </w:rPr>
        <w:t>на предмет наличия новой коронавирусной инфекции (2019-nCoV)</w:t>
      </w:r>
      <w:r w:rsidR="007E44F5" w:rsidRPr="007E44F5">
        <w:rPr>
          <w:rFonts w:ascii="Times New Roman" w:hAnsi="Times New Roman" w:cs="Times New Roman"/>
          <w:sz w:val="24"/>
          <w:szCs w:val="24"/>
        </w:rPr>
        <w:t xml:space="preserve"> не реже, чем один раз в семь дней</w:t>
      </w:r>
      <w:r w:rsidRPr="007E44F5">
        <w:rPr>
          <w:rFonts w:ascii="Times New Roman" w:hAnsi="Times New Roman" w:cs="Times New Roman"/>
          <w:sz w:val="24"/>
        </w:rPr>
        <w:t xml:space="preserve"> и допускать к работе на Объект</w:t>
      </w:r>
      <w:r w:rsidR="007E44F5" w:rsidRPr="007E44F5">
        <w:rPr>
          <w:rFonts w:ascii="Times New Roman" w:hAnsi="Times New Roman" w:cs="Times New Roman"/>
          <w:sz w:val="24"/>
        </w:rPr>
        <w:t>е Арендодателя</w:t>
      </w:r>
      <w:r w:rsidRPr="007E44F5">
        <w:rPr>
          <w:rFonts w:ascii="Times New Roman" w:hAnsi="Times New Roman" w:cs="Times New Roman"/>
          <w:sz w:val="24"/>
        </w:rPr>
        <w:t xml:space="preserve"> работников, имеющих отрицательных результат данного исследования. </w:t>
      </w:r>
      <w:r w:rsidR="007E44F5">
        <w:rPr>
          <w:rFonts w:ascii="Times New Roman" w:hAnsi="Times New Roman" w:cs="Times New Roman"/>
          <w:sz w:val="24"/>
        </w:rPr>
        <w:t xml:space="preserve">Данное обязательство действует до официального снятия режима повышенной готовности и ограничений, связанных с </w:t>
      </w:r>
      <w:r w:rsidR="007E44F5" w:rsidRPr="007E44F5">
        <w:rPr>
          <w:rFonts w:ascii="Times New Roman" w:hAnsi="Times New Roman" w:cs="Times New Roman"/>
          <w:sz w:val="24"/>
        </w:rPr>
        <w:t>новой коронавирусной инфекции (2019-nCoV)</w:t>
      </w:r>
      <w:r w:rsidR="007E44F5">
        <w:rPr>
          <w:rFonts w:ascii="Times New Roman" w:hAnsi="Times New Roman" w:cs="Times New Roman"/>
          <w:sz w:val="24"/>
        </w:rPr>
        <w:t xml:space="preserve">. </w:t>
      </w:r>
    </w:p>
    <w:p w14:paraId="13FD8E74"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014EBF1A"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505FC72"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1B27D81"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78585E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286D84D8"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C8E1B3A"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6"/>
    </w:p>
    <w:p w14:paraId="42B741DC" w14:textId="77777777" w:rsidR="00FD6E01" w:rsidRPr="00243578" w:rsidRDefault="00FD6E01" w:rsidP="00FD6E0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0B665AD5" w14:textId="77777777" w:rsidR="00FD6E01" w:rsidRPr="00243578" w:rsidRDefault="00FD6E01" w:rsidP="00FD6E0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0B762E9" w14:textId="77777777" w:rsidR="00FD6E01" w:rsidRPr="00243578" w:rsidRDefault="00FD6E01" w:rsidP="00FD6E0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465A7410" w14:textId="77777777" w:rsidR="00FD6E01" w:rsidRPr="00243578" w:rsidRDefault="00FD6E01" w:rsidP="00FD6E0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723678D"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8"/>
      </w:r>
    </w:p>
    <w:p w14:paraId="4448489D"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24169850"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1DDF069"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A5C9A3B"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D9571BF"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09397B97"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7D47031A"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284F05F1"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7"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w:t>
      </w:r>
      <w:r w:rsidRPr="00F83DAC">
        <w:rPr>
          <w:rFonts w:ascii="Times New Roman" w:eastAsia="Times New Roman" w:hAnsi="Times New Roman" w:cs="Times New Roman"/>
          <w:sz w:val="24"/>
          <w:szCs w:val="24"/>
          <w:lang w:eastAsia="ru-RU"/>
        </w:rPr>
        <w:t>Договору, в том числе срока</w:t>
      </w:r>
      <w:r w:rsidRPr="00F83DAC">
        <w:rPr>
          <w:rFonts w:ascii="Times New Roman" w:hAnsi="Times New Roman" w:cs="Times New Roman"/>
          <w:sz w:val="24"/>
          <w:szCs w:val="24"/>
        </w:rPr>
        <w:t xml:space="preserve"> </w:t>
      </w:r>
      <w:r w:rsidRPr="00F83DAC">
        <w:rPr>
          <w:rFonts w:ascii="Times New Roman" w:eastAsia="Times New Roman" w:hAnsi="Times New Roman" w:cs="Times New Roman"/>
          <w:sz w:val="24"/>
          <w:szCs w:val="24"/>
          <w:lang w:eastAsia="ru-RU"/>
        </w:rPr>
        <w:t>пополнения обеспечительного платежа,</w:t>
      </w:r>
      <w:r w:rsidRPr="00F83DAC">
        <w:rPr>
          <w:rFonts w:ascii="Times New Roman" w:hAnsi="Times New Roman" w:cs="Times New Roman"/>
          <w:sz w:val="24"/>
          <w:szCs w:val="24"/>
        </w:rPr>
        <w:t xml:space="preserve"> Арендатор обязан уплатить Арендодателю за каждый календарный день просрочки</w:t>
      </w:r>
      <w:r w:rsidRPr="00243578">
        <w:rPr>
          <w:rFonts w:ascii="Times New Roman" w:hAnsi="Times New Roman" w:cs="Times New Roman"/>
          <w:sz w:val="24"/>
          <w:szCs w:val="24"/>
        </w:rPr>
        <w:t xml:space="preserve">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7"/>
    </w:p>
    <w:p w14:paraId="7AA3AE03"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арендной платы за 2 (два) календарных месяца. </w:t>
      </w:r>
    </w:p>
    <w:p w14:paraId="7457A385" w14:textId="77777777" w:rsidR="00FD6E01" w:rsidRPr="00243578" w:rsidRDefault="00FD6E01" w:rsidP="00FD6E01">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1291E06"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0171BE00"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392B61C"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E60F4D0"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9"/>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589CAE14"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0DCF2001"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E0B835A" w14:textId="77777777" w:rsidR="00FD6E01" w:rsidRPr="00243578" w:rsidRDefault="00FD6E01" w:rsidP="00FD6E01">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7ABB0E5A" w14:textId="77777777" w:rsidR="00FD6E01" w:rsidRPr="00243578"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52279CB" w14:textId="77777777" w:rsidR="00FD6E01" w:rsidRPr="00243578"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6A75E8D" w14:textId="77777777" w:rsidR="00FD6E01" w:rsidRPr="00243578"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1DE3202A" w14:textId="77777777" w:rsidR="00FD6E01" w:rsidRDefault="00FD6E01"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D55B60A" w14:textId="77777777" w:rsidR="004234A5" w:rsidRPr="00243578" w:rsidRDefault="004234A5" w:rsidP="00FD6E0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особо согласовали, что в случае возникновения обстоятельств, связанных с качеством оказания услуг Арендатором (отравления/ожоги), ответственность по настоящему Договору несет Арендатор в полном объеме.</w:t>
      </w:r>
    </w:p>
    <w:p w14:paraId="4C355BBF"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360D9E7B"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385A455"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78FE2DF0"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4A3540F4"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bookmarkStart w:id="28"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8"/>
    </w:p>
    <w:p w14:paraId="7809B8B7"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1.6</w:t>
      </w:r>
      <w:r w:rsidRPr="00243578">
        <w:rPr>
          <w:rFonts w:ascii="Times New Roman" w:hAnsi="Times New Roman" w:cs="Times New Roman"/>
          <w:sz w:val="24"/>
          <w:szCs w:val="24"/>
        </w:rPr>
        <w:fldChar w:fldCharType="end"/>
      </w:r>
      <w:r w:rsidR="00077BCF">
        <w:rPr>
          <w:rFonts w:ascii="Times New Roman" w:hAnsi="Times New Roman" w:cs="Times New Roman"/>
          <w:sz w:val="24"/>
          <w:szCs w:val="24"/>
        </w:rPr>
        <w:t>.</w:t>
      </w:r>
      <w:r w:rsidRPr="00243578">
        <w:rPr>
          <w:rFonts w:ascii="Times New Roman" w:hAnsi="Times New Roman" w:cs="Times New Roman"/>
          <w:sz w:val="24"/>
          <w:szCs w:val="24"/>
        </w:rPr>
        <w:t xml:space="preserve"> Договора, либо с неоднократными нарушениями Договора;</w:t>
      </w:r>
    </w:p>
    <w:p w14:paraId="280029C9"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294FCDAD"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75922E86"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40FD23B"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6E00C52C"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2E991B7A"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42BFDFC7"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55F8A192"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E5B346F"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4BF74A5C"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bookmarkStart w:id="29"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9"/>
    </w:p>
    <w:p w14:paraId="68EC8290"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5459B1AB" w14:textId="77777777" w:rsidR="00FD6E01" w:rsidRPr="00243578" w:rsidRDefault="00FD6E01" w:rsidP="00FD6E01">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1001C16B"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E65E69C"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164CC61E" w14:textId="77777777" w:rsidR="00FD6E01" w:rsidRPr="00243578" w:rsidRDefault="00FD6E01" w:rsidP="00FD6E01">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1A591F67" w14:textId="77777777" w:rsidR="00FD6E01" w:rsidRPr="00243578" w:rsidRDefault="00FD6E01" w:rsidP="00FD6E01">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6816763A" w14:textId="77777777" w:rsidR="00FD6E01" w:rsidRPr="00397B95"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397B95">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0C277AC" w14:textId="77777777" w:rsidR="00FD6E01" w:rsidRPr="00243578" w:rsidRDefault="00FD6E01" w:rsidP="00FD6E0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7F75CAD6"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64F36D46"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9B4083E" w14:textId="77777777" w:rsidR="00FD6E01" w:rsidRPr="00243578" w:rsidRDefault="00FD6E01" w:rsidP="00FD6E01">
      <w:pPr>
        <w:pStyle w:val="a7"/>
        <w:snapToGrid w:val="0"/>
        <w:spacing w:after="0" w:line="240" w:lineRule="auto"/>
        <w:ind w:left="709"/>
        <w:jc w:val="both"/>
        <w:rPr>
          <w:rFonts w:ascii="Times New Roman" w:hAnsi="Times New Roman" w:cs="Times New Roman"/>
          <w:sz w:val="24"/>
          <w:szCs w:val="24"/>
        </w:rPr>
      </w:pPr>
    </w:p>
    <w:p w14:paraId="3AAD2F5B"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20FE8110"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5EAA15D5"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E14701C"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11DB2F2"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B66C069"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FF05576"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20B5721" w14:textId="77777777" w:rsidR="00FD6E01" w:rsidRPr="00243578" w:rsidRDefault="00FD6E01" w:rsidP="00FD6E01">
      <w:pPr>
        <w:pStyle w:val="a7"/>
        <w:spacing w:after="0" w:line="240" w:lineRule="auto"/>
        <w:ind w:left="0" w:firstLine="709"/>
        <w:jc w:val="both"/>
        <w:rPr>
          <w:rFonts w:ascii="Times New Roman" w:hAnsi="Times New Roman" w:cs="Times New Roman"/>
          <w:sz w:val="24"/>
          <w:szCs w:val="24"/>
        </w:rPr>
      </w:pPr>
    </w:p>
    <w:p w14:paraId="581A367F"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0A9981B"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053D01DA" w14:textId="77777777" w:rsidR="00FD6E01" w:rsidRPr="00243578" w:rsidRDefault="00FD6E01" w:rsidP="00FD6E01">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07CCAF6" w14:textId="77777777" w:rsidR="00FD6E01" w:rsidRPr="00243578" w:rsidRDefault="00FD6E01" w:rsidP="00FD6E0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82F846" w14:textId="77777777" w:rsidR="00FD6E01" w:rsidRPr="00243578" w:rsidRDefault="00FD6E01" w:rsidP="00FD6E0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217B52C8" w14:textId="77777777" w:rsidR="00FD6E01" w:rsidRPr="00243578" w:rsidRDefault="00FD6E01" w:rsidP="00FD6E0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32374F0"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5249CA18"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3DAC951"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2B6A1706" w14:textId="77777777" w:rsidR="00FD6E01" w:rsidRPr="00243578" w:rsidRDefault="00FD6E01" w:rsidP="00FD6E0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0"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0"/>
    </w:p>
    <w:p w14:paraId="2001F88E" w14:textId="77777777" w:rsidR="00FD6E01" w:rsidRPr="00243578" w:rsidRDefault="00FD6E01" w:rsidP="00FD6E0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004234A5">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F61E98">
        <w:rPr>
          <w:rFonts w:ascii="Times New Roman" w:eastAsia="Times New Roman" w:hAnsi="Times New Roman" w:cs="Times New Roman"/>
          <w:color w:val="000000"/>
          <w:sz w:val="24"/>
          <w:szCs w:val="24"/>
          <w:lang w:eastAsia="ru-RU"/>
        </w:rPr>
        <w:t>Арбитражный суд Челябинской области</w:t>
      </w:r>
      <w:r w:rsidRPr="00243578">
        <w:rPr>
          <w:rFonts w:ascii="Times New Roman" w:eastAsia="Times New Roman" w:hAnsi="Times New Roman" w:cs="Times New Roman"/>
          <w:sz w:val="24"/>
          <w:szCs w:val="24"/>
          <w:lang w:eastAsia="ru-RU"/>
        </w:rPr>
        <w:t>.</w:t>
      </w:r>
    </w:p>
    <w:p w14:paraId="06A91BFB"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20A32F19"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2F528D6D"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0D08630C"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5CC6BAC" w14:textId="77777777" w:rsidR="00FD6E01" w:rsidRPr="00243578" w:rsidRDefault="00FD6E01" w:rsidP="00FD6E0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234A5">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5E4B74AF"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FC83731"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0EFA0F92"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2A34136E"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2ADA3010"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F72AC22" w14:textId="77777777" w:rsidR="00FD6E01" w:rsidRPr="00243578" w:rsidRDefault="00FD6E01" w:rsidP="00FD6E0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3D42516B" w14:textId="77777777" w:rsidR="00FD6E01" w:rsidRPr="00243578" w:rsidRDefault="00FD6E01" w:rsidP="00FD6E0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43A5123" w14:textId="77777777" w:rsidR="00AE0A64" w:rsidRDefault="00F61E98"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1" w:name="_Ref33024406"/>
      <w:r w:rsidRPr="00F61E98">
        <w:rPr>
          <w:rFonts w:ascii="Times New Roman" w:hAnsi="Times New Roman" w:cs="Times New Roman"/>
          <w:sz w:val="24"/>
          <w:szCs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w:t>
      </w:r>
      <w:r w:rsidRPr="008E7903">
        <w:rPr>
          <w:rFonts w:ascii="Times New Roman" w:hAnsi="Times New Roman" w:cs="Times New Roman"/>
          <w:sz w:val="24"/>
          <w:szCs w:val="24"/>
        </w:rPr>
        <w:t xml:space="preserve">являющемся Приложением № </w:t>
      </w:r>
      <w:r w:rsidR="00A13FFF">
        <w:rPr>
          <w:rFonts w:ascii="Times New Roman" w:hAnsi="Times New Roman" w:cs="Times New Roman"/>
          <w:sz w:val="24"/>
          <w:szCs w:val="24"/>
        </w:rPr>
        <w:t>4</w:t>
      </w:r>
      <w:r w:rsidRPr="00F61E98">
        <w:rPr>
          <w:rFonts w:ascii="Times New Roman" w:hAnsi="Times New Roman" w:cs="Times New Roman"/>
          <w:sz w:val="24"/>
          <w:szCs w:val="24"/>
        </w:rPr>
        <w:t xml:space="preserve"> к Договору.</w:t>
      </w:r>
    </w:p>
    <w:p w14:paraId="3C476855" w14:textId="77777777" w:rsidR="00FD6E01" w:rsidRPr="00AE0A64"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61E98">
        <w:rPr>
          <w:rFonts w:ascii="Times New Roman" w:hAnsi="Times New Roman" w:cs="Times New Roman"/>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w:t>
      </w:r>
      <w:r w:rsidRPr="00AE0A64">
        <w:rPr>
          <w:rFonts w:ascii="Times New Roman" w:hAnsi="Times New Roman" w:cs="Times New Roman"/>
          <w:sz w:val="24"/>
          <w:szCs w:val="24"/>
        </w:rPr>
        <w:t xml:space="preserve">» (Приложение № </w:t>
      </w:r>
      <w:r w:rsidR="00A13FFF">
        <w:rPr>
          <w:rFonts w:ascii="Times New Roman" w:hAnsi="Times New Roman" w:cs="Times New Roman"/>
          <w:sz w:val="24"/>
          <w:szCs w:val="24"/>
        </w:rPr>
        <w:t>3</w:t>
      </w:r>
      <w:r w:rsidRPr="00AE0A64">
        <w:rPr>
          <w:rFonts w:ascii="Times New Roman" w:hAnsi="Times New Roman" w:cs="Times New Roman"/>
          <w:sz w:val="24"/>
          <w:szCs w:val="24"/>
        </w:rPr>
        <w:t xml:space="preserve"> к Договору).</w:t>
      </w:r>
      <w:bookmarkEnd w:id="31"/>
      <w:r w:rsidRPr="00AE0A64">
        <w:rPr>
          <w:rFonts w:ascii="Times New Roman" w:hAnsi="Times New Roman" w:cs="Times New Roman"/>
          <w:sz w:val="24"/>
          <w:szCs w:val="24"/>
        </w:rPr>
        <w:t xml:space="preserve"> </w:t>
      </w:r>
    </w:p>
    <w:p w14:paraId="1A7A5CB3" w14:textId="77777777" w:rsidR="00FD6E01" w:rsidRPr="00027980"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342EE01" w14:textId="77777777" w:rsidR="00FD6E01" w:rsidRPr="00243578" w:rsidRDefault="00FD6E01" w:rsidP="00FD6E01">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19B1984C" w14:textId="77777777" w:rsidR="00FD6E01" w:rsidRPr="00243578" w:rsidRDefault="00FD6E01" w:rsidP="00FD6E0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w:t>
      </w:r>
      <w:r w:rsidR="00F61E98">
        <w:rPr>
          <w:rFonts w:ascii="Times New Roman" w:hAnsi="Times New Roman" w:cs="Times New Roman"/>
          <w:sz w:val="24"/>
          <w:szCs w:val="24"/>
        </w:rPr>
        <w:t>2</w:t>
      </w:r>
      <w:r w:rsidRPr="00243578">
        <w:rPr>
          <w:rFonts w:ascii="Times New Roman" w:hAnsi="Times New Roman" w:cs="Times New Roman"/>
          <w:sz w:val="24"/>
          <w:szCs w:val="24"/>
        </w:rPr>
        <w:t xml:space="preserve"> (</w:t>
      </w:r>
      <w:r w:rsidR="00F61E98">
        <w:rPr>
          <w:rFonts w:ascii="Times New Roman" w:hAnsi="Times New Roman" w:cs="Times New Roman"/>
          <w:sz w:val="24"/>
          <w:szCs w:val="24"/>
        </w:rPr>
        <w:t>дву</w:t>
      </w:r>
      <w:r w:rsidRPr="00243578">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r w:rsidR="00F61E98">
        <w:rPr>
          <w:rFonts w:ascii="Times New Roman" w:hAnsi="Times New Roman" w:cs="Times New Roman"/>
          <w:sz w:val="24"/>
          <w:szCs w:val="24"/>
        </w:rPr>
        <w:t>.</w:t>
      </w:r>
    </w:p>
    <w:p w14:paraId="4D2C5FB8"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3A60F3F4" w14:textId="77777777" w:rsidR="00FD6E01" w:rsidRPr="00243578"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47BB6E0" w14:textId="77777777" w:rsidR="00FD6E01" w:rsidRPr="00243578" w:rsidRDefault="00FD6E01" w:rsidP="00FD6E01">
      <w:pPr>
        <w:pStyle w:val="a7"/>
        <w:spacing w:after="0" w:line="240" w:lineRule="auto"/>
        <w:ind w:left="0" w:firstLine="709"/>
        <w:rPr>
          <w:rFonts w:ascii="Times New Roman" w:hAnsi="Times New Roman" w:cs="Times New Roman"/>
          <w:sz w:val="24"/>
          <w:szCs w:val="24"/>
        </w:rPr>
      </w:pPr>
    </w:p>
    <w:p w14:paraId="0923840C"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28D7D94"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32" w:name="_Ref41993406"/>
      <w:r w:rsidRPr="00243578">
        <w:rPr>
          <w:rFonts w:ascii="Times New Roman" w:hAnsi="Times New Roman" w:cs="Times New Roman"/>
          <w:bCs/>
          <w:sz w:val="24"/>
          <w:szCs w:val="24"/>
        </w:rPr>
        <w:t>Приложение № 1 –</w:t>
      </w:r>
      <w:r w:rsidR="00397B95">
        <w:rPr>
          <w:rFonts w:ascii="Times New Roman" w:hAnsi="Times New Roman" w:cs="Times New Roman"/>
          <w:bCs/>
          <w:sz w:val="24"/>
          <w:szCs w:val="24"/>
        </w:rPr>
        <w:t xml:space="preserve">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2"/>
    </w:p>
    <w:p w14:paraId="79175999"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A13FFF">
        <w:rPr>
          <w:rFonts w:ascii="Times New Roman" w:hAnsi="Times New Roman" w:cs="Times New Roman"/>
          <w:sz w:val="24"/>
          <w:szCs w:val="24"/>
        </w:rPr>
        <w:t>2</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FD543B0" w14:textId="77777777" w:rsidR="00FD6E01" w:rsidRPr="00243578" w:rsidRDefault="00FD6E01" w:rsidP="00FD6E0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3" w:name="_Ref532561335"/>
      <w:r w:rsidRPr="00243578">
        <w:rPr>
          <w:rFonts w:ascii="Times New Roman" w:hAnsi="Times New Roman" w:cs="Times New Roman"/>
          <w:sz w:val="24"/>
          <w:szCs w:val="24"/>
        </w:rPr>
        <w:t xml:space="preserve">Приложение № </w:t>
      </w:r>
      <w:r w:rsidR="00A13FFF">
        <w:rPr>
          <w:rFonts w:ascii="Times New Roman" w:hAnsi="Times New Roman" w:cs="Times New Roman"/>
          <w:sz w:val="24"/>
          <w:szCs w:val="24"/>
        </w:rPr>
        <w:t>3</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Гарантии по недопущению действий коррупционного характера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3 листах.</w:t>
      </w:r>
      <w:bookmarkEnd w:id="33"/>
    </w:p>
    <w:p w14:paraId="03926938" w14:textId="77777777" w:rsidR="00FD6E01" w:rsidRDefault="00FD6E01" w:rsidP="00FD6E0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0E0A23">
        <w:rPr>
          <w:rFonts w:ascii="Times New Roman" w:hAnsi="Times New Roman" w:cs="Times New Roman"/>
          <w:bCs/>
          <w:sz w:val="24"/>
          <w:szCs w:val="24"/>
        </w:rPr>
        <w:t xml:space="preserve">Приложение № </w:t>
      </w:r>
      <w:r w:rsidR="00A13FFF">
        <w:rPr>
          <w:rFonts w:ascii="Times New Roman" w:hAnsi="Times New Roman" w:cs="Times New Roman"/>
          <w:bCs/>
          <w:sz w:val="24"/>
          <w:szCs w:val="24"/>
        </w:rPr>
        <w:t>4</w:t>
      </w:r>
      <w:r w:rsidRPr="000E0A23">
        <w:rPr>
          <w:rFonts w:ascii="Times New Roman" w:hAnsi="Times New Roman" w:cs="Times New Roman"/>
          <w:bCs/>
          <w:sz w:val="24"/>
          <w:szCs w:val="24"/>
        </w:rPr>
        <w:t xml:space="preserve"> – </w:t>
      </w:r>
      <w:r w:rsidR="000E0A23" w:rsidRPr="000E0A23">
        <w:rPr>
          <w:rFonts w:ascii="Times New Roman" w:hAnsi="Times New Roman" w:cs="Times New Roman"/>
          <w:bCs/>
          <w:sz w:val="24"/>
          <w:szCs w:val="24"/>
        </w:rPr>
        <w:t>Положение о соблюдении требований кибербезопасности ПАО Сбербанк – на __ листах.</w:t>
      </w:r>
    </w:p>
    <w:p w14:paraId="22DB3840" w14:textId="77777777" w:rsidR="000E0A23" w:rsidRPr="000E0A23" w:rsidRDefault="000E0A23" w:rsidP="000E0A23">
      <w:pPr>
        <w:pStyle w:val="a7"/>
        <w:snapToGrid w:val="0"/>
        <w:spacing w:after="0" w:line="240" w:lineRule="auto"/>
        <w:ind w:left="709"/>
        <w:jc w:val="both"/>
        <w:rPr>
          <w:rFonts w:ascii="Times New Roman" w:hAnsi="Times New Roman" w:cs="Times New Roman"/>
          <w:bCs/>
          <w:sz w:val="24"/>
          <w:szCs w:val="24"/>
        </w:rPr>
      </w:pPr>
    </w:p>
    <w:p w14:paraId="4F09BDD9" w14:textId="77777777" w:rsidR="00FD6E01" w:rsidRPr="000E0A23" w:rsidRDefault="00FD6E01" w:rsidP="00FD6E0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4" w:name="_Ref486335588"/>
      <w:r w:rsidRPr="000E0A23">
        <w:rPr>
          <w:rFonts w:ascii="Times New Roman" w:hAnsi="Times New Roman" w:cs="Times New Roman"/>
          <w:b/>
          <w:sz w:val="24"/>
          <w:szCs w:val="24"/>
        </w:rPr>
        <w:t>Реквизиты и подписи Сторон</w:t>
      </w:r>
      <w:bookmarkEnd w:id="34"/>
    </w:p>
    <w:p w14:paraId="43C51C6D" w14:textId="77777777" w:rsidR="00FD6E01" w:rsidRPr="000E0A23" w:rsidRDefault="00FD6E01" w:rsidP="00FD6E01">
      <w:pPr>
        <w:snapToGrid w:val="0"/>
        <w:ind w:firstLine="360"/>
        <w:contextualSpacing/>
        <w:jc w:val="both"/>
        <w:rPr>
          <w:rFonts w:ascii="Times New Roman" w:hAnsi="Times New Roman" w:cs="Times New Roman"/>
          <w:bCs/>
          <w:sz w:val="24"/>
          <w:szCs w:val="24"/>
        </w:rPr>
      </w:pPr>
    </w:p>
    <w:p w14:paraId="7BE05F54"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20"/>
      </w:r>
      <w:r w:rsidRPr="00243578">
        <w:rPr>
          <w:rFonts w:ascii="Times New Roman" w:hAnsi="Times New Roman" w:cs="Times New Roman"/>
          <w:b/>
          <w:sz w:val="24"/>
          <w:szCs w:val="24"/>
        </w:rPr>
        <w:t>:</w:t>
      </w:r>
    </w:p>
    <w:p w14:paraId="69B622A2" w14:textId="77777777" w:rsidR="00FD6E01" w:rsidRPr="00243578" w:rsidRDefault="00FD6E01" w:rsidP="00FD6E01">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B5B8A47"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51D48F12"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281981A"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20B5133C"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DAFACF4"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78AE369"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6642F3A8"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18A5CEF"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1BFBB1"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9377FC"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46EF1B7"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F3BB3EC"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07258A6" w14:textId="77777777" w:rsidR="00FD6E01" w:rsidRPr="00243578" w:rsidRDefault="00FD6E01" w:rsidP="00FD6E01">
      <w:pPr>
        <w:snapToGrid w:val="0"/>
        <w:spacing w:line="240" w:lineRule="auto"/>
        <w:ind w:firstLine="357"/>
        <w:contextualSpacing/>
        <w:jc w:val="both"/>
        <w:rPr>
          <w:rFonts w:ascii="Times New Roman" w:hAnsi="Times New Roman" w:cs="Times New Roman"/>
          <w:b/>
          <w:sz w:val="24"/>
          <w:szCs w:val="24"/>
        </w:rPr>
      </w:pPr>
    </w:p>
    <w:p w14:paraId="2DBFB225" w14:textId="77777777" w:rsidR="00FD6E01" w:rsidRPr="00243578" w:rsidRDefault="00FD6E01" w:rsidP="00FD6E01">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2E22071D"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21"/>
      </w:r>
    </w:p>
    <w:p w14:paraId="6A77BCEC"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22"/>
      </w:r>
    </w:p>
    <w:p w14:paraId="0E979E53"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5"/>
          <w:rFonts w:ascii="Times New Roman" w:hAnsi="Times New Roman"/>
          <w:sz w:val="24"/>
          <w:szCs w:val="24"/>
        </w:rPr>
        <w:footnoteReference w:id="23"/>
      </w:r>
    </w:p>
    <w:p w14:paraId="69A1A1E7"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78CD0D41"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6D827DDB"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233584" w14:textId="77777777" w:rsidR="00FD6E01" w:rsidRPr="00243578" w:rsidRDefault="00FD6E01" w:rsidP="00FD6E0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5BC8E5A3"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51E9281"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40E7351B"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00ED2946"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5551B74"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D0AED62" w14:textId="77777777" w:rsidR="00FD6E01" w:rsidRPr="00243578" w:rsidRDefault="00FD6E01" w:rsidP="00FD6E0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741AF71" w14:textId="77777777" w:rsidR="00FD6E01" w:rsidRPr="00243578" w:rsidRDefault="00FD6E01" w:rsidP="00FD6E0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D6E01" w:rsidRPr="00243578" w14:paraId="03906273" w14:textId="77777777" w:rsidTr="00E27360">
        <w:tc>
          <w:tcPr>
            <w:tcW w:w="4788" w:type="dxa"/>
            <w:shd w:val="clear" w:color="auto" w:fill="auto"/>
          </w:tcPr>
          <w:p w14:paraId="6DF45452"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153B890"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DC4003"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FD6E01" w:rsidRPr="00243578" w14:paraId="0548E00D" w14:textId="77777777" w:rsidTr="00E27360">
        <w:tc>
          <w:tcPr>
            <w:tcW w:w="4788" w:type="dxa"/>
            <w:shd w:val="clear" w:color="auto" w:fill="auto"/>
          </w:tcPr>
          <w:p w14:paraId="551D8176"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7FC61BC"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583E494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88E1CC8"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EF30564"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C2293E9"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5912F88"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7DD93EBB"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89355"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7C800BA" w14:textId="77777777" w:rsidR="00FD6E01" w:rsidRPr="00243578" w:rsidRDefault="00FD6E01" w:rsidP="00FD6E01">
      <w:pPr>
        <w:rPr>
          <w:rFonts w:ascii="Times New Roman" w:hAnsi="Times New Roman" w:cs="Times New Roman"/>
          <w:sz w:val="24"/>
          <w:szCs w:val="24"/>
        </w:rPr>
      </w:pPr>
      <w:r w:rsidRPr="00243578">
        <w:rPr>
          <w:rFonts w:ascii="Times New Roman" w:hAnsi="Times New Roman" w:cs="Times New Roman"/>
          <w:sz w:val="24"/>
        </w:rPr>
        <w:br w:type="page"/>
      </w:r>
    </w:p>
    <w:p w14:paraId="2ED0CDA4" w14:textId="77777777" w:rsidR="00FD6E01" w:rsidRPr="00243578" w:rsidRDefault="00FD6E01" w:rsidP="00FD6E01">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1B6DDFE7"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14:paraId="613353CB"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227967" w14:textId="77777777" w:rsidR="00FD6E01" w:rsidRPr="00243578" w:rsidRDefault="00FD6E01" w:rsidP="00FD6E01">
      <w:pPr>
        <w:spacing w:after="0" w:line="240" w:lineRule="auto"/>
        <w:ind w:firstLine="426"/>
        <w:rPr>
          <w:rFonts w:ascii="Times New Roman" w:hAnsi="Times New Roman" w:cs="Times New Roman"/>
          <w:sz w:val="24"/>
          <w:szCs w:val="24"/>
        </w:rPr>
      </w:pPr>
    </w:p>
    <w:p w14:paraId="0A98120E" w14:textId="77777777" w:rsidR="00FD6E01" w:rsidRPr="00243578" w:rsidRDefault="00FD6E01" w:rsidP="00FD6E0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06F947F4" w14:textId="77777777" w:rsidR="00FD6E01" w:rsidRPr="00243578" w:rsidRDefault="00FD6E01" w:rsidP="00FD6E0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14:paraId="244A1D34"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4A4F2B42"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5A3B54DF"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3133DD4F"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2DBDE190"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68831E30"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0929FF38"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2B30AA69"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0506584A"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5F75AFB3" w14:textId="77777777" w:rsidR="00FD6E01"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40E2554C" w14:textId="77777777" w:rsidR="00AE0A64"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45EF1455" w14:textId="77777777" w:rsidR="00AE0A64"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7FEBE4E8" w14:textId="77777777" w:rsidR="00AE0A64"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17B984EE" w14:textId="77777777" w:rsidR="00AE0A64" w:rsidRPr="00243578" w:rsidRDefault="00AE0A64" w:rsidP="00FD6E01">
      <w:pPr>
        <w:snapToGrid w:val="0"/>
        <w:spacing w:after="0" w:line="240" w:lineRule="auto"/>
        <w:contextualSpacing/>
        <w:rPr>
          <w:rFonts w:ascii="Times New Roman" w:eastAsia="Times New Roman" w:hAnsi="Times New Roman" w:cs="Times New Roman"/>
          <w:sz w:val="24"/>
          <w:szCs w:val="24"/>
          <w:lang w:eastAsia="ru-RU"/>
        </w:rPr>
      </w:pPr>
    </w:p>
    <w:p w14:paraId="432D609F"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p w14:paraId="3EE09C83" w14:textId="77777777" w:rsidR="00FD6E01" w:rsidRPr="00243578" w:rsidRDefault="00FD6E01" w:rsidP="00FD6E0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FD6E01" w:rsidRPr="00243578" w14:paraId="65E849DA" w14:textId="77777777" w:rsidTr="00E27360">
        <w:tc>
          <w:tcPr>
            <w:tcW w:w="4248" w:type="dxa"/>
            <w:shd w:val="clear" w:color="auto" w:fill="auto"/>
          </w:tcPr>
          <w:p w14:paraId="49E124E2"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D50BD07" w14:textId="77777777" w:rsidR="00FD6E01" w:rsidRPr="00243578" w:rsidRDefault="00FD6E01" w:rsidP="00E273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D70A7F4"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FD6E01" w:rsidRPr="00243578" w14:paraId="70A6C7C1" w14:textId="77777777" w:rsidTr="00E27360">
        <w:tc>
          <w:tcPr>
            <w:tcW w:w="4248" w:type="dxa"/>
            <w:shd w:val="clear" w:color="auto" w:fill="auto"/>
          </w:tcPr>
          <w:p w14:paraId="1B66271C"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8F71AC4"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7ACA9084"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48170473"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6128A37"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04D430A" w14:textId="77777777" w:rsidR="00FD6E01" w:rsidRPr="00243578" w:rsidRDefault="00FD6E01" w:rsidP="00E273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F118F0E"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FA9DD4F"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429C0407"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p>
          <w:p w14:paraId="765362B2"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7FE44EA" w14:textId="77777777" w:rsidR="00FD6E01" w:rsidRPr="00243578" w:rsidRDefault="00FD6E01" w:rsidP="00E2736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94A35F7"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p>
    <w:p w14:paraId="3F053280" w14:textId="77777777" w:rsidR="00FD6E01" w:rsidRPr="00243578" w:rsidRDefault="00FD6E01" w:rsidP="00FD6E0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56F364F" w14:textId="77777777" w:rsidR="00FD6E01" w:rsidRPr="00243578" w:rsidRDefault="00FD6E01" w:rsidP="00FD6E01">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r w:rsidR="00A13FFF">
        <w:rPr>
          <w:rFonts w:ascii="Times New Roman" w:hAnsi="Times New Roman" w:cs="Times New Roman"/>
          <w:b/>
          <w:sz w:val="24"/>
          <w:szCs w:val="24"/>
        </w:rPr>
        <w:t>2</w:t>
      </w:r>
    </w:p>
    <w:p w14:paraId="56835E6C"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14:paraId="08CA3A64"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512ECA0C"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p>
    <w:p w14:paraId="0B09FF49" w14:textId="77777777" w:rsidR="00FD6E01" w:rsidRPr="00243578" w:rsidRDefault="00FD6E01" w:rsidP="00FD6E0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19934D97" w14:textId="77777777" w:rsidR="00FD6E01" w:rsidRPr="00243578" w:rsidRDefault="00FD6E01" w:rsidP="00FD6E0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43146AEE"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p>
    <w:p w14:paraId="0156F479"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FED686C" w14:textId="77777777" w:rsidR="00FD6E01" w:rsidRPr="00243578" w:rsidRDefault="00FD6E01" w:rsidP="00FD6E0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51CBE65A"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24"/>
      </w:r>
      <w:r w:rsidRPr="00243578">
        <w:rPr>
          <w:rFonts w:ascii="Times New Roman" w:eastAsia="Times New Roman" w:hAnsi="Times New Roman" w:cs="Times New Roman"/>
          <w:b/>
          <w:sz w:val="24"/>
          <w:szCs w:val="24"/>
          <w:lang w:eastAsia="ru-RU"/>
        </w:rPr>
        <w:t xml:space="preserve"> (возврата) недвижимого имущества</w:t>
      </w:r>
    </w:p>
    <w:p w14:paraId="1650FE76" w14:textId="77777777" w:rsidR="00FD6E01" w:rsidRPr="00243578" w:rsidRDefault="00FD6E01" w:rsidP="00FD6E01">
      <w:pPr>
        <w:snapToGrid w:val="0"/>
        <w:spacing w:after="0" w:line="240" w:lineRule="auto"/>
        <w:contextualSpacing/>
        <w:jc w:val="center"/>
        <w:rPr>
          <w:rFonts w:ascii="Times New Roman" w:eastAsia="Times New Roman" w:hAnsi="Times New Roman" w:cs="Times New Roman"/>
          <w:b/>
          <w:sz w:val="24"/>
          <w:szCs w:val="24"/>
          <w:lang w:eastAsia="ru-RU"/>
        </w:rPr>
      </w:pPr>
    </w:p>
    <w:p w14:paraId="3C3EC0B2"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E733F9C"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p>
    <w:p w14:paraId="365C206F" w14:textId="77777777" w:rsidR="00FD6E01" w:rsidRPr="00243578" w:rsidRDefault="00FD6E01" w:rsidP="00FD6E0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07551739" w14:textId="77777777" w:rsidR="00FD6E01" w:rsidRPr="00243578" w:rsidRDefault="00FD6E01" w:rsidP="00FD6E0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2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66689177" w14:textId="77777777" w:rsidR="00FD6E01" w:rsidRPr="00243578" w:rsidRDefault="00FD6E01" w:rsidP="00FD6E0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 xml:space="preserve">: </w:t>
      </w:r>
    </w:p>
    <w:p w14:paraId="54A15F11" w14:textId="77777777" w:rsidR="00FD6E01" w:rsidRPr="00243578" w:rsidRDefault="00FD6E01" w:rsidP="00FD6E01">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3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32"/>
      </w:r>
    </w:p>
    <w:p w14:paraId="4DC8EB0A"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w:t>
      </w:r>
    </w:p>
    <w:p w14:paraId="2FEDACA2"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4C04A01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87D5E27"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C91DDEE"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FBAC2E"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C094DCF"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BFAC3A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6E30EC7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ED0C77"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2040CB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068C05F"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DA8A19A"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94C676A"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632826E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166913C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828AB6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B44A72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3CC312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B862CF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577AF02"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B81D12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0E4238C3"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D88580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2A5A717"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807C6B6"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D5F3E82"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9EDEDF3"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CE4C42"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305056A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519BE0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79BFF91"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6A81C2A"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A4D63D5"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5FB9D6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0D3172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D2CABC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C6E55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A59BBC2"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84EA4D"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91D6A3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881469B"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27E74BD"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14:paraId="485134A0"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E5CC04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749790C"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58B5BAF8" w14:textId="77777777" w:rsidR="00FD6E01" w:rsidRPr="00243578" w:rsidRDefault="00FD6E01" w:rsidP="00FD6E0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ED28E70"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7EAF506D" w14:textId="77777777" w:rsidR="00FD6E01" w:rsidRPr="00243578" w:rsidRDefault="00FD6E01" w:rsidP="00FD6E0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34"/>
      </w:r>
      <w:r w:rsidRPr="00243578">
        <w:rPr>
          <w:rFonts w:ascii="Times New Roman" w:eastAsia="Times New Roman" w:hAnsi="Times New Roman" w:cs="Times New Roman"/>
          <w:sz w:val="24"/>
          <w:szCs w:val="24"/>
          <w:lang w:eastAsia="ru-RU"/>
        </w:rPr>
        <w:t>.</w:t>
      </w:r>
      <w:r w:rsidRPr="00243578">
        <w:rPr>
          <w:rStyle w:val="a5"/>
          <w:rFonts w:ascii="Times New Roman" w:hAnsi="Times New Roman"/>
          <w:sz w:val="24"/>
          <w:szCs w:val="24"/>
          <w:lang w:eastAsia="ru-RU"/>
        </w:rPr>
        <w:footnoteReference w:id="35"/>
      </w:r>
    </w:p>
    <w:p w14:paraId="26AD5B76" w14:textId="77777777" w:rsidR="00FD6E01" w:rsidRPr="00243578" w:rsidRDefault="00FD6E01" w:rsidP="00FD6E0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D6E01" w:rsidRPr="00243578" w14:paraId="043036DC" w14:textId="77777777" w:rsidTr="00E27360">
        <w:tc>
          <w:tcPr>
            <w:tcW w:w="4788" w:type="dxa"/>
            <w:shd w:val="clear" w:color="auto" w:fill="auto"/>
          </w:tcPr>
          <w:p w14:paraId="639A8D11" w14:textId="77777777" w:rsidR="002D67BE" w:rsidRDefault="002D67BE" w:rsidP="00E27360">
            <w:pPr>
              <w:tabs>
                <w:tab w:val="left" w:pos="2835"/>
              </w:tabs>
              <w:snapToGrid w:val="0"/>
              <w:ind w:firstLine="360"/>
              <w:contextualSpacing/>
              <w:jc w:val="both"/>
              <w:rPr>
                <w:rFonts w:ascii="Times New Roman" w:hAnsi="Times New Roman" w:cs="Times New Roman"/>
                <w:b/>
                <w:sz w:val="24"/>
                <w:szCs w:val="24"/>
              </w:rPr>
            </w:pPr>
          </w:p>
          <w:p w14:paraId="3B229ECA"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A328E8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921D58" w14:textId="77777777" w:rsidR="002D67BE" w:rsidRDefault="002D67BE" w:rsidP="00E27360">
            <w:pPr>
              <w:tabs>
                <w:tab w:val="left" w:pos="2835"/>
              </w:tabs>
              <w:snapToGrid w:val="0"/>
              <w:ind w:firstLine="360"/>
              <w:contextualSpacing/>
              <w:rPr>
                <w:rFonts w:ascii="Times New Roman" w:hAnsi="Times New Roman" w:cs="Times New Roman"/>
                <w:b/>
                <w:sz w:val="24"/>
                <w:szCs w:val="24"/>
              </w:rPr>
            </w:pPr>
          </w:p>
          <w:p w14:paraId="407C8612"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FD6E01" w:rsidRPr="00243578" w14:paraId="559F0F5F" w14:textId="77777777" w:rsidTr="00E27360">
        <w:tc>
          <w:tcPr>
            <w:tcW w:w="4788" w:type="dxa"/>
            <w:shd w:val="clear" w:color="auto" w:fill="auto"/>
          </w:tcPr>
          <w:p w14:paraId="48B552FD"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F3D8F2C"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
          <w:p w14:paraId="27AA6DF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5049749F"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D0BD41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D3AE5A"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D4772F"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ECFA4C"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734B2699"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2514B87D"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6F66575"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21D8F7E" w14:textId="77777777" w:rsidR="00FD6E01" w:rsidRPr="00243578" w:rsidRDefault="00FD6E01" w:rsidP="00FD6E0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316C8C3" w14:textId="77777777" w:rsidR="00FD6E01" w:rsidRPr="00243578" w:rsidRDefault="00FD6E01" w:rsidP="00FD6E0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C20C193" w14:textId="77777777" w:rsidR="00FD6E01" w:rsidRPr="00243578" w:rsidRDefault="00FD6E01" w:rsidP="00FD6E01">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A13FFF">
        <w:rPr>
          <w:rFonts w:ascii="Times New Roman" w:hAnsi="Times New Roman" w:cs="Times New Roman"/>
          <w:b/>
          <w:sz w:val="24"/>
          <w:szCs w:val="24"/>
        </w:rPr>
        <w:t>3</w:t>
      </w:r>
    </w:p>
    <w:p w14:paraId="7FAEEAFB"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7479A36E"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797FA3BA" w14:textId="77777777" w:rsidR="00FD6E01" w:rsidRPr="00243578" w:rsidRDefault="00FD6E01" w:rsidP="00FD6E01">
      <w:pPr>
        <w:ind w:left="360"/>
        <w:rPr>
          <w:rFonts w:ascii="Times New Roman" w:hAnsi="Times New Roman" w:cs="Times New Roman"/>
          <w:b/>
          <w:sz w:val="24"/>
          <w:szCs w:val="24"/>
        </w:rPr>
      </w:pPr>
    </w:p>
    <w:p w14:paraId="30B8FEA6" w14:textId="77777777" w:rsidR="00FD6E01" w:rsidRPr="00243578" w:rsidRDefault="00FD6E01" w:rsidP="00FD6E01">
      <w:pPr>
        <w:jc w:val="center"/>
        <w:rPr>
          <w:rFonts w:ascii="Times New Roman" w:hAnsi="Times New Roman" w:cs="Times New Roman"/>
          <w:b/>
          <w:sz w:val="24"/>
          <w:szCs w:val="24"/>
        </w:rPr>
      </w:pPr>
      <w:r w:rsidRPr="003A638B">
        <w:rPr>
          <w:rFonts w:ascii="Times New Roman" w:hAnsi="Times New Roman" w:cs="Times New Roman"/>
          <w:b/>
          <w:sz w:val="24"/>
          <w:szCs w:val="24"/>
        </w:rPr>
        <w:t>Гарантии по недопущению действий коррупционного характера</w:t>
      </w:r>
      <w:r w:rsidRPr="00243578">
        <w:rPr>
          <w:rFonts w:ascii="Times New Roman" w:hAnsi="Times New Roman" w:cs="Times New Roman"/>
          <w:b/>
          <w:sz w:val="24"/>
          <w:szCs w:val="24"/>
        </w:rPr>
        <w:t xml:space="preserve"> </w:t>
      </w:r>
    </w:p>
    <w:p w14:paraId="440DE552" w14:textId="77777777" w:rsidR="00FD6E01" w:rsidRPr="00243578" w:rsidRDefault="00FD6E01" w:rsidP="00FD6E01">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36"/>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37"/>
      </w:r>
      <w:r w:rsidRPr="00243578">
        <w:rPr>
          <w:sz w:val="24"/>
        </w:rPr>
        <w:t>, ______________________</w:t>
      </w:r>
      <w:r w:rsidRPr="00243578">
        <w:rPr>
          <w:rStyle w:val="a5"/>
          <w:sz w:val="24"/>
        </w:rPr>
        <w:footnoteReference w:id="38"/>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64234B69" w14:textId="77777777" w:rsidR="00FD6E01" w:rsidRPr="00243578" w:rsidRDefault="00FD6E01" w:rsidP="00FD6E01">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910E611" w14:textId="77777777" w:rsidR="00FD6E01" w:rsidRPr="00243578" w:rsidRDefault="00FD6E01" w:rsidP="00FD6E01">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856FBBB" w14:textId="77777777" w:rsidR="00FD6E01" w:rsidRPr="00243578" w:rsidRDefault="00FD6E01" w:rsidP="00FD6E01">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C0421CF" w14:textId="77777777" w:rsidR="00FD6E01" w:rsidRPr="00243578" w:rsidRDefault="00FD6E01" w:rsidP="00FD6E01">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6591B2C0" w14:textId="77777777" w:rsidR="00FD6E01" w:rsidRPr="00243578" w:rsidRDefault="00FD6E01" w:rsidP="00FD6E01">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1836491" w14:textId="77777777" w:rsidR="00FD6E01" w:rsidRPr="00243578" w:rsidRDefault="00FD6E01" w:rsidP="00FD6E01">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48B5C8F8" w14:textId="77777777" w:rsidR="00FD6E01" w:rsidRPr="00243578" w:rsidRDefault="00FD6E01" w:rsidP="00FD6E01">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00EBB813" w14:textId="77777777" w:rsidR="00FD6E01" w:rsidRPr="00243578" w:rsidRDefault="00FD6E01" w:rsidP="00FD6E01">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E016C8B" w14:textId="77777777" w:rsidR="00FD6E01" w:rsidRPr="00243578" w:rsidRDefault="00FD6E01" w:rsidP="00FD6E01">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39"/>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47AE00D1" w14:textId="77777777" w:rsidR="00FD6E01" w:rsidRPr="00243578" w:rsidRDefault="00FD6E01" w:rsidP="00FD6E01">
      <w:pPr>
        <w:pStyle w:val="11"/>
        <w:numPr>
          <w:ilvl w:val="1"/>
          <w:numId w:val="2"/>
        </w:numPr>
        <w:ind w:left="0" w:firstLine="709"/>
        <w:jc w:val="both"/>
        <w:rPr>
          <w:sz w:val="24"/>
        </w:rPr>
      </w:pPr>
      <w:r w:rsidRPr="00243578">
        <w:rPr>
          <w:rStyle w:val="a5"/>
          <w:sz w:val="24"/>
        </w:rPr>
        <w:footnoteReference w:id="40"/>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79621BBA" w14:textId="77777777" w:rsidR="00FD6E01" w:rsidRPr="00243578" w:rsidRDefault="00FD6E01" w:rsidP="00FD6E01">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43CEAB8D" w14:textId="77777777" w:rsidR="00FD6E01" w:rsidRPr="00243578" w:rsidRDefault="00FD6E01" w:rsidP="00FD6E01">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A981929" w14:textId="77777777" w:rsidR="00FD6E01" w:rsidRPr="00243578" w:rsidRDefault="00FD6E01" w:rsidP="00FD6E01">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80A2B09" w14:textId="77777777" w:rsidR="00FD6E01" w:rsidRPr="00243578" w:rsidRDefault="00FD6E01" w:rsidP="00FD6E01">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6921DCBF" w14:textId="77777777" w:rsidR="00FD6E01" w:rsidRPr="00243578" w:rsidRDefault="00FD6E01" w:rsidP="00FD6E01">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31E7B7B" w14:textId="77777777" w:rsidR="00FD6E01" w:rsidRPr="00243578" w:rsidRDefault="00FD6E01" w:rsidP="00FD6E01">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73ED55" w14:textId="77777777" w:rsidR="00FD6E01" w:rsidRPr="00243578" w:rsidRDefault="00FD6E01" w:rsidP="00FD6E01">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164B2F1" w14:textId="77777777" w:rsidR="00FD6E01" w:rsidRPr="00243578" w:rsidRDefault="00FD6E01" w:rsidP="00FD6E01">
      <w:pPr>
        <w:pStyle w:val="11"/>
        <w:ind w:left="0"/>
        <w:jc w:val="both"/>
        <w:rPr>
          <w:sz w:val="24"/>
        </w:rPr>
      </w:pPr>
    </w:p>
    <w:p w14:paraId="2F3191F5" w14:textId="77777777" w:rsidR="00FD6E01" w:rsidRPr="00243578" w:rsidRDefault="00FD6E01" w:rsidP="00FD6E01">
      <w:pPr>
        <w:pStyle w:val="11"/>
        <w:ind w:left="0"/>
        <w:jc w:val="both"/>
        <w:rPr>
          <w:sz w:val="24"/>
        </w:rPr>
      </w:pPr>
    </w:p>
    <w:tbl>
      <w:tblPr>
        <w:tblW w:w="0" w:type="auto"/>
        <w:tblLook w:val="00A0" w:firstRow="1" w:lastRow="0" w:firstColumn="1" w:lastColumn="0" w:noHBand="0" w:noVBand="0"/>
      </w:tblPr>
      <w:tblGrid>
        <w:gridCol w:w="4788"/>
        <w:gridCol w:w="360"/>
        <w:gridCol w:w="3960"/>
      </w:tblGrid>
      <w:tr w:rsidR="00FD6E01" w:rsidRPr="00243578" w14:paraId="08DAFF54" w14:textId="77777777" w:rsidTr="00E27360">
        <w:tc>
          <w:tcPr>
            <w:tcW w:w="4788" w:type="dxa"/>
            <w:shd w:val="clear" w:color="auto" w:fill="auto"/>
          </w:tcPr>
          <w:p w14:paraId="1BB925A5" w14:textId="77777777" w:rsidR="00FD6E01" w:rsidRPr="00243578" w:rsidRDefault="00FD6E01" w:rsidP="00E2736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8E5E2EA"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63EF8C9" w14:textId="77777777" w:rsidR="00FD6E01" w:rsidRPr="00243578" w:rsidRDefault="00FD6E01" w:rsidP="00E2736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FD6E01" w:rsidRPr="00243578" w14:paraId="52245D11" w14:textId="77777777" w:rsidTr="00E27360">
        <w:tc>
          <w:tcPr>
            <w:tcW w:w="4788" w:type="dxa"/>
            <w:shd w:val="clear" w:color="auto" w:fill="auto"/>
          </w:tcPr>
          <w:p w14:paraId="5481F7DB"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0E6B32"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p>
          <w:p w14:paraId="5933207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p w14:paraId="1970B9F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9AF893"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83EC997"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C86372"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9BF218"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26A348DA" w14:textId="77777777" w:rsidR="00FD6E01" w:rsidRPr="00243578" w:rsidRDefault="00FD6E01" w:rsidP="00E27360">
            <w:pPr>
              <w:tabs>
                <w:tab w:val="left" w:pos="2835"/>
              </w:tabs>
              <w:snapToGrid w:val="0"/>
              <w:ind w:firstLine="360"/>
              <w:contextualSpacing/>
              <w:jc w:val="right"/>
              <w:rPr>
                <w:rFonts w:ascii="Times New Roman" w:hAnsi="Times New Roman" w:cs="Times New Roman"/>
                <w:sz w:val="24"/>
                <w:szCs w:val="24"/>
              </w:rPr>
            </w:pPr>
          </w:p>
          <w:p w14:paraId="612EADA2" w14:textId="77777777" w:rsidR="00FD6E01" w:rsidRPr="00243578" w:rsidRDefault="00FD6E01" w:rsidP="00E2736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6C802E8" w14:textId="77777777" w:rsidR="00FD6E01" w:rsidRPr="00243578" w:rsidRDefault="00FD6E01" w:rsidP="00E2736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132666" w14:textId="77777777" w:rsidR="00FD6E01" w:rsidRPr="00243578" w:rsidRDefault="00FD6E01" w:rsidP="00FD6E01">
      <w:pPr>
        <w:spacing w:after="0" w:line="240" w:lineRule="auto"/>
        <w:ind w:firstLine="709"/>
        <w:jc w:val="both"/>
        <w:rPr>
          <w:rFonts w:ascii="Times New Roman" w:eastAsia="Times New Roman" w:hAnsi="Times New Roman" w:cs="Times New Roman"/>
          <w:sz w:val="24"/>
          <w:szCs w:val="24"/>
          <w:lang w:eastAsia="ru-RU"/>
        </w:rPr>
      </w:pPr>
    </w:p>
    <w:p w14:paraId="71B4ECFF" w14:textId="77777777" w:rsidR="00FD6E01" w:rsidRPr="00243578" w:rsidRDefault="00FD6E01" w:rsidP="00FD6E01">
      <w:pPr>
        <w:rPr>
          <w:rFonts w:ascii="Times New Roman" w:hAnsi="Times New Roman" w:cs="Times New Roman"/>
          <w:sz w:val="24"/>
        </w:rPr>
      </w:pPr>
      <w:r w:rsidRPr="00243578">
        <w:rPr>
          <w:rFonts w:ascii="Times New Roman" w:hAnsi="Times New Roman" w:cs="Times New Roman"/>
          <w:sz w:val="24"/>
        </w:rPr>
        <w:br w:type="page"/>
      </w:r>
    </w:p>
    <w:p w14:paraId="44F4D997" w14:textId="77777777" w:rsidR="00FD6E01" w:rsidRPr="00335586" w:rsidRDefault="00FD6E01" w:rsidP="00FD6E01">
      <w:pPr>
        <w:spacing w:after="0" w:line="240" w:lineRule="auto"/>
        <w:ind w:firstLine="426"/>
        <w:jc w:val="center"/>
        <w:rPr>
          <w:rFonts w:ascii="Times New Roman" w:hAnsi="Times New Roman" w:cs="Times New Roman"/>
          <w:sz w:val="24"/>
          <w:szCs w:val="24"/>
        </w:rPr>
      </w:pPr>
    </w:p>
    <w:p w14:paraId="004C3F84" w14:textId="77777777" w:rsidR="00FD6E01" w:rsidRPr="004C2E5B" w:rsidRDefault="00FD6E01" w:rsidP="00FD6E01">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A13FFF">
        <w:rPr>
          <w:rFonts w:ascii="Times New Roman" w:eastAsia="Calibri" w:hAnsi="Times New Roman" w:cs="Times New Roman"/>
          <w:b/>
          <w:sz w:val="24"/>
          <w:szCs w:val="24"/>
        </w:rPr>
        <w:t>4</w:t>
      </w:r>
    </w:p>
    <w:p w14:paraId="082D4D46"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4CFA3140" w14:textId="77777777" w:rsidR="00FD6E01" w:rsidRPr="00243578" w:rsidRDefault="00FD6E01" w:rsidP="00FD6E0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35403CA8" w14:textId="77777777" w:rsidR="00FD6E01" w:rsidRDefault="00FD6E01" w:rsidP="00FD6E01">
      <w:pPr>
        <w:spacing w:after="0" w:line="20" w:lineRule="atLeast"/>
        <w:jc w:val="center"/>
        <w:rPr>
          <w:rFonts w:ascii="Times New Roman" w:eastAsia="Calibri" w:hAnsi="Times New Roman" w:cs="Times New Roman"/>
          <w:b/>
          <w:sz w:val="24"/>
          <w:szCs w:val="24"/>
        </w:rPr>
      </w:pPr>
    </w:p>
    <w:p w14:paraId="7C63D078" w14:textId="77777777" w:rsidR="00FD6E01" w:rsidRPr="00900808" w:rsidRDefault="00FD6E01" w:rsidP="00FD6E0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418AD3" w14:textId="77777777" w:rsidR="00FD6E01" w:rsidRPr="00772C8E" w:rsidRDefault="00FD6E01" w:rsidP="00FD6E0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977849D" w14:textId="77777777" w:rsidR="00FD6E01" w:rsidRPr="00772C8E" w:rsidRDefault="00FD6E01" w:rsidP="00FD6E01">
      <w:pPr>
        <w:widowControl w:val="0"/>
        <w:autoSpaceDN w:val="0"/>
        <w:spacing w:after="0" w:line="240" w:lineRule="auto"/>
        <w:rPr>
          <w:rFonts w:ascii="Times New Roman" w:hAnsi="Times New Roman"/>
          <w:b/>
          <w:sz w:val="24"/>
          <w:szCs w:val="24"/>
        </w:rPr>
      </w:pPr>
    </w:p>
    <w:p w14:paraId="19274B36"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37D17BC" w14:textId="77777777" w:rsidR="00FD6E01" w:rsidRPr="00772C8E" w:rsidRDefault="00FD6E01" w:rsidP="00FD6E01">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410434DB"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596C79D1"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318A32F9"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1DD25174"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288B7E33"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0A7520B4"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4A745961"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6C95BCB8"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4775E0EB" w14:textId="77777777" w:rsidR="00FD6E01" w:rsidRPr="00772C8E" w:rsidRDefault="00FD6E01" w:rsidP="00FD6E01">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0427DCD"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61E0E08F"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B13CBE8" w14:textId="77777777" w:rsidR="00FD6E01" w:rsidRPr="00772C8E" w:rsidRDefault="00FD6E01" w:rsidP="00FD6E01">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118243B9"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4D6CCBC6"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61D25447"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5CF81077" w14:textId="77777777" w:rsidR="00FD6E01" w:rsidRPr="00772C8E" w:rsidRDefault="00FD6E01" w:rsidP="00FD6E01">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339C9BEB" w14:textId="77777777" w:rsidR="00FD6E01" w:rsidRPr="00772C8E" w:rsidRDefault="00FD6E01" w:rsidP="00FD6E0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1A16556C" w14:textId="77777777" w:rsidR="00FD6E01" w:rsidRPr="00772C8E" w:rsidRDefault="00FD6E01" w:rsidP="00FD6E01">
      <w:pPr>
        <w:widowControl w:val="0"/>
        <w:tabs>
          <w:tab w:val="left" w:pos="709"/>
        </w:tabs>
        <w:spacing w:after="0" w:line="240" w:lineRule="auto"/>
        <w:rPr>
          <w:rFonts w:ascii="Times New Roman" w:hAnsi="Times New Roman"/>
          <w:sz w:val="24"/>
          <w:szCs w:val="24"/>
        </w:rPr>
      </w:pPr>
    </w:p>
    <w:p w14:paraId="65D7DBE9" w14:textId="77777777" w:rsidR="00FD6E01" w:rsidRPr="00772C8E" w:rsidRDefault="00FD6E01" w:rsidP="00FD6E01">
      <w:pPr>
        <w:widowControl w:val="0"/>
        <w:tabs>
          <w:tab w:val="left" w:pos="709"/>
        </w:tabs>
        <w:spacing w:after="0" w:line="240" w:lineRule="auto"/>
        <w:jc w:val="center"/>
        <w:rPr>
          <w:rFonts w:ascii="Times New Roman" w:hAnsi="Times New Roman"/>
          <w:b/>
          <w:sz w:val="24"/>
          <w:szCs w:val="24"/>
        </w:rPr>
        <w:sectPr w:rsidR="00FD6E01" w:rsidRPr="00772C8E" w:rsidSect="00E27360">
          <w:footerReference w:type="default" r:id="rId8"/>
          <w:pgSz w:w="11906" w:h="16838"/>
          <w:pgMar w:top="1134" w:right="1134" w:bottom="1134" w:left="1134" w:header="708" w:footer="708" w:gutter="0"/>
          <w:cols w:space="708"/>
          <w:docGrid w:linePitch="360"/>
        </w:sectPr>
      </w:pPr>
    </w:p>
    <w:p w14:paraId="251C6505" w14:textId="77777777" w:rsidR="00FD6E01" w:rsidRPr="00772C8E" w:rsidRDefault="00FD6E01" w:rsidP="00FD6E01">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4D5C2F75" w14:textId="77777777" w:rsidR="00FD6E01" w:rsidRPr="00772C8E" w:rsidRDefault="00FD6E01" w:rsidP="00FD6E01">
      <w:pPr>
        <w:widowControl w:val="0"/>
        <w:tabs>
          <w:tab w:val="left" w:pos="709"/>
        </w:tabs>
        <w:spacing w:after="0" w:line="240" w:lineRule="auto"/>
        <w:jc w:val="center"/>
        <w:rPr>
          <w:rFonts w:ascii="Times New Roman" w:hAnsi="Times New Roman"/>
          <w:b/>
          <w:sz w:val="24"/>
          <w:szCs w:val="24"/>
        </w:rPr>
      </w:pPr>
    </w:p>
    <w:p w14:paraId="64956FA5" w14:textId="77777777" w:rsidR="00FD6E01" w:rsidRPr="00772C8E" w:rsidRDefault="00FD6E01" w:rsidP="00FD6E01">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41"/>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42"/>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43"/>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53E90C78"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E903747" w14:textId="77777777" w:rsidR="00FD6E01"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44"/>
      </w:r>
      <w:r w:rsidRPr="00772C8E">
        <w:rPr>
          <w:rFonts w:ascii="Times New Roman" w:hAnsi="Times New Roman"/>
          <w:bCs/>
          <w:sz w:val="24"/>
          <w:szCs w:val="24"/>
        </w:rPr>
        <w:t>;</w:t>
      </w:r>
    </w:p>
    <w:p w14:paraId="6DA576E8" w14:textId="77777777" w:rsidR="00FD6E01" w:rsidRPr="003425FC"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7FCF937F"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45"/>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595A5AA8" w14:textId="77777777" w:rsidR="00FD6E01" w:rsidRPr="00772C8E" w:rsidRDefault="00FD6E01" w:rsidP="00FD6E01">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46"/>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47"/>
      </w:r>
      <w:r w:rsidRPr="00772C8E">
        <w:rPr>
          <w:rFonts w:ascii="Times New Roman" w:eastAsia="Times New Roman" w:hAnsi="Times New Roman"/>
          <w:sz w:val="24"/>
          <w:szCs w:val="24"/>
          <w:lang w:eastAsia="ru-RU"/>
        </w:rPr>
        <w:t>.</w:t>
      </w:r>
    </w:p>
    <w:p w14:paraId="7A54D20B" w14:textId="77777777" w:rsidR="00FD6E01" w:rsidRPr="00772C8E" w:rsidRDefault="00FD6E01" w:rsidP="00FD6E01">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230AE93B" w14:textId="77777777" w:rsidR="00FD6E01" w:rsidRPr="003425FC" w:rsidRDefault="00FD6E01" w:rsidP="00FD6E01">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74A25260"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123F13D4" w14:textId="77777777" w:rsidR="00FD6E01" w:rsidRDefault="00FD6E01" w:rsidP="00FD6E01">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sidR="00842E3E">
        <w:rPr>
          <w:rFonts w:ascii="Times New Roman" w:hAnsi="Times New Roman"/>
          <w:sz w:val="24"/>
          <w:szCs w:val="24"/>
        </w:rPr>
        <w:t xml:space="preserve">10 </w:t>
      </w:r>
      <w:r w:rsidRPr="00772C8E">
        <w:rPr>
          <w:rFonts w:ascii="Times New Roman" w:hAnsi="Times New Roman"/>
          <w:sz w:val="24"/>
          <w:szCs w:val="24"/>
        </w:rPr>
        <w:t>(</w:t>
      </w:r>
      <w:r w:rsidR="00842E3E">
        <w:rPr>
          <w:rFonts w:ascii="Times New Roman" w:hAnsi="Times New Roman"/>
          <w:sz w:val="24"/>
          <w:szCs w:val="24"/>
        </w:rPr>
        <w:t>Десять</w:t>
      </w:r>
      <w:r w:rsidRPr="00772C8E">
        <w:rPr>
          <w:rFonts w:ascii="Times New Roman" w:hAnsi="Times New Roman"/>
          <w:sz w:val="24"/>
          <w:szCs w:val="24"/>
        </w:rPr>
        <w:t>)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48"/>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8E875AC" w14:textId="77777777" w:rsidR="00FD6E01" w:rsidRPr="003425FC" w:rsidRDefault="00FD6E01" w:rsidP="00FD6E01">
      <w:pPr>
        <w:pStyle w:val="a7"/>
        <w:widowControl w:val="0"/>
        <w:tabs>
          <w:tab w:val="left" w:pos="709"/>
        </w:tabs>
        <w:autoSpaceDN w:val="0"/>
        <w:spacing w:line="240" w:lineRule="auto"/>
        <w:ind w:left="0"/>
        <w:jc w:val="both"/>
        <w:rPr>
          <w:rFonts w:ascii="Times New Roman" w:hAnsi="Times New Roman"/>
          <w:sz w:val="24"/>
          <w:szCs w:val="24"/>
        </w:rPr>
      </w:pPr>
    </w:p>
    <w:p w14:paraId="28F7102B"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2933FC71"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FD6E01" w:rsidRPr="00772C8E" w14:paraId="7E102C0E" w14:textId="77777777" w:rsidTr="00E27360">
        <w:trPr>
          <w:trHeight w:val="158"/>
        </w:trPr>
        <w:tc>
          <w:tcPr>
            <w:tcW w:w="4819" w:type="dxa"/>
          </w:tcPr>
          <w:p w14:paraId="4A684514"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D2EFBCA"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2E7E40F6"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3C8EE945"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5197D5FB"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48F8D6D3"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0D5631ED"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EC5F956"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4BFB2079"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7C199FB0"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4D76FE82" w14:textId="77777777" w:rsidR="00FD6E01" w:rsidRPr="00772C8E" w:rsidRDefault="00FD6E01" w:rsidP="00FD6E0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FD6E01" w:rsidRPr="00772C8E" w14:paraId="47971EF3" w14:textId="77777777" w:rsidTr="00E27360">
        <w:tc>
          <w:tcPr>
            <w:tcW w:w="4819" w:type="dxa"/>
          </w:tcPr>
          <w:p w14:paraId="690EB0F1"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73A70715" w14:textId="77777777" w:rsidR="00FD6E01" w:rsidRPr="00900808" w:rsidRDefault="00FD6E01" w:rsidP="00E2736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69C7A24B" w14:textId="77777777" w:rsidR="00FD6E01" w:rsidRPr="00900808" w:rsidRDefault="00FD6E01" w:rsidP="00E27360">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AAA0637" w14:textId="77777777" w:rsidR="00FD6E01" w:rsidRPr="00900808" w:rsidRDefault="00FD6E01" w:rsidP="00E27360">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7BD4631" w14:textId="77777777" w:rsidR="00FD6E01" w:rsidRPr="00900808" w:rsidRDefault="00FD6E01" w:rsidP="00E27360">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3ABA51"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0A7A36"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FFF39B7"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5D5601FD" w14:textId="77777777" w:rsidR="00FD6E01" w:rsidRPr="00900808" w:rsidRDefault="00FD6E01" w:rsidP="00E27360">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B8B3A87"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7751163F"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7CCF5A7B"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39CF1A98"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sidR="00326AA1">
        <w:rPr>
          <w:rFonts w:ascii="Times New Roman" w:hAnsi="Times New Roman"/>
          <w:bCs/>
          <w:sz w:val="24"/>
          <w:szCs w:val="24"/>
        </w:rPr>
        <w:t xml:space="preserve">10 </w:t>
      </w:r>
      <w:r w:rsidRPr="00772C8E">
        <w:rPr>
          <w:rFonts w:ascii="Times New Roman" w:hAnsi="Times New Roman"/>
          <w:bCs/>
          <w:sz w:val="24"/>
          <w:szCs w:val="24"/>
        </w:rPr>
        <w:t>(</w:t>
      </w:r>
      <w:r w:rsidR="00326AA1">
        <w:rPr>
          <w:rFonts w:ascii="Times New Roman" w:hAnsi="Times New Roman"/>
          <w:bCs/>
          <w:sz w:val="24"/>
          <w:szCs w:val="24"/>
        </w:rPr>
        <w:t>Десять</w:t>
      </w:r>
      <w:r w:rsidRPr="00772C8E">
        <w:rPr>
          <w:rFonts w:ascii="Times New Roman" w:hAnsi="Times New Roman"/>
          <w:bCs/>
          <w:sz w:val="24"/>
          <w:szCs w:val="24"/>
        </w:rPr>
        <w:t>)%</w:t>
      </w:r>
      <w:r>
        <w:rPr>
          <w:rFonts w:ascii="Times New Roman" w:hAnsi="Times New Roman"/>
          <w:bCs/>
          <w:sz w:val="24"/>
          <w:szCs w:val="24"/>
        </w:rPr>
        <w:t xml:space="preserve"> включая НДС</w:t>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593C0113" w14:textId="77777777" w:rsidR="00FD6E01" w:rsidRPr="00772C8E" w:rsidRDefault="00FD6E01" w:rsidP="00FD6E01">
      <w:pPr>
        <w:pStyle w:val="a7"/>
        <w:widowControl w:val="0"/>
        <w:tabs>
          <w:tab w:val="left" w:pos="709"/>
        </w:tabs>
        <w:autoSpaceDN w:val="0"/>
        <w:spacing w:after="0" w:line="240" w:lineRule="auto"/>
        <w:ind w:left="0"/>
        <w:jc w:val="both"/>
        <w:rPr>
          <w:rFonts w:ascii="Times New Roman" w:hAnsi="Times New Roman"/>
          <w:sz w:val="24"/>
          <w:szCs w:val="24"/>
        </w:rPr>
      </w:pPr>
    </w:p>
    <w:p w14:paraId="6E021728" w14:textId="77777777" w:rsidR="00FD6E01" w:rsidRPr="00900808" w:rsidRDefault="00FD6E01" w:rsidP="00FD6E01">
      <w:pPr>
        <w:widowControl w:val="0"/>
        <w:tabs>
          <w:tab w:val="left" w:pos="993"/>
        </w:tabs>
        <w:autoSpaceDN w:val="0"/>
        <w:spacing w:after="0" w:line="240" w:lineRule="auto"/>
        <w:ind w:left="786"/>
        <w:contextualSpacing/>
        <w:jc w:val="both"/>
        <w:rPr>
          <w:rFonts w:ascii="Times New Roman" w:hAnsi="Times New Roman"/>
          <w:sz w:val="24"/>
          <w:szCs w:val="24"/>
        </w:rPr>
      </w:pPr>
    </w:p>
    <w:p w14:paraId="613F50E4" w14:textId="77777777" w:rsidR="00FD6E01" w:rsidRPr="00900808" w:rsidRDefault="00FD6E01" w:rsidP="00FD6E01">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50F224E" w14:textId="77777777" w:rsidR="00FD6E01" w:rsidRPr="00900808" w:rsidRDefault="00FD6E01" w:rsidP="00FD6E01">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FD6E01" w:rsidRPr="00900808" w14:paraId="1F9D52B3" w14:textId="77777777" w:rsidTr="00E27360">
        <w:tc>
          <w:tcPr>
            <w:tcW w:w="5069" w:type="dxa"/>
            <w:tcMar>
              <w:top w:w="0" w:type="dxa"/>
              <w:left w:w="108" w:type="dxa"/>
              <w:bottom w:w="0" w:type="dxa"/>
              <w:right w:w="108" w:type="dxa"/>
            </w:tcMar>
          </w:tcPr>
          <w:p w14:paraId="40A3DE42"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69924E3C"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p>
          <w:p w14:paraId="2CD03FD8"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4C2E1876" w14:textId="77777777" w:rsidR="00FD6E01" w:rsidRPr="00900808" w:rsidRDefault="00FD6E01" w:rsidP="00E2736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F6D3C4A"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CAE990E"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p>
          <w:p w14:paraId="11329471"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C756B2C" w14:textId="77777777" w:rsidR="00FD6E01" w:rsidRPr="00900808" w:rsidRDefault="00FD6E01" w:rsidP="00E2736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17A5D17" w14:textId="77777777" w:rsidR="00FD6E01" w:rsidRPr="00900808" w:rsidRDefault="00FD6E01" w:rsidP="00FD6E01">
      <w:pPr>
        <w:spacing w:after="0" w:line="240" w:lineRule="auto"/>
        <w:jc w:val="both"/>
        <w:rPr>
          <w:rFonts w:ascii="Times New Roman" w:hAnsi="Times New Roman"/>
          <w:b/>
          <w:sz w:val="24"/>
          <w:szCs w:val="24"/>
        </w:rPr>
        <w:sectPr w:rsidR="00FD6E01" w:rsidRPr="00900808" w:rsidSect="00E27360">
          <w:pgSz w:w="11906" w:h="16838"/>
          <w:pgMar w:top="1134" w:right="850" w:bottom="1134" w:left="1276" w:header="708" w:footer="708" w:gutter="0"/>
          <w:cols w:space="708"/>
          <w:docGrid w:linePitch="360"/>
        </w:sectPr>
      </w:pPr>
    </w:p>
    <w:p w14:paraId="7E5220CE" w14:textId="77777777" w:rsidR="00FD6E01" w:rsidRPr="00900808" w:rsidRDefault="00FD6E01" w:rsidP="00FD6E01">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2FC17CF1" w14:textId="77777777" w:rsidR="00FD6E01" w:rsidRPr="00900808" w:rsidRDefault="00FD6E01" w:rsidP="00FD6E0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2CE2F801" w14:textId="77777777" w:rsidR="00FD6E01" w:rsidRPr="00900808" w:rsidRDefault="00FD6E01" w:rsidP="00FD6E0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A50F8A9" w14:textId="77777777" w:rsidR="00FD6E01" w:rsidRPr="00900808" w:rsidRDefault="00FD6E01" w:rsidP="00FD6E01">
      <w:pPr>
        <w:spacing w:line="240" w:lineRule="auto"/>
        <w:jc w:val="both"/>
        <w:rPr>
          <w:rFonts w:ascii="Times New Roman" w:hAnsi="Times New Roman"/>
          <w:sz w:val="24"/>
          <w:szCs w:val="24"/>
        </w:rPr>
      </w:pPr>
    </w:p>
    <w:p w14:paraId="2F602B03" w14:textId="77777777" w:rsidR="00FD6E01" w:rsidRPr="00900808" w:rsidRDefault="00FD6E01" w:rsidP="00FD6E0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175ECDBC" w14:textId="77777777" w:rsidR="00FD6E01" w:rsidRPr="00900808" w:rsidRDefault="00FD6E01" w:rsidP="00FD6E0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2B076F41" w14:textId="77777777" w:rsidR="00FD6E01" w:rsidRPr="00900808" w:rsidRDefault="00FD6E01" w:rsidP="00FD6E01">
      <w:pPr>
        <w:spacing w:after="0" w:line="240" w:lineRule="auto"/>
        <w:jc w:val="both"/>
        <w:rPr>
          <w:rFonts w:ascii="Times New Roman" w:hAnsi="Times New Roman"/>
          <w:b/>
          <w:bCs/>
          <w:sz w:val="24"/>
          <w:szCs w:val="24"/>
        </w:rPr>
      </w:pPr>
    </w:p>
    <w:p w14:paraId="5743CECD" w14:textId="77777777" w:rsidR="00FD6E01" w:rsidRPr="00900808" w:rsidRDefault="00FD6E01" w:rsidP="00FD6E01">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5F618588"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3B4CA44C"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4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14:paraId="0647D50C"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0CC4F43F"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ADAC1EA"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54E3494"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443F44D"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FFDBFB"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2BA6F3E4"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3EE74526"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49549C0B"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4DF338A6"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6D10C4E"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CD1B134"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3387D974"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7DAE0E8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196F6320"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613A8AA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1DE531AF"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7CAFCF54"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7FB1B1AA"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EF9B32D"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2C5BBF42"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6C50EC2"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60D402C3"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407AEE52"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4715A6D1" w14:textId="77777777" w:rsidR="00FD6E01" w:rsidRPr="007207CE"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24AD7067"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2CBDD60B"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09C9276F"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04FA9316"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1BE96A97"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64AAF427"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0D655915"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0417371A"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09A983F7" w14:textId="77777777" w:rsidR="00FD6E01" w:rsidRPr="00900808" w:rsidRDefault="00FD6E01" w:rsidP="00FD6E01">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73851F4"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50"/>
      </w:r>
      <w:r w:rsidRPr="00900808">
        <w:rPr>
          <w:rFonts w:ascii="Times New Roman" w:hAnsi="Times New Roman"/>
          <w:bCs/>
          <w:sz w:val="24"/>
          <w:szCs w:val="24"/>
        </w:rPr>
        <w:t>:</w:t>
      </w:r>
    </w:p>
    <w:p w14:paraId="56ACD275"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3F12C405"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4DF6D4C6"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114D8B6C"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6EA5964"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7744325"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5240B8E8"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8028DA7"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500EC54"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7F770FE1"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5A921E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856106"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BE7E411" w14:textId="77777777" w:rsidR="00FD6E01" w:rsidRPr="00900808" w:rsidRDefault="00FD6E01" w:rsidP="00FD6E0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A25458D"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51"/>
      </w:r>
      <w:r w:rsidRPr="00900808">
        <w:rPr>
          <w:rFonts w:ascii="Times New Roman" w:hAnsi="Times New Roman"/>
          <w:bCs/>
          <w:sz w:val="24"/>
          <w:szCs w:val="24"/>
        </w:rPr>
        <w:t>, пропуска и прочие средства идентификации, а также ключи от помещений Банка.</w:t>
      </w:r>
    </w:p>
    <w:p w14:paraId="32EA2936"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5C3BC12D" w14:textId="77777777" w:rsidR="00FD6E01" w:rsidRPr="00900808" w:rsidRDefault="00FD6E01" w:rsidP="00FD6E0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5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B6EBCE7" w14:textId="77777777" w:rsidR="00FD6E01" w:rsidRPr="00900808" w:rsidRDefault="00FD6E01" w:rsidP="00FD6E01">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6251D6C9" w14:textId="77777777" w:rsidR="00FD6E01" w:rsidRPr="00900808" w:rsidRDefault="00FD6E01" w:rsidP="00FD6E01">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8A9DA5F" w14:textId="77777777" w:rsidR="00FD6E01" w:rsidRPr="00900808" w:rsidRDefault="00FD6E01" w:rsidP="00FD6E01">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272B6A4C" w14:textId="77777777" w:rsidR="00FD6E01" w:rsidRPr="00900808" w:rsidRDefault="00FD6E01" w:rsidP="00FD6E01">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7999BC8" w14:textId="77777777" w:rsidR="00FD6E01" w:rsidRPr="00900808" w:rsidRDefault="00FD6E01" w:rsidP="00FD6E01">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6AFA2E02" w14:textId="77777777" w:rsidR="00FD6E01" w:rsidRPr="00900808" w:rsidRDefault="00FD6E01" w:rsidP="00FD6E01">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1AC3E137" w14:textId="77777777" w:rsidR="00FD6E01" w:rsidRPr="00900808" w:rsidRDefault="00FD6E01" w:rsidP="00FD6E01">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67A3B067" w14:textId="77777777" w:rsidR="00FD6E01" w:rsidRPr="00900808" w:rsidRDefault="00FD6E01" w:rsidP="00FD6E01">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0DB34CD1" w14:textId="77777777" w:rsidR="00FD6E01" w:rsidRPr="00900808" w:rsidRDefault="00FD6E01" w:rsidP="00FD6E01">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FD6E01" w:rsidRPr="00900808" w14:paraId="024A8AC1" w14:textId="77777777" w:rsidTr="00E27360">
        <w:trPr>
          <w:jc w:val="center"/>
        </w:trPr>
        <w:tc>
          <w:tcPr>
            <w:tcW w:w="5069" w:type="dxa"/>
            <w:tcMar>
              <w:top w:w="0" w:type="dxa"/>
              <w:left w:w="108" w:type="dxa"/>
              <w:bottom w:w="0" w:type="dxa"/>
              <w:right w:w="108" w:type="dxa"/>
            </w:tcMar>
          </w:tcPr>
          <w:p w14:paraId="3296A8E5"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58DA3128"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459CAED0" w14:textId="77777777" w:rsidR="00FD6E01" w:rsidRPr="00900808" w:rsidRDefault="00FD6E01" w:rsidP="00E27360">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26EB2EE4"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2772A5B0"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744B2800" w14:textId="77777777" w:rsidR="00FD6E01" w:rsidRPr="00900808" w:rsidRDefault="00FD6E01" w:rsidP="00E27360">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00B9C03F" w14:textId="77777777" w:rsidR="00FD6E01" w:rsidRPr="00900808" w:rsidRDefault="00FD6E01" w:rsidP="00FD6E01">
      <w:pPr>
        <w:spacing w:line="240" w:lineRule="auto"/>
        <w:jc w:val="both"/>
        <w:rPr>
          <w:rFonts w:ascii="Times New Roman" w:hAnsi="Times New Roman"/>
          <w:sz w:val="24"/>
          <w:szCs w:val="24"/>
        </w:rPr>
      </w:pPr>
    </w:p>
    <w:p w14:paraId="7110D1DB" w14:textId="77777777" w:rsidR="00FD6E01" w:rsidRDefault="00FD6E01" w:rsidP="00FD6E01">
      <w:pPr>
        <w:spacing w:after="0" w:line="20" w:lineRule="atLeast"/>
        <w:jc w:val="center"/>
      </w:pPr>
    </w:p>
    <w:p w14:paraId="2D4FAC66" w14:textId="77777777" w:rsidR="00D95CFA" w:rsidRPr="00930A8B" w:rsidRDefault="00D95CFA">
      <w:pPr>
        <w:rPr>
          <w:rFonts w:ascii="Times New Roman" w:hAnsi="Times New Roman" w:cs="Times New Roman"/>
          <w:sz w:val="24"/>
        </w:rPr>
      </w:pPr>
    </w:p>
    <w:sectPr w:rsidR="00D95CFA" w:rsidRPr="00930A8B" w:rsidSect="00E27360">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4ECD" w14:textId="77777777" w:rsidR="00042309" w:rsidRDefault="00042309" w:rsidP="00FD6E01">
      <w:pPr>
        <w:spacing w:after="0" w:line="240" w:lineRule="auto"/>
      </w:pPr>
      <w:r>
        <w:separator/>
      </w:r>
    </w:p>
  </w:endnote>
  <w:endnote w:type="continuationSeparator" w:id="0">
    <w:p w14:paraId="2BC46BE0" w14:textId="77777777" w:rsidR="00042309" w:rsidRDefault="00042309" w:rsidP="00FD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1136923F" w14:textId="77777777" w:rsidR="00E52177" w:rsidRPr="00772C8E" w:rsidRDefault="00E52177">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1E2BB5">
          <w:rPr>
            <w:rFonts w:ascii="Times New Roman" w:hAnsi="Times New Roman"/>
            <w:noProof/>
          </w:rPr>
          <w:t>28</w:t>
        </w:r>
        <w:r w:rsidRPr="00772C8E">
          <w:rPr>
            <w:rFonts w:ascii="Times New Roman" w:hAnsi="Times New Roman"/>
          </w:rPr>
          <w:fldChar w:fldCharType="end"/>
        </w:r>
      </w:p>
    </w:sdtContent>
  </w:sdt>
  <w:p w14:paraId="7595309B" w14:textId="77777777" w:rsidR="00E52177" w:rsidRPr="00772C8E" w:rsidRDefault="00E52177" w:rsidP="00E27360">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059E" w14:textId="77777777" w:rsidR="00E52177" w:rsidRPr="005E50C3" w:rsidRDefault="00E52177" w:rsidP="00E27360">
    <w:pPr>
      <w:pStyle w:val="af3"/>
      <w:rPr>
        <w:sz w:val="28"/>
        <w:szCs w:val="28"/>
      </w:rPr>
    </w:pPr>
    <w:permStart w:id="827273163"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27273163"/>
  <w:p w14:paraId="23E83194" w14:textId="77777777" w:rsidR="00E52177" w:rsidRPr="00993A3A" w:rsidRDefault="00326056" w:rsidP="00E2736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52177" w:rsidRPr="00993A3A">
          <w:rPr>
            <w:rFonts w:ascii="Times New Roman" w:hAnsi="Times New Roman" w:cs="Times New Roman"/>
            <w:sz w:val="24"/>
            <w:szCs w:val="24"/>
          </w:rPr>
          <w:fldChar w:fldCharType="begin"/>
        </w:r>
        <w:r w:rsidR="00E52177" w:rsidRPr="00993A3A">
          <w:rPr>
            <w:rFonts w:ascii="Times New Roman" w:hAnsi="Times New Roman" w:cs="Times New Roman"/>
            <w:sz w:val="24"/>
            <w:szCs w:val="24"/>
          </w:rPr>
          <w:instrText>PAGE   \* MERGEFORMAT</w:instrText>
        </w:r>
        <w:r w:rsidR="00E52177" w:rsidRPr="00993A3A">
          <w:rPr>
            <w:rFonts w:ascii="Times New Roman" w:hAnsi="Times New Roman" w:cs="Times New Roman"/>
            <w:sz w:val="24"/>
            <w:szCs w:val="24"/>
          </w:rPr>
          <w:fldChar w:fldCharType="separate"/>
        </w:r>
        <w:r w:rsidR="001E2BB5">
          <w:rPr>
            <w:rFonts w:ascii="Times New Roman" w:hAnsi="Times New Roman" w:cs="Times New Roman"/>
            <w:noProof/>
            <w:sz w:val="24"/>
            <w:szCs w:val="24"/>
          </w:rPr>
          <w:t>32</w:t>
        </w:r>
        <w:r w:rsidR="00E52177" w:rsidRPr="00993A3A">
          <w:rPr>
            <w:rFonts w:ascii="Times New Roman" w:hAnsi="Times New Roman" w:cs="Times New Roman"/>
            <w:sz w:val="24"/>
            <w:szCs w:val="24"/>
          </w:rPr>
          <w:fldChar w:fldCharType="end"/>
        </w:r>
      </w:sdtContent>
    </w:sdt>
  </w:p>
  <w:p w14:paraId="1DC2B091" w14:textId="77777777" w:rsidR="00E52177" w:rsidRDefault="00E521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F429" w14:textId="77777777" w:rsidR="00E52177" w:rsidRPr="00BD225C" w:rsidRDefault="00E52177">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96CD" w14:textId="77777777" w:rsidR="00042309" w:rsidRDefault="00042309" w:rsidP="00FD6E01">
      <w:pPr>
        <w:spacing w:after="0" w:line="240" w:lineRule="auto"/>
      </w:pPr>
      <w:r>
        <w:separator/>
      </w:r>
    </w:p>
  </w:footnote>
  <w:footnote w:type="continuationSeparator" w:id="0">
    <w:p w14:paraId="45C3B37C" w14:textId="77777777" w:rsidR="00042309" w:rsidRDefault="00042309" w:rsidP="00FD6E01">
      <w:pPr>
        <w:spacing w:after="0" w:line="240" w:lineRule="auto"/>
      </w:pPr>
      <w:r>
        <w:continuationSeparator/>
      </w:r>
    </w:p>
  </w:footnote>
  <w:footnote w:id="1">
    <w:p w14:paraId="5315C673"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056AFADB"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
    <w:p w14:paraId="74264533"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
    <w:p w14:paraId="7B39A4B8"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14:paraId="6D7115F6"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
    <w:p w14:paraId="26646698"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
    <w:p w14:paraId="74C0A22B"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1D1A3A5E"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9">
    <w:p w14:paraId="123DED9C"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0">
    <w:p w14:paraId="6CD13BC2"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1">
    <w:p w14:paraId="31EE6342"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
    <w:p w14:paraId="2162B677"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3">
    <w:p w14:paraId="62FEC4C0"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4.7.1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4">
    <w:p w14:paraId="62CEEB90"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5">
    <w:p w14:paraId="372FF025"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16">
    <w:p w14:paraId="451C8672"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7">
    <w:p w14:paraId="725E966F"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8">
    <w:p w14:paraId="31BE040E"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14:paraId="61AE5DEF" w14:textId="77777777" w:rsidR="00E52177" w:rsidRDefault="00E52177" w:rsidP="00FD6E01">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0">
    <w:p w14:paraId="79567349"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1">
    <w:p w14:paraId="0491B315"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22">
    <w:p w14:paraId="648FCDF8"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3">
    <w:p w14:paraId="7BDD9CC6"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4">
    <w:p w14:paraId="7FD45787"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5">
    <w:p w14:paraId="102EE323"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6">
    <w:p w14:paraId="71CC6A63"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7">
    <w:p w14:paraId="4A1A4C67"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8">
    <w:p w14:paraId="6DF1EFBF"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9">
    <w:p w14:paraId="7587548A"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0">
    <w:p w14:paraId="63C33089"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1">
    <w:p w14:paraId="5229E218"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2">
    <w:p w14:paraId="2BD382E5"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3">
    <w:p w14:paraId="6C514C4D"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34">
    <w:p w14:paraId="05E92042"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5">
    <w:p w14:paraId="5B87483C"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6">
    <w:p w14:paraId="6FEB11D7" w14:textId="77777777" w:rsidR="00E52177" w:rsidRPr="00CE2948" w:rsidRDefault="00E52177" w:rsidP="00FD6E01">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37">
    <w:p w14:paraId="28186276"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8">
    <w:p w14:paraId="4A861E5C"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39">
    <w:p w14:paraId="164792EE"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0">
    <w:p w14:paraId="52DC7054" w14:textId="77777777" w:rsidR="00E52177" w:rsidRPr="00CE2948" w:rsidRDefault="00E52177" w:rsidP="00FD6E0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41">
    <w:p w14:paraId="6DCE255F" w14:textId="77777777" w:rsidR="00E52177" w:rsidRPr="00772C8E" w:rsidRDefault="00E52177"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42">
    <w:p w14:paraId="187CAC11" w14:textId="77777777" w:rsidR="00E52177" w:rsidRPr="00772C8E" w:rsidRDefault="00E52177" w:rsidP="00FD6E01">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43">
    <w:p w14:paraId="01E1DA14" w14:textId="77777777" w:rsidR="00E52177" w:rsidRPr="00772C8E" w:rsidRDefault="00E52177"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44">
    <w:p w14:paraId="5077D2D5" w14:textId="77777777" w:rsidR="00E52177" w:rsidRPr="00772C8E" w:rsidRDefault="00E52177" w:rsidP="00FD6E01">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45">
    <w:p w14:paraId="1FE01D9C" w14:textId="77777777" w:rsidR="00E52177" w:rsidRPr="00772C8E" w:rsidRDefault="00E52177"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46">
    <w:p w14:paraId="73DCA72F" w14:textId="77777777" w:rsidR="00E52177" w:rsidRPr="00772C8E" w:rsidRDefault="00E52177"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47">
    <w:p w14:paraId="7306BB25" w14:textId="77777777" w:rsidR="00E52177" w:rsidRPr="00772C8E" w:rsidRDefault="00E52177"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48">
    <w:p w14:paraId="64466B0F" w14:textId="77777777" w:rsidR="00E52177" w:rsidRPr="00772C8E" w:rsidRDefault="00E52177" w:rsidP="00FD6E01">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49">
    <w:p w14:paraId="7C85F896" w14:textId="77777777" w:rsidR="00E52177" w:rsidRPr="00900808" w:rsidRDefault="00E52177" w:rsidP="00FD6E01">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0">
    <w:p w14:paraId="3A9E800A" w14:textId="77777777" w:rsidR="00E52177" w:rsidRPr="00900808" w:rsidRDefault="00E52177" w:rsidP="00FD6E01">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51">
    <w:p w14:paraId="6DA2C8AF" w14:textId="77777777" w:rsidR="00E52177" w:rsidRPr="00900808" w:rsidRDefault="00E52177" w:rsidP="00FD6E01">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52">
    <w:p w14:paraId="18F9E59A" w14:textId="77777777" w:rsidR="00E52177" w:rsidRPr="00900808" w:rsidRDefault="00E52177" w:rsidP="00FD6E01">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5E9FA85" w14:textId="77777777" w:rsidR="00E52177" w:rsidRPr="00900808" w:rsidRDefault="00E52177"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3C3C9549" w14:textId="77777777" w:rsidR="00E52177" w:rsidRPr="00900808" w:rsidRDefault="00E52177"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7B37EA9B" w14:textId="77777777" w:rsidR="00E52177" w:rsidRPr="00900808" w:rsidRDefault="00E52177"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2B303B63" w14:textId="77777777" w:rsidR="00E52177" w:rsidRPr="00900808" w:rsidRDefault="00E52177" w:rsidP="00FD6E01">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74632133" w14:textId="77777777" w:rsidR="00E52177" w:rsidRPr="00900808" w:rsidRDefault="00E52177" w:rsidP="00FD6E01">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76"/>
    <w:rsid w:val="000177E2"/>
    <w:rsid w:val="00035FFA"/>
    <w:rsid w:val="00042309"/>
    <w:rsid w:val="00077BCF"/>
    <w:rsid w:val="00096E0E"/>
    <w:rsid w:val="000A0F51"/>
    <w:rsid w:val="000D4D90"/>
    <w:rsid w:val="000E0A23"/>
    <w:rsid w:val="00115F65"/>
    <w:rsid w:val="00160457"/>
    <w:rsid w:val="001729BA"/>
    <w:rsid w:val="001C665B"/>
    <w:rsid w:val="001E2BB5"/>
    <w:rsid w:val="00263EC1"/>
    <w:rsid w:val="00287C9D"/>
    <w:rsid w:val="002C155C"/>
    <w:rsid w:val="002D67BE"/>
    <w:rsid w:val="00326056"/>
    <w:rsid w:val="00326AA1"/>
    <w:rsid w:val="0035272B"/>
    <w:rsid w:val="00397B95"/>
    <w:rsid w:val="003A638B"/>
    <w:rsid w:val="003B0D0F"/>
    <w:rsid w:val="003C0ACC"/>
    <w:rsid w:val="003C2E98"/>
    <w:rsid w:val="003E216D"/>
    <w:rsid w:val="003E2A0C"/>
    <w:rsid w:val="00401163"/>
    <w:rsid w:val="004234A5"/>
    <w:rsid w:val="00433586"/>
    <w:rsid w:val="00443C08"/>
    <w:rsid w:val="004A203C"/>
    <w:rsid w:val="004A2E7E"/>
    <w:rsid w:val="004B1EE1"/>
    <w:rsid w:val="004C112A"/>
    <w:rsid w:val="00507A96"/>
    <w:rsid w:val="00580503"/>
    <w:rsid w:val="005A299A"/>
    <w:rsid w:val="005E6C10"/>
    <w:rsid w:val="005F0D70"/>
    <w:rsid w:val="00637C2D"/>
    <w:rsid w:val="006B1CE0"/>
    <w:rsid w:val="006B6351"/>
    <w:rsid w:val="006C3F55"/>
    <w:rsid w:val="006E70E9"/>
    <w:rsid w:val="007267F8"/>
    <w:rsid w:val="00760E76"/>
    <w:rsid w:val="007641A8"/>
    <w:rsid w:val="007E44F5"/>
    <w:rsid w:val="00842E3E"/>
    <w:rsid w:val="008D2B58"/>
    <w:rsid w:val="008E7903"/>
    <w:rsid w:val="00911449"/>
    <w:rsid w:val="0092562B"/>
    <w:rsid w:val="00930A8B"/>
    <w:rsid w:val="00941A6E"/>
    <w:rsid w:val="00973AEB"/>
    <w:rsid w:val="009E6572"/>
    <w:rsid w:val="00A13FFF"/>
    <w:rsid w:val="00A73456"/>
    <w:rsid w:val="00A849EE"/>
    <w:rsid w:val="00AE0A64"/>
    <w:rsid w:val="00B2244E"/>
    <w:rsid w:val="00B37FD8"/>
    <w:rsid w:val="00B46C4D"/>
    <w:rsid w:val="00B51B1F"/>
    <w:rsid w:val="00BA0B82"/>
    <w:rsid w:val="00C324B6"/>
    <w:rsid w:val="00C631C3"/>
    <w:rsid w:val="00CF2612"/>
    <w:rsid w:val="00D62EDB"/>
    <w:rsid w:val="00D65991"/>
    <w:rsid w:val="00D95CFA"/>
    <w:rsid w:val="00DC0034"/>
    <w:rsid w:val="00E27360"/>
    <w:rsid w:val="00E52177"/>
    <w:rsid w:val="00E52804"/>
    <w:rsid w:val="00E67A33"/>
    <w:rsid w:val="00E879CD"/>
    <w:rsid w:val="00ED61A7"/>
    <w:rsid w:val="00EE0571"/>
    <w:rsid w:val="00F61E98"/>
    <w:rsid w:val="00F83DAC"/>
    <w:rsid w:val="00FD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8BDC"/>
  <w15:chartTrackingRefBased/>
  <w15:docId w15:val="{B3475CE8-E168-4DDF-B056-BFF58174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E01"/>
    <w:pPr>
      <w:spacing w:after="200" w:line="276" w:lineRule="auto"/>
    </w:pPr>
  </w:style>
  <w:style w:type="paragraph" w:styleId="1">
    <w:name w:val="heading 1"/>
    <w:basedOn w:val="a"/>
    <w:next w:val="a"/>
    <w:link w:val="10"/>
    <w:uiPriority w:val="9"/>
    <w:qFormat/>
    <w:rsid w:val="00FD6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E01"/>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FD6E01"/>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FD6E01"/>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FD6E01"/>
    <w:rPr>
      <w:rFonts w:cs="Times New Roman"/>
      <w:vertAlign w:val="superscript"/>
    </w:rPr>
  </w:style>
  <w:style w:type="paragraph" w:customStyle="1" w:styleId="11">
    <w:name w:val="Абзац списка1"/>
    <w:basedOn w:val="a"/>
    <w:rsid w:val="00FD6E01"/>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FD6E01"/>
    <w:rPr>
      <w:color w:val="0000FF"/>
      <w:u w:val="single"/>
    </w:rPr>
  </w:style>
  <w:style w:type="paragraph" w:styleId="a7">
    <w:name w:val="List Paragraph"/>
    <w:aliases w:val="1,UL,Абзац маркированнный,Bullet Number"/>
    <w:basedOn w:val="a"/>
    <w:link w:val="a8"/>
    <w:uiPriority w:val="34"/>
    <w:qFormat/>
    <w:rsid w:val="00FD6E01"/>
    <w:pPr>
      <w:ind w:left="720"/>
      <w:contextualSpacing/>
    </w:pPr>
  </w:style>
  <w:style w:type="table" w:styleId="a9">
    <w:name w:val="Table Grid"/>
    <w:basedOn w:val="a1"/>
    <w:uiPriority w:val="59"/>
    <w:rsid w:val="00FD6E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D6E01"/>
    <w:rPr>
      <w:sz w:val="16"/>
      <w:szCs w:val="16"/>
    </w:rPr>
  </w:style>
  <w:style w:type="paragraph" w:styleId="ab">
    <w:name w:val="annotation text"/>
    <w:basedOn w:val="a"/>
    <w:link w:val="ac"/>
    <w:uiPriority w:val="99"/>
    <w:unhideWhenUsed/>
    <w:rsid w:val="00FD6E01"/>
    <w:pPr>
      <w:spacing w:line="240" w:lineRule="auto"/>
    </w:pPr>
    <w:rPr>
      <w:sz w:val="20"/>
      <w:szCs w:val="20"/>
    </w:rPr>
  </w:style>
  <w:style w:type="character" w:customStyle="1" w:styleId="ac">
    <w:name w:val="Текст примечания Знак"/>
    <w:basedOn w:val="a0"/>
    <w:link w:val="ab"/>
    <w:uiPriority w:val="99"/>
    <w:rsid w:val="00FD6E01"/>
    <w:rPr>
      <w:sz w:val="20"/>
      <w:szCs w:val="20"/>
    </w:rPr>
  </w:style>
  <w:style w:type="paragraph" w:styleId="ad">
    <w:name w:val="Balloon Text"/>
    <w:basedOn w:val="a"/>
    <w:link w:val="ae"/>
    <w:uiPriority w:val="99"/>
    <w:semiHidden/>
    <w:unhideWhenUsed/>
    <w:rsid w:val="00FD6E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6E01"/>
    <w:rPr>
      <w:rFonts w:ascii="Tahoma" w:hAnsi="Tahoma" w:cs="Tahoma"/>
      <w:sz w:val="16"/>
      <w:szCs w:val="16"/>
    </w:rPr>
  </w:style>
  <w:style w:type="character" w:customStyle="1" w:styleId="blk3">
    <w:name w:val="blk3"/>
    <w:basedOn w:val="a0"/>
    <w:rsid w:val="00FD6E01"/>
    <w:rPr>
      <w:vanish w:val="0"/>
      <w:webHidden w:val="0"/>
      <w:specVanish w:val="0"/>
    </w:rPr>
  </w:style>
  <w:style w:type="paragraph" w:styleId="af">
    <w:name w:val="annotation subject"/>
    <w:basedOn w:val="ab"/>
    <w:next w:val="ab"/>
    <w:link w:val="af0"/>
    <w:uiPriority w:val="99"/>
    <w:semiHidden/>
    <w:unhideWhenUsed/>
    <w:rsid w:val="00FD6E01"/>
    <w:rPr>
      <w:b/>
      <w:bCs/>
    </w:rPr>
  </w:style>
  <w:style w:type="character" w:customStyle="1" w:styleId="af0">
    <w:name w:val="Тема примечания Знак"/>
    <w:basedOn w:val="ac"/>
    <w:link w:val="af"/>
    <w:uiPriority w:val="99"/>
    <w:semiHidden/>
    <w:rsid w:val="00FD6E01"/>
    <w:rPr>
      <w:b/>
      <w:bCs/>
      <w:sz w:val="20"/>
      <w:szCs w:val="20"/>
    </w:rPr>
  </w:style>
  <w:style w:type="paragraph" w:styleId="af1">
    <w:name w:val="header"/>
    <w:basedOn w:val="a"/>
    <w:link w:val="af2"/>
    <w:uiPriority w:val="99"/>
    <w:unhideWhenUsed/>
    <w:rsid w:val="00FD6E0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D6E01"/>
  </w:style>
  <w:style w:type="paragraph" w:styleId="af3">
    <w:name w:val="footer"/>
    <w:basedOn w:val="a"/>
    <w:link w:val="af4"/>
    <w:uiPriority w:val="99"/>
    <w:unhideWhenUsed/>
    <w:rsid w:val="00FD6E0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D6E01"/>
  </w:style>
  <w:style w:type="paragraph" w:styleId="af5">
    <w:name w:val="Revision"/>
    <w:hidden/>
    <w:uiPriority w:val="99"/>
    <w:semiHidden/>
    <w:rsid w:val="00FD6E01"/>
    <w:pPr>
      <w:spacing w:after="0" w:line="240" w:lineRule="auto"/>
    </w:pPr>
  </w:style>
  <w:style w:type="numbering" w:customStyle="1" w:styleId="12">
    <w:name w:val="Нет списка1"/>
    <w:next w:val="a2"/>
    <w:uiPriority w:val="99"/>
    <w:semiHidden/>
    <w:unhideWhenUsed/>
    <w:rsid w:val="00FD6E01"/>
  </w:style>
  <w:style w:type="table" w:customStyle="1" w:styleId="13">
    <w:name w:val="Сетка таблицы1"/>
    <w:basedOn w:val="a1"/>
    <w:next w:val="a9"/>
    <w:uiPriority w:val="59"/>
    <w:rsid w:val="00FD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FD6E01"/>
    <w:rPr>
      <w:vanish w:val="0"/>
      <w:webHidden w:val="0"/>
      <w:specVanish w:val="0"/>
    </w:rPr>
  </w:style>
  <w:style w:type="paragraph" w:styleId="3">
    <w:name w:val="Body Text 3"/>
    <w:basedOn w:val="af6"/>
    <w:link w:val="30"/>
    <w:unhideWhenUsed/>
    <w:rsid w:val="00FD6E0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D6E01"/>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FD6E01"/>
    <w:pPr>
      <w:spacing w:after="120"/>
    </w:pPr>
  </w:style>
  <w:style w:type="character" w:customStyle="1" w:styleId="af7">
    <w:name w:val="Основной текст Знак"/>
    <w:basedOn w:val="a0"/>
    <w:link w:val="af6"/>
    <w:uiPriority w:val="99"/>
    <w:semiHidden/>
    <w:rsid w:val="00FD6E01"/>
  </w:style>
  <w:style w:type="table" w:customStyle="1" w:styleId="110">
    <w:name w:val="Сетка таблицы11"/>
    <w:basedOn w:val="a1"/>
    <w:next w:val="a9"/>
    <w:uiPriority w:val="59"/>
    <w:rsid w:val="00FD6E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D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6E01"/>
    <w:rPr>
      <w:rFonts w:ascii="Courier New" w:eastAsia="Times New Roman" w:hAnsi="Courier New" w:cs="Courier New"/>
      <w:sz w:val="20"/>
      <w:szCs w:val="20"/>
      <w:lang w:eastAsia="ru-RU"/>
    </w:rPr>
  </w:style>
  <w:style w:type="paragraph" w:customStyle="1" w:styleId="Default">
    <w:name w:val="Default"/>
    <w:rsid w:val="00FD6E01"/>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FD6E01"/>
  </w:style>
  <w:style w:type="character" w:customStyle="1" w:styleId="FontStyle16">
    <w:name w:val="Font Style16"/>
    <w:rsid w:val="00FD6E01"/>
    <w:rPr>
      <w:rFonts w:ascii="Times New Roman" w:hAnsi="Times New Roman" w:cs="Times New Roman" w:hint="default"/>
    </w:rPr>
  </w:style>
  <w:style w:type="paragraph" w:styleId="af8">
    <w:name w:val="No Spacing"/>
    <w:uiPriority w:val="1"/>
    <w:qFormat/>
    <w:rsid w:val="00FD6E01"/>
    <w:pPr>
      <w:spacing w:after="0" w:line="240" w:lineRule="auto"/>
    </w:pPr>
  </w:style>
  <w:style w:type="character" w:styleId="af9">
    <w:name w:val="FollowedHyperlink"/>
    <w:basedOn w:val="a0"/>
    <w:uiPriority w:val="99"/>
    <w:semiHidden/>
    <w:unhideWhenUsed/>
    <w:rsid w:val="00FD6E01"/>
    <w:rPr>
      <w:color w:val="954F72" w:themeColor="followedHyperlink"/>
      <w:u w:val="single"/>
    </w:rPr>
  </w:style>
  <w:style w:type="paragraph" w:customStyle="1" w:styleId="ConsPlusNormal">
    <w:name w:val="ConsPlusNormal"/>
    <w:rsid w:val="00FD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IT@sberban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Дьякова Юлия Владимировна</cp:lastModifiedBy>
  <cp:revision>2</cp:revision>
  <cp:lastPrinted>2020-06-17T04:41:00Z</cp:lastPrinted>
  <dcterms:created xsi:type="dcterms:W3CDTF">2020-07-16T12:33:00Z</dcterms:created>
  <dcterms:modified xsi:type="dcterms:W3CDTF">2020-07-16T12:33:00Z</dcterms:modified>
</cp:coreProperties>
</file>