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21D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8398F9A" w14:textId="77777777"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6AAFD" w14:textId="3C9D4ECD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 сен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</w:t>
      </w:r>
      <w:r w:rsidR="00E574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ября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691A6D8C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5E97232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57CEB5F0" w14:textId="7777777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3026A6DC" w14:textId="6B9DFD0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9.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 до 15:00.</w:t>
      </w:r>
    </w:p>
    <w:p w14:paraId="55DC0443" w14:textId="002C3FEE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Задаток должен поступить на счет Организатора торгов не позднее 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14:paraId="749C5CF9" w14:textId="0B11EBC7"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596C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14:paraId="2DA7A61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39C382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B22B13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2CF579A7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048BA15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1179D3B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A660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61F7C5F6" w14:textId="77777777"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9724CEC" w14:textId="77777777"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14:paraId="30FE02C8" w14:textId="77777777"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1BBD6EAD" w14:textId="77777777"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D4BA948" w14:textId="77777777" w:rsidR="0098217F" w:rsidRPr="006200EE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министративное здание, гараж, котельная, назначение: нежилое, количество этажей: 3, в том числе подземных: 1, площадь: 664,9 </w:t>
      </w:r>
      <w:proofErr w:type="spellStart"/>
      <w:proofErr w:type="gram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расположенные по адресу: Оренбургская область,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д. 11А, кадастровый номер 56:06:0000000:1324;</w:t>
      </w:r>
    </w:p>
    <w:p w14:paraId="6AA9FF1A" w14:textId="77777777"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1000+/-6,30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</w:t>
      </w:r>
      <w:proofErr w:type="spellStart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Беляевский</w:t>
      </w:r>
      <w:proofErr w:type="spellEnd"/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с. Беляевка, ул. Банковская, 11 «а»</w:t>
      </w:r>
    </w:p>
    <w:p w14:paraId="16AC8162" w14:textId="77777777"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72EC4685" w14:textId="2F2F5636"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 xml:space="preserve">2 598 180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6D5A45D0" w14:textId="0CF3D5AF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 xml:space="preserve">2 258 400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3B35332D" w14:textId="5F6864ED" w:rsid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6200EE"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 xml:space="preserve">339 780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02F90D82" w14:textId="5FE3CB79"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Лота №1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1</w:t>
      </w:r>
      <w:r w:rsid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732 120</w:t>
      </w:r>
      <w:r w:rsid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2787E4A2" w14:textId="7893F9D1"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1</w:t>
      </w:r>
      <w:r w:rsid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505 600</w:t>
      </w:r>
      <w:r w:rsid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235ADB5F" w14:textId="596A1983" w:rsidR="00EA660F" w:rsidRPr="0098217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2 – 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226</w:t>
      </w:r>
      <w:r w:rsidR="00596CD9">
        <w:rPr>
          <w:rFonts w:ascii="Times New Roman" w:hAnsi="Times New Roman" w:cs="Times New Roman"/>
          <w:b/>
          <w:sz w:val="24"/>
          <w:szCs w:val="24"/>
        </w:rPr>
        <w:t> </w:t>
      </w:r>
      <w:r w:rsidR="00596CD9" w:rsidRPr="00596CD9">
        <w:rPr>
          <w:rFonts w:ascii="Times New Roman" w:hAnsi="Times New Roman" w:cs="Times New Roman"/>
          <w:b/>
          <w:sz w:val="24"/>
          <w:szCs w:val="24"/>
        </w:rPr>
        <w:t>520</w:t>
      </w:r>
      <w:r w:rsidR="0059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6F9E7EAF" w14:textId="1BF697A3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2" w:name="_Hlk44330384"/>
      <w:r w:rsidR="00596CD9" w:rsidRPr="00596CD9">
        <w:rPr>
          <w:rFonts w:ascii="Times New Roman" w:hAnsi="Times New Roman" w:cs="Times New Roman"/>
          <w:b/>
          <w:sz w:val="24"/>
          <w:szCs w:val="24"/>
        </w:rPr>
        <w:t xml:space="preserve">173 212 </w:t>
      </w:r>
      <w:bookmarkEnd w:id="2"/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2E6F021A" w14:textId="77777777"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EA660F">
        <w:rPr>
          <w:rFonts w:ascii="Times New Roman" w:hAnsi="Times New Roman" w:cs="Times New Roman"/>
          <w:b/>
          <w:sz w:val="24"/>
          <w:szCs w:val="24"/>
        </w:rPr>
        <w:t xml:space="preserve"> на повышение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6862">
        <w:rPr>
          <w:rFonts w:ascii="Times New Roman" w:hAnsi="Times New Roman" w:cs="Times New Roman"/>
          <w:b/>
          <w:sz w:val="24"/>
          <w:szCs w:val="24"/>
        </w:rPr>
        <w:t>8</w:t>
      </w:r>
      <w:r w:rsidR="00EA660F">
        <w:rPr>
          <w:rFonts w:ascii="Times New Roman" w:hAnsi="Times New Roman" w:cs="Times New Roman"/>
          <w:b/>
          <w:sz w:val="24"/>
          <w:szCs w:val="24"/>
        </w:rPr>
        <w:t>6 60</w:t>
      </w:r>
      <w:r w:rsidR="00006862">
        <w:rPr>
          <w:rFonts w:ascii="Times New Roman" w:hAnsi="Times New Roman" w:cs="Times New Roman"/>
          <w:b/>
          <w:sz w:val="24"/>
          <w:szCs w:val="24"/>
        </w:rPr>
        <w:t>6</w:t>
      </w:r>
      <w:r w:rsid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73B0631A" w14:textId="77777777" w:rsidR="00263511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14:paraId="50D6DD79" w14:textId="77777777" w:rsidR="00EA660F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B3CB4" w14:textId="77777777" w:rsidR="0026351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0A54A5C1" w14:textId="77777777" w:rsidR="00D5495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6C6780DA" w14:textId="77777777" w:rsidR="006200EE" w:rsidRDefault="006A29D9" w:rsidP="006200EE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6200EE">
        <w:rPr>
          <w:rFonts w:ascii="Times New Roman" w:hAnsi="Times New Roman" w:cs="Times New Roman"/>
        </w:rPr>
        <w:t>,</w:t>
      </w:r>
      <w:r w:rsidR="006200EE" w:rsidRPr="006200EE">
        <w:rPr>
          <w:rFonts w:ascii="Times New Roman" w:hAnsi="Times New Roman" w:cs="Times New Roman"/>
        </w:rPr>
        <w:t xml:space="preserve"> 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</w:p>
    <w:p w14:paraId="59C71DAF" w14:textId="77777777" w:rsidR="006200EE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AB165" w14:textId="35DAD435" w:rsidR="00875B82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 w:rsidR="005668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/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единственным участником </w:t>
      </w:r>
      <w:r w:rsidR="0056686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аукциона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="00F5086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89,6</w:t>
      </w:r>
      <w:r w:rsidR="00C57235" w:rsidRPr="00C572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270BCF8B" w14:textId="77777777" w:rsidR="00566863" w:rsidRDefault="00566863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627D6F7C" w14:textId="77777777"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012AD273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8368E" w14:textId="77777777"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1C8F2" w14:textId="77777777"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0E76A55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8B0A6C8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BFB33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EFD3892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370217D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FC19A30" w14:textId="77777777"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2536" w14:textId="77777777"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04B1798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27904C6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5D081EE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0B15783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51B2311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C115DE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14B282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B50287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D2D8EA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7C6D3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1AC6A68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E7AE542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BB9E7C5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5FD65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75357A3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1F9FBAA0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C749CA" w14:textId="77777777"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6B707" w14:textId="77777777"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0C886FEC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93A6542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4B7B7C" w14:textId="77777777"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ACCE3BD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5149C37F" w14:textId="77777777"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15DDAE57" w14:textId="77777777"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7475F2DB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6BF29EB0" w14:textId="77777777"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55BEABC4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0ED0525A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8F3F97F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2B75CD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7F70BC67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22F8ACA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903AE6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D456573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A51DF0B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E682E9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338FD4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7C59AEC9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179349FC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88A10DB" w14:textId="77777777"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B55FE6" w14:textId="77777777"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02CD930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394F016" w14:textId="77777777"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CB5A2D" w14:textId="77777777" w:rsidR="00FD514D" w:rsidRPr="006A29D9" w:rsidRDefault="00FD514D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0B4F568E" w14:textId="77777777"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82FC4" w14:textId="77777777"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1E0D7C86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066EE026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699BF82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3354D6CA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3"/>
    <w:p w14:paraId="58C0C0D3" w14:textId="77777777"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75B23664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50DD8F11" w14:textId="77777777"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EC65903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4"/>
    <w:p w14:paraId="7A51C01F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14:paraId="2D446504" w14:textId="77777777"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33E418C1" w14:textId="77777777"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09676D5" w14:textId="77777777"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5"/>
    <w:p w14:paraId="3759B799" w14:textId="77777777"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7E549D8" w14:textId="77777777"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024E8E1B" w14:textId="77777777"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AAE62D9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2F12EBC9" w14:textId="77777777"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E9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14:paraId="03EC5D68" w14:textId="77777777"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1B07" w14:textId="77777777"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20C19085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CE1929">
      <w:headerReference w:type="default" r:id="rId12"/>
      <w:pgSz w:w="11906" w:h="16838"/>
      <w:pgMar w:top="-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42C2" w14:textId="77777777" w:rsidR="00541C6E" w:rsidRDefault="00541C6E" w:rsidP="00603CB3">
      <w:pPr>
        <w:spacing w:after="0" w:line="240" w:lineRule="auto"/>
      </w:pPr>
      <w:r>
        <w:separator/>
      </w:r>
    </w:p>
  </w:endnote>
  <w:endnote w:type="continuationSeparator" w:id="0">
    <w:p w14:paraId="71ACF65A" w14:textId="77777777" w:rsidR="00541C6E" w:rsidRDefault="00541C6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01E7" w14:textId="77777777" w:rsidR="00541C6E" w:rsidRDefault="00541C6E" w:rsidP="00603CB3">
      <w:pPr>
        <w:spacing w:after="0" w:line="240" w:lineRule="auto"/>
      </w:pPr>
      <w:r>
        <w:separator/>
      </w:r>
    </w:p>
  </w:footnote>
  <w:footnote w:type="continuationSeparator" w:id="0">
    <w:p w14:paraId="10C632C2" w14:textId="77777777" w:rsidR="00541C6E" w:rsidRDefault="00541C6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8584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06862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0F0197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B41E3"/>
    <w:rsid w:val="004C53F5"/>
    <w:rsid w:val="004E0ACF"/>
    <w:rsid w:val="004E54F7"/>
    <w:rsid w:val="005048FC"/>
    <w:rsid w:val="0052126E"/>
    <w:rsid w:val="00530D26"/>
    <w:rsid w:val="00533E28"/>
    <w:rsid w:val="00541C6E"/>
    <w:rsid w:val="0055597A"/>
    <w:rsid w:val="00566863"/>
    <w:rsid w:val="00567AEC"/>
    <w:rsid w:val="00570E52"/>
    <w:rsid w:val="00577C79"/>
    <w:rsid w:val="00596CD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0C2A"/>
    <w:rsid w:val="007E45AD"/>
    <w:rsid w:val="007F2078"/>
    <w:rsid w:val="008100BE"/>
    <w:rsid w:val="00811D64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7235"/>
    <w:rsid w:val="00C62FC2"/>
    <w:rsid w:val="00C8372F"/>
    <w:rsid w:val="00C93AFD"/>
    <w:rsid w:val="00CB1B99"/>
    <w:rsid w:val="00CB2AD5"/>
    <w:rsid w:val="00CB5DAA"/>
    <w:rsid w:val="00CC710F"/>
    <w:rsid w:val="00CD31FA"/>
    <w:rsid w:val="00CE1929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DF4815"/>
    <w:rsid w:val="00E03B1D"/>
    <w:rsid w:val="00E159AF"/>
    <w:rsid w:val="00E15BE3"/>
    <w:rsid w:val="00E1613E"/>
    <w:rsid w:val="00E30A56"/>
    <w:rsid w:val="00E32CBC"/>
    <w:rsid w:val="00E51BCB"/>
    <w:rsid w:val="00E5425D"/>
    <w:rsid w:val="00E5744A"/>
    <w:rsid w:val="00E6009A"/>
    <w:rsid w:val="00E73421"/>
    <w:rsid w:val="00E73A79"/>
    <w:rsid w:val="00E857F4"/>
    <w:rsid w:val="00E9252F"/>
    <w:rsid w:val="00EA3EF3"/>
    <w:rsid w:val="00EA660F"/>
    <w:rsid w:val="00ED5D9C"/>
    <w:rsid w:val="00F072F2"/>
    <w:rsid w:val="00F20113"/>
    <w:rsid w:val="00F3262A"/>
    <w:rsid w:val="00F34B7B"/>
    <w:rsid w:val="00F42CD3"/>
    <w:rsid w:val="00F50866"/>
    <w:rsid w:val="00F579B4"/>
    <w:rsid w:val="00F65370"/>
    <w:rsid w:val="00F81D0A"/>
    <w:rsid w:val="00F949B6"/>
    <w:rsid w:val="00FA3449"/>
    <w:rsid w:val="00FB41A8"/>
    <w:rsid w:val="00FB4EA9"/>
    <w:rsid w:val="00FD514D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30D8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2016-02-26T08:58:00Z</cp:lastPrinted>
  <dcterms:created xsi:type="dcterms:W3CDTF">2020-06-29T10:27:00Z</dcterms:created>
  <dcterms:modified xsi:type="dcterms:W3CDTF">2020-06-29T10:44:00Z</dcterms:modified>
</cp:coreProperties>
</file>