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F0" w:rsidRPr="00CF123F" w:rsidRDefault="002629F0" w:rsidP="002629F0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2629F0" w:rsidRPr="00381917" w:rsidRDefault="002629F0" w:rsidP="002629F0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купли-продажи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2629F0" w:rsidRPr="00381917" w:rsidTr="006826C4">
        <w:trPr>
          <w:jc w:val="center"/>
        </w:trPr>
        <w:tc>
          <w:tcPr>
            <w:tcW w:w="4678" w:type="dxa"/>
          </w:tcPr>
          <w:p w:rsidR="002629F0" w:rsidRPr="00381917" w:rsidRDefault="002629F0" w:rsidP="006826C4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</w:t>
            </w:r>
            <w:proofErr w:type="gramStart"/>
            <w:r w:rsidRPr="00381917">
              <w:rPr>
                <w:sz w:val="22"/>
                <w:szCs w:val="22"/>
              </w:rPr>
              <w:t>г</w:t>
            </w:r>
            <w:proofErr w:type="gramEnd"/>
            <w:r w:rsidRPr="00381917">
              <w:rPr>
                <w:sz w:val="22"/>
                <w:szCs w:val="22"/>
              </w:rPr>
              <w:t>.__________</w:t>
            </w:r>
          </w:p>
        </w:tc>
        <w:tc>
          <w:tcPr>
            <w:tcW w:w="5528" w:type="dxa"/>
          </w:tcPr>
          <w:p w:rsidR="002629F0" w:rsidRPr="00381917" w:rsidRDefault="002629F0" w:rsidP="006826C4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2629F0" w:rsidRPr="00381917" w:rsidRDefault="002629F0" w:rsidP="002629F0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3"/>
          <w:szCs w:val="23"/>
        </w:rPr>
        <w:t>Общество с ограниченной ответственностью Коммерческий банк «ПРЕОДОЛЕНИЕ» (ООО КБ «ПРЕОДОЛЕНИЕ»</w:t>
      </w:r>
      <w:r w:rsidRPr="006164E0">
        <w:rPr>
          <w:sz w:val="22"/>
          <w:szCs w:val="22"/>
        </w:rPr>
        <w:t>, именуемы</w:t>
      </w:r>
      <w:proofErr w:type="gramStart"/>
      <w:r w:rsidRPr="006164E0">
        <w:rPr>
          <w:sz w:val="22"/>
          <w:szCs w:val="22"/>
        </w:rPr>
        <w:t>й(</w:t>
      </w:r>
      <w:proofErr w:type="gramEnd"/>
      <w:r w:rsidRPr="006164E0">
        <w:rPr>
          <w:sz w:val="22"/>
          <w:szCs w:val="22"/>
        </w:rPr>
        <w:t>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F224CD">
        <w:rPr>
          <w:sz w:val="23"/>
          <w:szCs w:val="23"/>
        </w:rPr>
        <w:t xml:space="preserve">Арбитражного суда </w:t>
      </w:r>
      <w:r>
        <w:rPr>
          <w:sz w:val="23"/>
          <w:szCs w:val="23"/>
        </w:rPr>
        <w:t>г. Москвы</w:t>
      </w:r>
      <w:r w:rsidRPr="00F224CD">
        <w:rPr>
          <w:sz w:val="23"/>
          <w:szCs w:val="23"/>
        </w:rPr>
        <w:t xml:space="preserve"> от </w:t>
      </w:r>
      <w:r>
        <w:rPr>
          <w:sz w:val="23"/>
          <w:szCs w:val="23"/>
        </w:rPr>
        <w:t>17.05.2018 г.</w:t>
      </w:r>
      <w:r w:rsidRPr="00F224CD">
        <w:rPr>
          <w:sz w:val="23"/>
          <w:szCs w:val="23"/>
        </w:rPr>
        <w:t xml:space="preserve"> по делу №</w:t>
      </w:r>
      <w:r>
        <w:rPr>
          <w:sz w:val="23"/>
          <w:szCs w:val="23"/>
        </w:rPr>
        <w:t xml:space="preserve"> А40-42221/18-174-60</w:t>
      </w:r>
      <w:r w:rsidRPr="006164E0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2629F0" w:rsidRPr="00381917" w:rsidRDefault="002629F0" w:rsidP="002629F0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proofErr w:type="gramStart"/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  <w:proofErr w:type="gramEnd"/>
    </w:p>
    <w:p w:rsidR="002629F0" w:rsidRPr="00381917" w:rsidRDefault="002629F0" w:rsidP="002629F0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2629F0" w:rsidRPr="00381917" w:rsidRDefault="002629F0" w:rsidP="002629F0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2629F0" w:rsidRPr="00381917" w:rsidRDefault="002629F0" w:rsidP="002629F0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proofErr w:type="gramStart"/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  <w:proofErr w:type="gramEnd"/>
    </w:p>
    <w:p w:rsidR="002629F0" w:rsidRPr="00381917" w:rsidRDefault="002629F0" w:rsidP="002629F0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2629F0" w:rsidRPr="00381917" w:rsidRDefault="002629F0" w:rsidP="002629F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2629F0" w:rsidRPr="00381917" w:rsidRDefault="002629F0" w:rsidP="002629F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2629F0" w:rsidRPr="00381917" w:rsidRDefault="002629F0" w:rsidP="002629F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2629F0" w:rsidRPr="00381917" w:rsidRDefault="002629F0" w:rsidP="002629F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2629F0" w:rsidRPr="00381917" w:rsidRDefault="002629F0" w:rsidP="002629F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2629F0" w:rsidRPr="00381917" w:rsidRDefault="002629F0" w:rsidP="002629F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2629F0" w:rsidRPr="00381917" w:rsidRDefault="002629F0" w:rsidP="002629F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2629F0" w:rsidRPr="00381917" w:rsidRDefault="002629F0" w:rsidP="002629F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2629F0" w:rsidRPr="00381917" w:rsidRDefault="002629F0" w:rsidP="002629F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2629F0" w:rsidRPr="00381917" w:rsidRDefault="002629F0" w:rsidP="002629F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Рабочий объем двигателя, куб. см:  ___</w:t>
      </w:r>
    </w:p>
    <w:p w:rsidR="002629F0" w:rsidRPr="00381917" w:rsidRDefault="002629F0" w:rsidP="002629F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2629F0" w:rsidRPr="00381917" w:rsidRDefault="002629F0" w:rsidP="002629F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2629F0" w:rsidRPr="00381917" w:rsidRDefault="002629F0" w:rsidP="002629F0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2629F0" w:rsidRPr="00381917" w:rsidRDefault="002629F0" w:rsidP="002629F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2629F0" w:rsidRPr="00381917" w:rsidRDefault="002629F0" w:rsidP="002629F0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2629F0" w:rsidRPr="00381917" w:rsidRDefault="002629F0" w:rsidP="002629F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</w:t>
      </w:r>
      <w:proofErr w:type="gramStart"/>
      <w:r w:rsidRPr="00381917">
        <w:rPr>
          <w:sz w:val="22"/>
          <w:szCs w:val="22"/>
        </w:rPr>
        <w:t xml:space="preserve"> ______ (________) </w:t>
      </w:r>
      <w:proofErr w:type="gramEnd"/>
      <w:r w:rsidRPr="00381917">
        <w:rPr>
          <w:sz w:val="22"/>
          <w:szCs w:val="22"/>
        </w:rPr>
        <w:t>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2629F0" w:rsidRPr="00381917" w:rsidRDefault="002629F0" w:rsidP="002629F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</w:t>
      </w:r>
      <w:proofErr w:type="gramStart"/>
      <w:r w:rsidRPr="00381917">
        <w:rPr>
          <w:sz w:val="22"/>
          <w:szCs w:val="22"/>
        </w:rPr>
        <w:t xml:space="preserve"> _______ (__________) </w:t>
      </w:r>
      <w:proofErr w:type="gramEnd"/>
      <w:r w:rsidRPr="00381917">
        <w:rPr>
          <w:sz w:val="22"/>
          <w:szCs w:val="22"/>
        </w:rPr>
        <w:t xml:space="preserve">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2629F0" w:rsidRPr="00381917" w:rsidRDefault="002629F0" w:rsidP="002629F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</w:t>
      </w:r>
      <w:proofErr w:type="gramStart"/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sz w:val="22"/>
          <w:szCs w:val="22"/>
        </w:rPr>
        <w:t xml:space="preserve">______ (________) </w:t>
      </w:r>
      <w:proofErr w:type="gramEnd"/>
      <w:r w:rsidRPr="00381917">
        <w:rPr>
          <w:sz w:val="22"/>
          <w:szCs w:val="22"/>
        </w:rPr>
        <w:t xml:space="preserve">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2629F0" w:rsidRPr="00381917" w:rsidRDefault="002629F0" w:rsidP="002629F0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lastRenderedPageBreak/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2629F0" w:rsidRPr="00381917" w:rsidRDefault="002629F0" w:rsidP="002629F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2629F0" w:rsidRPr="00381917" w:rsidRDefault="002629F0" w:rsidP="002629F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2629F0" w:rsidRPr="00381917" w:rsidRDefault="002629F0" w:rsidP="002629F0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2629F0" w:rsidRPr="00381917" w:rsidRDefault="002629F0" w:rsidP="002629F0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2629F0" w:rsidRPr="00381917" w:rsidRDefault="002629F0" w:rsidP="002629F0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2629F0" w:rsidRPr="00381917" w:rsidRDefault="002629F0" w:rsidP="002629F0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2629F0" w:rsidRPr="00381917" w:rsidRDefault="002629F0" w:rsidP="002629F0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2629F0" w:rsidRPr="00381917" w:rsidRDefault="002629F0" w:rsidP="002629F0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</w:t>
      </w:r>
      <w:proofErr w:type="gramStart"/>
      <w:r w:rsidRPr="00381917">
        <w:rPr>
          <w:color w:val="000000"/>
          <w:sz w:val="22"/>
          <w:szCs w:val="22"/>
        </w:rPr>
        <w:t>предусмотренных</w:t>
      </w:r>
      <w:proofErr w:type="gramEnd"/>
      <w:r w:rsidRPr="00381917">
        <w:rPr>
          <w:color w:val="000000"/>
          <w:sz w:val="22"/>
          <w:szCs w:val="22"/>
        </w:rPr>
        <w:t xml:space="preserve">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2629F0" w:rsidRPr="00381917" w:rsidRDefault="002629F0" w:rsidP="002629F0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2629F0" w:rsidRPr="00381917" w:rsidRDefault="002629F0" w:rsidP="002629F0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2629F0" w:rsidRPr="00381917" w:rsidRDefault="002629F0" w:rsidP="002629F0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2629F0" w:rsidRPr="00381917" w:rsidRDefault="002629F0" w:rsidP="002629F0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2629F0" w:rsidRPr="00381917" w:rsidRDefault="002629F0" w:rsidP="002629F0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2629F0" w:rsidRPr="00381917" w:rsidRDefault="002629F0" w:rsidP="002629F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2629F0" w:rsidRPr="00381917" w:rsidRDefault="002629F0" w:rsidP="002629F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2629F0" w:rsidRPr="00381917" w:rsidRDefault="002629F0" w:rsidP="002629F0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2629F0" w:rsidRPr="00381917" w:rsidRDefault="002629F0" w:rsidP="002629F0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2629F0" w:rsidRPr="00381917" w:rsidRDefault="002629F0" w:rsidP="002629F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</w:t>
      </w:r>
      <w:proofErr w:type="gramStart"/>
      <w:r w:rsidRPr="00B05B24">
        <w:rPr>
          <w:sz w:val="22"/>
          <w:szCs w:val="22"/>
        </w:rPr>
        <w:t>с даты отправки</w:t>
      </w:r>
      <w:proofErr w:type="gramEnd"/>
      <w:r w:rsidRPr="00B05B24">
        <w:rPr>
          <w:sz w:val="22"/>
          <w:szCs w:val="22"/>
        </w:rPr>
        <w:t xml:space="preserve">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2629F0" w:rsidRPr="00381917" w:rsidRDefault="002629F0" w:rsidP="002629F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2629F0" w:rsidRPr="00381917" w:rsidRDefault="002629F0" w:rsidP="002629F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2629F0" w:rsidRPr="00381917" w:rsidRDefault="002629F0" w:rsidP="002629F0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2629F0" w:rsidRPr="00381917" w:rsidRDefault="002629F0" w:rsidP="002629F0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2629F0" w:rsidRPr="00381917" w:rsidRDefault="002629F0" w:rsidP="002629F0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2629F0" w:rsidRPr="00381917" w:rsidRDefault="002629F0" w:rsidP="002629F0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:rsidR="002629F0" w:rsidRPr="00381917" w:rsidRDefault="002629F0" w:rsidP="002629F0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2629F0" w:rsidRPr="00381917" w:rsidRDefault="002629F0" w:rsidP="002629F0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2629F0" w:rsidRPr="00381917" w:rsidRDefault="002629F0" w:rsidP="002629F0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2629F0" w:rsidRPr="00381917" w:rsidRDefault="002629F0" w:rsidP="002629F0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r w:rsidRPr="00381917">
        <w:rPr>
          <w:sz w:val="22"/>
          <w:szCs w:val="22"/>
        </w:rPr>
        <w:lastRenderedPageBreak/>
        <w:t>суде  ________(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2629F0" w:rsidRPr="00381917" w:rsidRDefault="002629F0" w:rsidP="002629F0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2629F0" w:rsidRPr="00381917" w:rsidRDefault="002629F0" w:rsidP="002629F0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2629F0" w:rsidRPr="00381917" w:rsidRDefault="002629F0" w:rsidP="002629F0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2629F0" w:rsidRPr="00381917" w:rsidRDefault="002629F0" w:rsidP="002629F0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2629F0" w:rsidRPr="00381917" w:rsidRDefault="002629F0" w:rsidP="002629F0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 xml:space="preserve">8.3. В случае изменения у </w:t>
      </w:r>
      <w:proofErr w:type="gramStart"/>
      <w:r w:rsidRPr="00381917">
        <w:rPr>
          <w:rFonts w:ascii="Times New Roman" w:hAnsi="Times New Roman"/>
          <w:sz w:val="22"/>
          <w:szCs w:val="22"/>
        </w:rPr>
        <w:t>какой-либо</w:t>
      </w:r>
      <w:proofErr w:type="gramEnd"/>
      <w:r w:rsidRPr="00381917">
        <w:rPr>
          <w:rFonts w:ascii="Times New Roman" w:hAnsi="Times New Roman"/>
          <w:sz w:val="22"/>
          <w:szCs w:val="22"/>
        </w:rPr>
        <w:t xml:space="preserve">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2629F0" w:rsidRPr="00381917" w:rsidRDefault="002629F0" w:rsidP="002629F0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2629F0" w:rsidRPr="00381917" w:rsidRDefault="002629F0" w:rsidP="002629F0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2629F0" w:rsidRPr="00381917" w:rsidRDefault="002629F0" w:rsidP="002629F0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2629F0" w:rsidRPr="00381917" w:rsidRDefault="002629F0" w:rsidP="002629F0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2629F0" w:rsidRPr="00CF123F" w:rsidRDefault="002629F0" w:rsidP="002629F0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8600D7" w:rsidRDefault="008600D7"/>
    <w:sectPr w:rsidR="008600D7" w:rsidSect="00685966">
      <w:headerReference w:type="even" r:id="rId8"/>
      <w:headerReference w:type="default" r:id="rId9"/>
      <w:footerReference w:type="default" r:id="rId10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F0" w:rsidRDefault="002629F0" w:rsidP="002629F0">
      <w:r>
        <w:separator/>
      </w:r>
    </w:p>
  </w:endnote>
  <w:endnote w:type="continuationSeparator" w:id="0">
    <w:p w:rsidR="002629F0" w:rsidRDefault="002629F0" w:rsidP="0026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290" w:rsidRDefault="006E2917">
    <w:pPr>
      <w:pStyle w:val="a6"/>
    </w:pPr>
  </w:p>
  <w:p w:rsidR="000A6290" w:rsidRDefault="006E29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F0" w:rsidRDefault="002629F0" w:rsidP="002629F0">
      <w:r>
        <w:separator/>
      </w:r>
    </w:p>
  </w:footnote>
  <w:footnote w:type="continuationSeparator" w:id="0">
    <w:p w:rsidR="002629F0" w:rsidRDefault="002629F0" w:rsidP="002629F0">
      <w:r>
        <w:continuationSeparator/>
      </w:r>
    </w:p>
  </w:footnote>
  <w:footnote w:id="1">
    <w:p w:rsidR="002629F0" w:rsidRDefault="002629F0" w:rsidP="002629F0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2629F0" w:rsidRPr="00F22A04" w:rsidRDefault="002629F0" w:rsidP="002629F0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290" w:rsidRDefault="002629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6E29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EA" w:rsidRDefault="002629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2917">
      <w:rPr>
        <w:noProof/>
      </w:rPr>
      <w:t>2</w:t>
    </w:r>
    <w:r>
      <w:rPr>
        <w:noProof/>
      </w:rPr>
      <w:fldChar w:fldCharType="end"/>
    </w:r>
  </w:p>
  <w:p w:rsidR="000A6290" w:rsidRDefault="006E2917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F0"/>
    <w:rsid w:val="002629F0"/>
    <w:rsid w:val="006E2917"/>
    <w:rsid w:val="0086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29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2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629F0"/>
  </w:style>
  <w:style w:type="paragraph" w:styleId="a6">
    <w:name w:val="footer"/>
    <w:basedOn w:val="a"/>
    <w:link w:val="a7"/>
    <w:uiPriority w:val="99"/>
    <w:rsid w:val="002629F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2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2629F0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2629F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2629F0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2629F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2629F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629F0"/>
    <w:pPr>
      <w:ind w:left="720"/>
      <w:contextualSpacing/>
    </w:pPr>
  </w:style>
  <w:style w:type="paragraph" w:styleId="ad">
    <w:name w:val="footnote text"/>
    <w:basedOn w:val="a"/>
    <w:link w:val="ae"/>
    <w:rsid w:val="002629F0"/>
  </w:style>
  <w:style w:type="character" w:customStyle="1" w:styleId="ae">
    <w:name w:val="Текст сноски Знак"/>
    <w:basedOn w:val="a0"/>
    <w:link w:val="ad"/>
    <w:rsid w:val="00262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2629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29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2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629F0"/>
  </w:style>
  <w:style w:type="paragraph" w:styleId="a6">
    <w:name w:val="footer"/>
    <w:basedOn w:val="a"/>
    <w:link w:val="a7"/>
    <w:uiPriority w:val="99"/>
    <w:rsid w:val="002629F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2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2629F0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2629F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2629F0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2629F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2629F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629F0"/>
    <w:pPr>
      <w:ind w:left="720"/>
      <w:contextualSpacing/>
    </w:pPr>
  </w:style>
  <w:style w:type="paragraph" w:styleId="ad">
    <w:name w:val="footnote text"/>
    <w:basedOn w:val="a"/>
    <w:link w:val="ae"/>
    <w:rsid w:val="002629F0"/>
  </w:style>
  <w:style w:type="character" w:customStyle="1" w:styleId="ae">
    <w:name w:val="Текст сноски Знак"/>
    <w:basedOn w:val="a0"/>
    <w:link w:val="ad"/>
    <w:rsid w:val="00262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2629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Машкин Александр Викторович</dc:creator>
  <cp:lastModifiedBy>Выртосу Надежда Анатольевна</cp:lastModifiedBy>
  <cp:revision>2</cp:revision>
  <dcterms:created xsi:type="dcterms:W3CDTF">2020-06-22T10:02:00Z</dcterms:created>
  <dcterms:modified xsi:type="dcterms:W3CDTF">2020-06-22T10:02:00Z</dcterms:modified>
</cp:coreProperties>
</file>