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763ACBFB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F1ACEDF" w:rsidR="003F4D88" w:rsidRDefault="00044626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626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4626">
        <w:rPr>
          <w:rFonts w:ascii="Times New Roman" w:hAnsi="Times New Roman" w:cs="Times New Roman"/>
          <w:sz w:val="24"/>
        </w:rPr>
        <w:t>Гривцова</w:t>
      </w:r>
      <w:proofErr w:type="spellEnd"/>
      <w:r w:rsidRPr="00044626">
        <w:rPr>
          <w:rFonts w:ascii="Times New Roman" w:hAnsi="Times New Roman" w:cs="Times New Roman"/>
          <w:sz w:val="24"/>
        </w:rPr>
        <w:t>, д. 5, лит.</w:t>
      </w:r>
      <w:proofErr w:type="gramEnd"/>
      <w:r w:rsidRPr="000446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4626">
        <w:rPr>
          <w:rFonts w:ascii="Times New Roman" w:hAnsi="Times New Roman" w:cs="Times New Roman"/>
          <w:sz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 w:rsidRPr="00044626">
        <w:rPr>
          <w:rFonts w:ascii="Times New Roman" w:hAnsi="Times New Roman" w:cs="Times New Roman"/>
          <w:sz w:val="24"/>
        </w:rPr>
        <w:t xml:space="preserve"> Банк») (адрес регистрации: 129110, г. Москва, проспект Мира, д. 62, стр. 1, ИНН 7722004494, ОГРН 1027700182366)</w:t>
      </w:r>
      <w:r w:rsidR="008D16F4" w:rsidRPr="004E2531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proofErr w:type="gramStart"/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06E2" w:rsidRPr="002A2930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044626">
        <w:rPr>
          <w:rFonts w:ascii="Times New Roman" w:hAnsi="Times New Roman" w:cs="Times New Roman"/>
          <w:sz w:val="24"/>
          <w:szCs w:val="24"/>
        </w:rPr>
        <w:t>сообщение №2030018871  в газете АО «Коммерсантъ» №№56(6777) от 28.03.2020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044626">
        <w:rPr>
          <w:rFonts w:ascii="Times New Roman" w:hAnsi="Times New Roman" w:cs="Times New Roman"/>
          <w:sz w:val="24"/>
          <w:szCs w:val="24"/>
        </w:rPr>
        <w:t>с 26.10.2020 г. по 01.11.2020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2448"/>
        <w:gridCol w:w="5897"/>
      </w:tblGrid>
      <w:tr w:rsidR="003F1002" w:rsidRPr="009F45CE" w14:paraId="78999C30" w14:textId="77777777" w:rsidTr="00044626">
        <w:trPr>
          <w:trHeight w:val="517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044626" w:rsidRPr="00C80ADF" w14:paraId="6E8906A4" w14:textId="77777777" w:rsidTr="00044626">
        <w:trPr>
          <w:trHeight w:val="183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1333A4DC" w:rsidR="00044626" w:rsidRPr="00044626" w:rsidRDefault="00044626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62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4867D44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283 190,00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0EE1BE2A" w:rsidR="00044626" w:rsidRPr="00044626" w:rsidRDefault="00044626" w:rsidP="00044626">
            <w:pPr>
              <w:jc w:val="center"/>
              <w:rPr>
                <w:bCs/>
                <w:strike/>
                <w:kern w:val="2"/>
                <w:szCs w:val="28"/>
                <w:lang w:val="en-US" w:eastAsia="ar-SA"/>
              </w:rPr>
            </w:pPr>
            <w:proofErr w:type="spellStart"/>
            <w:r w:rsidRPr="00044626">
              <w:rPr>
                <w:szCs w:val="28"/>
                <w:lang w:val="en-US"/>
              </w:rPr>
              <w:t>Милютин</w:t>
            </w:r>
            <w:proofErr w:type="spellEnd"/>
            <w:r w:rsidRPr="00044626">
              <w:rPr>
                <w:szCs w:val="28"/>
                <w:lang w:val="en-US"/>
              </w:rPr>
              <w:t xml:space="preserve"> Валерий Николаевич</w:t>
            </w:r>
          </w:p>
        </w:tc>
      </w:tr>
      <w:tr w:rsidR="00044626" w:rsidRPr="00C80ADF" w14:paraId="2AF8C4FE" w14:textId="77777777" w:rsidTr="00044626">
        <w:trPr>
          <w:trHeight w:val="193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C082" w14:textId="72BA7FF9" w:rsidR="00044626" w:rsidRPr="00044626" w:rsidRDefault="00044626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62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09AC" w14:textId="778402E6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33 333,00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1281" w14:textId="51A4AC0D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Беляков Ярослав Евгеньевич</w:t>
            </w:r>
          </w:p>
        </w:tc>
      </w:tr>
      <w:tr w:rsidR="00044626" w:rsidRPr="00C80ADF" w14:paraId="3C4059DB" w14:textId="77777777" w:rsidTr="00044626">
        <w:trPr>
          <w:trHeight w:val="183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99735" w14:textId="356943B1" w:rsidR="00044626" w:rsidRPr="00044626" w:rsidRDefault="00044626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2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ABEAC" w14:textId="2256B665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17 777,00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18DFA" w14:textId="739FF30A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Беляков Ярослав Евгеньевич</w:t>
            </w:r>
          </w:p>
        </w:tc>
      </w:tr>
      <w:tr w:rsidR="00044626" w:rsidRPr="00C80ADF" w14:paraId="1B8D5413" w14:textId="77777777" w:rsidTr="00044626">
        <w:trPr>
          <w:trHeight w:val="183"/>
        </w:trPr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7E45C" w14:textId="5A3BC93B" w:rsidR="00044626" w:rsidRPr="00044626" w:rsidRDefault="00044626" w:rsidP="004C2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2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A56A" w14:textId="42A3CD5A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11 222,00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6C76C" w14:textId="2109C545" w:rsidR="00044626" w:rsidRPr="00044626" w:rsidRDefault="00044626" w:rsidP="004C2ED1">
            <w:pPr>
              <w:jc w:val="center"/>
            </w:pPr>
            <w:r w:rsidRPr="00044626">
              <w:rPr>
                <w:szCs w:val="28"/>
              </w:rPr>
              <w:t>Новикова Юлия Сергеевна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44626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5</cp:revision>
  <dcterms:created xsi:type="dcterms:W3CDTF">2018-08-16T09:03:00Z</dcterms:created>
  <dcterms:modified xsi:type="dcterms:W3CDTF">2020-11-17T13:22:00Z</dcterms:modified>
</cp:coreProperties>
</file>