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F8636A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A438C2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438C2" w:rsidRPr="006622B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438C2" w:rsidRPr="006622B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A438C2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38C2" w:rsidRPr="006622B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 по делу № А40-59768/12-78-164 "Б" конкурсным управляющим (ликвидатором) Обществом с ограниченной ответственностью «АМТ Банк» (ООО «АМТ</w:t>
      </w:r>
      <w:proofErr w:type="gramEnd"/>
      <w:r w:rsidR="00A438C2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38C2" w:rsidRPr="006622B7">
        <w:rPr>
          <w:rFonts w:ascii="Times New Roman" w:hAnsi="Times New Roman" w:cs="Times New Roman"/>
          <w:color w:val="000000"/>
          <w:sz w:val="24"/>
          <w:szCs w:val="24"/>
        </w:rPr>
        <w:t>Банк») (адрес регистрации: 129110, г. Москва, проспект Мира, д. 62, стр. 1, ИНН 7722004494, ОГРН 1027700182366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E4C84E0" w14:textId="77777777" w:rsidR="00A438C2" w:rsidRDefault="00A438C2" w:rsidP="00A438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Банковское оборудование (3 поз.), г. Видное - 915 663,14 руб.</w:t>
      </w:r>
    </w:p>
    <w:p w14:paraId="28922C90" w14:textId="77777777" w:rsidR="00A438C2" w:rsidRDefault="00A438C2" w:rsidP="00A438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Банковское оборудование (5 поз.), г. Суджа - 1 816 132,80 руб.</w:t>
      </w:r>
    </w:p>
    <w:p w14:paraId="0AC46A15" w14:textId="77777777" w:rsidR="00A438C2" w:rsidRDefault="00A438C2" w:rsidP="00A438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Банковское оборудование (7 поз.), г. Суджа - 2 153 056,03 руб.</w:t>
      </w:r>
    </w:p>
    <w:p w14:paraId="2C264BF8" w14:textId="77777777" w:rsidR="00A438C2" w:rsidRDefault="00A438C2" w:rsidP="00A438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Банковское оборудование (8 поз.), г. Суджа - 2 626 769,23 руб.</w:t>
      </w:r>
    </w:p>
    <w:p w14:paraId="543D469A" w14:textId="77777777" w:rsidR="00A438C2" w:rsidRDefault="00A438C2" w:rsidP="00A438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Оборудование связи и сетевое оборудование (7 поз.), г. Видное - 2 849 438,86 руб.</w:t>
      </w:r>
    </w:p>
    <w:p w14:paraId="4DCA7629" w14:textId="77777777" w:rsidR="00A438C2" w:rsidRDefault="00A438C2" w:rsidP="00A438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Оборудование связи и сетевое оборудование (5 поз.), г. Видное - 709 948,09 руб.</w:t>
      </w:r>
    </w:p>
    <w:p w14:paraId="6B23D22B" w14:textId="77777777" w:rsidR="00A438C2" w:rsidRDefault="00A438C2" w:rsidP="00A438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Оборудование связи и сетевое оборудование (5 поз.), г. Видное - 1 313 822,25 руб.</w:t>
      </w:r>
    </w:p>
    <w:p w14:paraId="0E6F55FA" w14:textId="77777777" w:rsidR="00A438C2" w:rsidRDefault="00A438C2" w:rsidP="00A438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8 - Банковское оборудование (4 поз.), г. Новосибирск - 1 216 696,75 руб.</w:t>
      </w:r>
    </w:p>
    <w:p w14:paraId="15D12F19" w14:textId="60421E8D" w:rsidR="00EA7238" w:rsidRPr="00A115B3" w:rsidRDefault="00EA7238" w:rsidP="00A438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F8B58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438C2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9C4CA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438C2">
        <w:rPr>
          <w:b/>
        </w:rPr>
        <w:t>13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EBC40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438C2">
        <w:rPr>
          <w:color w:val="000000"/>
        </w:rPr>
        <w:t>13 мая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438C2">
        <w:rPr>
          <w:b/>
        </w:rPr>
        <w:t>29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F765F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438C2">
        <w:t>31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438C2">
        <w:t>18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4A0AB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A438C2">
        <w:rPr>
          <w:b/>
        </w:rPr>
        <w:t>06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438C2">
        <w:rPr>
          <w:b/>
          <w:bCs/>
          <w:color w:val="000000"/>
        </w:rPr>
        <w:t>01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5D4E6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A438C2">
        <w:t>06 июля 2020 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482322E" w14:textId="77777777" w:rsidR="00140CBA" w:rsidRPr="00140CBA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06 июля 2020 г. по 16 августа 2020 г. - в размере начальной цены продажи лота;</w:t>
      </w:r>
    </w:p>
    <w:p w14:paraId="41CC161B" w14:textId="77777777" w:rsidR="00140CBA" w:rsidRPr="00140CBA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17 августа 2020 г. по 23 августа 2020 г. - в размере 91,00% от начальной цены продажи лота;</w:t>
      </w:r>
    </w:p>
    <w:p w14:paraId="4D78EC57" w14:textId="77777777" w:rsidR="00140CBA" w:rsidRPr="00140CBA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24 августа 2020 г. по 30 августа 2020 г. - в размере 82,00% от начальной цены продажи лота;</w:t>
      </w:r>
    </w:p>
    <w:p w14:paraId="330F99FA" w14:textId="77777777" w:rsidR="00140CBA" w:rsidRPr="00140CBA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31 августа 2020 г. по 06 сентября 2020 г. - в размере 73,00% от начальной цены продажи лота;</w:t>
      </w:r>
    </w:p>
    <w:p w14:paraId="7892D386" w14:textId="77777777" w:rsidR="00140CBA" w:rsidRPr="00140CBA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07 сентября 2020 г. по 13 сентября 2020 г. - в размере 64,00% от начальной цены продажи лота;</w:t>
      </w:r>
    </w:p>
    <w:p w14:paraId="33C9B55D" w14:textId="77777777" w:rsidR="00140CBA" w:rsidRPr="00140CBA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14 сентября 2020 г. по 20 сентября 2020 г. - в размере 55,00% от начальной цены продажи лота;</w:t>
      </w:r>
    </w:p>
    <w:p w14:paraId="5C3F8A06" w14:textId="77777777" w:rsidR="00140CBA" w:rsidRPr="00140CBA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21 сентября 2020 г. по 27 сентября 2020 г. - в размере 46,00% от начальной цены продажи лота;</w:t>
      </w:r>
    </w:p>
    <w:p w14:paraId="0C9EEED6" w14:textId="77777777" w:rsidR="00140CBA" w:rsidRPr="00140CBA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28 сентября 2020 г. по 04 октября 2020 г. - в размере 37,00% от начальной цены продажи лота;</w:t>
      </w:r>
    </w:p>
    <w:p w14:paraId="483D3560" w14:textId="77777777" w:rsidR="00140CBA" w:rsidRPr="00140CBA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05 октября 2020 г. по 11 октября 2020 г. - в размере 28,00% от начальной цены продажи лота;</w:t>
      </w:r>
    </w:p>
    <w:p w14:paraId="6F356F1A" w14:textId="77777777" w:rsidR="00140CBA" w:rsidRPr="00140CBA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12 октября 2020 г. по 18 октября 2020 г. - в размере 19,00% от начальной цены продажи лота;</w:t>
      </w:r>
    </w:p>
    <w:p w14:paraId="6FF4205E" w14:textId="77777777" w:rsidR="00140CBA" w:rsidRPr="00140CBA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19 октября 2020 г. по 25 октября 2020 г. - в размере 10,00% от начальной цены продажи лота;</w:t>
      </w:r>
    </w:p>
    <w:p w14:paraId="5320FEF3" w14:textId="4F437EE9" w:rsidR="00EA7238" w:rsidRPr="00A115B3" w:rsidRDefault="00140CBA" w:rsidP="00140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CBA">
        <w:rPr>
          <w:color w:val="000000"/>
        </w:rPr>
        <w:t>с 26 октября 2020 г. по 01 ноября 2020 г. - в размере 1,00% от начальной цены продаж</w:t>
      </w:r>
      <w:r>
        <w:rPr>
          <w:color w:val="000000"/>
        </w:rPr>
        <w:t>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1230154" w:rsidR="00EA7238" w:rsidRPr="00B02FFA" w:rsidRDefault="006B43E3" w:rsidP="00B02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02FFA">
        <w:rPr>
          <w:rFonts w:ascii="Times New Roman" w:hAnsi="Times New Roman" w:cs="Times New Roman"/>
          <w:sz w:val="24"/>
          <w:szCs w:val="24"/>
        </w:rPr>
        <w:t>09:00 до 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02FFA">
        <w:rPr>
          <w:rFonts w:ascii="Times New Roman" w:hAnsi="Times New Roman" w:cs="Times New Roman"/>
          <w:sz w:val="24"/>
          <w:szCs w:val="24"/>
        </w:rPr>
        <w:t xml:space="preserve">-, +7 910 4709315, </w:t>
      </w:r>
      <w:proofErr w:type="gramStart"/>
      <w:r w:rsidR="00B02F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02FFA">
        <w:rPr>
          <w:rFonts w:ascii="Times New Roman" w:hAnsi="Times New Roman" w:cs="Times New Roman"/>
          <w:sz w:val="24"/>
          <w:szCs w:val="24"/>
        </w:rPr>
        <w:t xml:space="preserve"> ОТ: </w:t>
      </w:r>
      <w:r w:rsidR="00B02FFA" w:rsidRPr="00B02FFA">
        <w:rPr>
          <w:rFonts w:ascii="Times New Roman" w:hAnsi="Times New Roman" w:cs="Times New Roman"/>
          <w:sz w:val="24"/>
          <w:szCs w:val="24"/>
        </w:rPr>
        <w:t>Тел. 8(812)334-20-50 (с 9.00 до 18.00 по Мо</w:t>
      </w:r>
      <w:r w:rsidR="00B02FFA">
        <w:rPr>
          <w:rFonts w:ascii="Times New Roman" w:hAnsi="Times New Roman" w:cs="Times New Roman"/>
          <w:sz w:val="24"/>
          <w:szCs w:val="24"/>
        </w:rPr>
        <w:t>сковскому времени в будние дни), informspb@auction-house.ru.</w:t>
      </w:r>
      <w:bookmarkStart w:id="0" w:name="_GoBack"/>
      <w:bookmarkEnd w:id="0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40CBA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438C2"/>
    <w:rsid w:val="00B02FFA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1896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13</cp:revision>
  <dcterms:created xsi:type="dcterms:W3CDTF">2019-07-23T07:45:00Z</dcterms:created>
  <dcterms:modified xsi:type="dcterms:W3CDTF">2020-03-23T13:53:00Z</dcterms:modified>
</cp:coreProperties>
</file>