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96" w:rsidRPr="00CF123F" w:rsidRDefault="00E13C96" w:rsidP="00E13C96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E13C96" w:rsidRPr="00381917" w:rsidRDefault="00E13C96" w:rsidP="00E13C96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купли-продажи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E13C96" w:rsidRPr="00381917" w:rsidTr="00DD27F9">
        <w:trPr>
          <w:jc w:val="center"/>
        </w:trPr>
        <w:tc>
          <w:tcPr>
            <w:tcW w:w="4678" w:type="dxa"/>
          </w:tcPr>
          <w:p w:rsidR="00E13C96" w:rsidRPr="00381917" w:rsidRDefault="00E13C96" w:rsidP="00DD27F9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E13C96" w:rsidRPr="00381917" w:rsidRDefault="00E13C96" w:rsidP="00DD27F9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E13C96" w:rsidRPr="00381917" w:rsidRDefault="00E13C96" w:rsidP="00E13C96">
      <w:pPr>
        <w:shd w:val="clear" w:color="auto" w:fill="FFFFFF"/>
        <w:spacing w:before="269"/>
        <w:jc w:val="both"/>
        <w:rPr>
          <w:sz w:val="22"/>
          <w:szCs w:val="22"/>
        </w:rPr>
      </w:pPr>
      <w:r w:rsidRPr="009665CF">
        <w:rPr>
          <w:color w:val="000000"/>
          <w:sz w:val="23"/>
          <w:szCs w:val="23"/>
          <w:shd w:val="clear" w:color="auto" w:fill="FFFFFF"/>
        </w:rPr>
        <w:t>Коммерческий Банк «Русский Инвестиционный Альянс» (акционерное общество)</w:t>
      </w:r>
      <w:r w:rsidRPr="009665CF">
        <w:rPr>
          <w:color w:val="000000"/>
          <w:sz w:val="23"/>
          <w:szCs w:val="23"/>
        </w:rPr>
        <w:t xml:space="preserve"> (</w:t>
      </w:r>
      <w:r w:rsidRPr="009665CF">
        <w:rPr>
          <w:color w:val="000000"/>
          <w:sz w:val="23"/>
          <w:szCs w:val="23"/>
          <w:shd w:val="clear" w:color="auto" w:fill="FFFFFF"/>
        </w:rPr>
        <w:t>«РИАБАНК» (АО))</w:t>
      </w:r>
      <w:r w:rsidRPr="00381917">
        <w:rPr>
          <w:sz w:val="22"/>
          <w:szCs w:val="22"/>
        </w:rPr>
        <w:t>, именуемый(-ая,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304FCF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</w:t>
      </w:r>
      <w:r w:rsidRPr="009665CF">
        <w:rPr>
          <w:color w:val="000000"/>
          <w:sz w:val="23"/>
          <w:szCs w:val="23"/>
        </w:rPr>
        <w:t xml:space="preserve">Арбитражного суда </w:t>
      </w:r>
      <w:r w:rsidRPr="009665CF">
        <w:rPr>
          <w:color w:val="000000"/>
          <w:sz w:val="23"/>
          <w:szCs w:val="23"/>
          <w:shd w:val="clear" w:color="auto" w:fill="FFFFFF"/>
        </w:rPr>
        <w:t>г. Москвы</w:t>
      </w:r>
      <w:r w:rsidRPr="009665CF">
        <w:rPr>
          <w:color w:val="000000"/>
          <w:sz w:val="23"/>
          <w:szCs w:val="23"/>
        </w:rPr>
        <w:t xml:space="preserve"> от </w:t>
      </w:r>
      <w:r w:rsidRPr="009665CF">
        <w:rPr>
          <w:color w:val="000000"/>
          <w:sz w:val="23"/>
          <w:szCs w:val="23"/>
          <w:shd w:val="clear" w:color="auto" w:fill="FFFFFF"/>
        </w:rPr>
        <w:t>23 октября 2017</w:t>
      </w:r>
      <w:r w:rsidRPr="009665CF">
        <w:rPr>
          <w:color w:val="000000"/>
          <w:sz w:val="23"/>
          <w:szCs w:val="23"/>
        </w:rPr>
        <w:t xml:space="preserve"> г. по делу № </w:t>
      </w:r>
      <w:r w:rsidRPr="009665CF">
        <w:rPr>
          <w:color w:val="000000"/>
          <w:sz w:val="23"/>
          <w:szCs w:val="23"/>
          <w:shd w:val="clear" w:color="auto" w:fill="FFFFFF"/>
        </w:rPr>
        <w:t>А40-168573/17-101-127</w:t>
      </w:r>
      <w:bookmarkStart w:id="0" w:name="_GoBack"/>
      <w:bookmarkEnd w:id="0"/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E13C96" w:rsidRPr="00381917" w:rsidRDefault="00E13C96" w:rsidP="00E13C96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E13C96" w:rsidRPr="00381917" w:rsidRDefault="00E13C96" w:rsidP="00E13C96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E13C96" w:rsidRPr="00381917" w:rsidRDefault="00E13C96" w:rsidP="00E13C96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E13C96" w:rsidRPr="00381917" w:rsidRDefault="00E13C96" w:rsidP="00E13C96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E13C96" w:rsidRPr="00381917" w:rsidRDefault="00E13C96" w:rsidP="00E13C96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E13C96" w:rsidRPr="00381917" w:rsidRDefault="00E13C96" w:rsidP="00E13C9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E13C96" w:rsidRPr="00381917" w:rsidRDefault="00E13C96" w:rsidP="00E13C9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E13C96" w:rsidRPr="00381917" w:rsidRDefault="00E13C96" w:rsidP="00E13C9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E13C96" w:rsidRPr="00381917" w:rsidRDefault="00E13C96" w:rsidP="00E13C9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E13C96" w:rsidRPr="00381917" w:rsidRDefault="00E13C96" w:rsidP="00E13C9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E13C96" w:rsidRPr="00381917" w:rsidRDefault="00E13C96" w:rsidP="00E13C9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E13C96" w:rsidRPr="00381917" w:rsidRDefault="00E13C96" w:rsidP="00E13C9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E13C96" w:rsidRPr="00381917" w:rsidRDefault="00E13C96" w:rsidP="00E13C9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E13C96" w:rsidRPr="00381917" w:rsidRDefault="00E13C96" w:rsidP="00E13C9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E13C96" w:rsidRPr="00381917" w:rsidRDefault="00E13C96" w:rsidP="00E13C9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см:  ___</w:t>
      </w:r>
    </w:p>
    <w:p w:rsidR="00E13C96" w:rsidRPr="00381917" w:rsidRDefault="00E13C96" w:rsidP="00E13C9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E13C96" w:rsidRPr="00381917" w:rsidRDefault="00E13C96" w:rsidP="00E13C9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E13C96" w:rsidRPr="00381917" w:rsidRDefault="00E13C96" w:rsidP="00E13C96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E13C96" w:rsidRPr="00381917" w:rsidRDefault="00E13C96" w:rsidP="00E13C9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E13C96" w:rsidRPr="00381917" w:rsidRDefault="00E13C96" w:rsidP="00E13C96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E13C96" w:rsidRPr="00381917" w:rsidRDefault="00E13C96" w:rsidP="00E13C9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E13C96" w:rsidRPr="00381917" w:rsidRDefault="00E13C96" w:rsidP="00E13C9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E13C96" w:rsidRPr="00381917" w:rsidRDefault="00E13C96" w:rsidP="00E13C9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E13C96" w:rsidRPr="00381917" w:rsidRDefault="00E13C96" w:rsidP="00E13C96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E13C96" w:rsidRPr="00381917" w:rsidRDefault="00E13C96" w:rsidP="00E13C9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E13C96" w:rsidRPr="00381917" w:rsidRDefault="00E13C96" w:rsidP="00E13C9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E13C96" w:rsidRPr="00381917" w:rsidRDefault="00E13C96" w:rsidP="00E13C96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E13C96" w:rsidRPr="00381917" w:rsidRDefault="00E13C96" w:rsidP="00E13C9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E13C96" w:rsidRPr="00381917" w:rsidRDefault="00E13C96" w:rsidP="00E13C9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E13C96" w:rsidRPr="00381917" w:rsidRDefault="00E13C96" w:rsidP="00E13C9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E13C96" w:rsidRPr="00381917" w:rsidRDefault="00E13C96" w:rsidP="00E13C96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E13C96" w:rsidRPr="00381917" w:rsidRDefault="00E13C96" w:rsidP="00E13C9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:rsidR="00E13C96" w:rsidRPr="00381917" w:rsidRDefault="00E13C96" w:rsidP="00E13C9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E13C96" w:rsidRPr="00381917" w:rsidRDefault="00E13C96" w:rsidP="00E13C9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E13C96" w:rsidRPr="00381917" w:rsidRDefault="00E13C96" w:rsidP="00E13C9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E13C96" w:rsidRPr="00381917" w:rsidRDefault="00E13C96" w:rsidP="00E13C96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E13C96" w:rsidRPr="00381917" w:rsidRDefault="00E13C96" w:rsidP="00E13C96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E13C96" w:rsidRPr="00381917" w:rsidRDefault="00E13C96" w:rsidP="00E13C9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E13C96" w:rsidRPr="00381917" w:rsidRDefault="00E13C96" w:rsidP="00E13C9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E13C96" w:rsidRPr="00381917" w:rsidRDefault="00E13C96" w:rsidP="00E13C96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E13C96" w:rsidRPr="00381917" w:rsidRDefault="00E13C96" w:rsidP="00E13C96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E13C96" w:rsidRPr="00381917" w:rsidRDefault="00E13C96" w:rsidP="00E13C9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E13C96" w:rsidRPr="00381917" w:rsidRDefault="00E13C96" w:rsidP="00E13C9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E13C96" w:rsidRPr="00381917" w:rsidRDefault="00E13C96" w:rsidP="00E13C9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E13C96" w:rsidRPr="00381917" w:rsidRDefault="00E13C96" w:rsidP="00E13C96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E13C96" w:rsidRPr="00381917" w:rsidRDefault="00E13C96" w:rsidP="00E13C96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E13C96" w:rsidRPr="00381917" w:rsidRDefault="00E13C96" w:rsidP="00E13C96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E13C96" w:rsidRPr="00381917" w:rsidRDefault="00E13C96" w:rsidP="00E13C96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:rsidR="00E13C96" w:rsidRPr="00381917" w:rsidRDefault="00E13C96" w:rsidP="00E13C96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E13C96" w:rsidRPr="00381917" w:rsidRDefault="00E13C96" w:rsidP="00E13C96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E13C96" w:rsidRPr="00381917" w:rsidRDefault="00E13C96" w:rsidP="00E13C9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E13C96" w:rsidRPr="00381917" w:rsidRDefault="00E13C96" w:rsidP="00E13C9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________(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E13C96" w:rsidRPr="00381917" w:rsidRDefault="00E13C96" w:rsidP="00E13C96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E13C96" w:rsidRPr="00381917" w:rsidRDefault="00E13C96" w:rsidP="00E13C96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E13C96" w:rsidRPr="00381917" w:rsidRDefault="00E13C96" w:rsidP="00E13C9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E13C96" w:rsidRPr="00381917" w:rsidRDefault="00E13C96" w:rsidP="00E13C96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E13C96" w:rsidRPr="00381917" w:rsidRDefault="00E13C96" w:rsidP="00E13C96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E13C96" w:rsidRPr="00381917" w:rsidRDefault="00E13C96" w:rsidP="00E13C96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E13C96" w:rsidRPr="00381917" w:rsidRDefault="00E13C96" w:rsidP="00E13C9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E13C96" w:rsidRPr="00381917" w:rsidRDefault="00E13C96" w:rsidP="00E13C9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E13C96" w:rsidRPr="00381917" w:rsidRDefault="00E13C96" w:rsidP="00E13C9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E13C96" w:rsidRPr="00CF123F" w:rsidRDefault="00E13C96" w:rsidP="00E13C96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E4303E" w:rsidRDefault="00E4303E"/>
    <w:sectPr w:rsidR="00E4303E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C96" w:rsidRDefault="00E13C96" w:rsidP="00E13C96">
      <w:r>
        <w:separator/>
      </w:r>
    </w:p>
  </w:endnote>
  <w:endnote w:type="continuationSeparator" w:id="0">
    <w:p w:rsidR="00E13C96" w:rsidRDefault="00E13C96" w:rsidP="00E1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E13C96">
    <w:pPr>
      <w:pStyle w:val="a6"/>
    </w:pPr>
  </w:p>
  <w:p w:rsidR="000A6290" w:rsidRDefault="00E13C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C96" w:rsidRDefault="00E13C96" w:rsidP="00E13C96">
      <w:r>
        <w:separator/>
      </w:r>
    </w:p>
  </w:footnote>
  <w:footnote w:type="continuationSeparator" w:id="0">
    <w:p w:rsidR="00E13C96" w:rsidRDefault="00E13C96" w:rsidP="00E13C96">
      <w:r>
        <w:continuationSeparator/>
      </w:r>
    </w:p>
  </w:footnote>
  <w:footnote w:id="1">
    <w:p w:rsidR="00E13C96" w:rsidRDefault="00E13C96" w:rsidP="00E13C96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 </w:t>
      </w:r>
    </w:p>
  </w:footnote>
  <w:footnote w:id="2">
    <w:p w:rsidR="00E13C96" w:rsidRPr="00F22A04" w:rsidRDefault="00E13C96" w:rsidP="00E13C96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E13C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E13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E13C9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E13C96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96"/>
    <w:rsid w:val="00E13C96"/>
    <w:rsid w:val="00E4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AB8A3-312C-4750-A5C6-429AE7A7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3C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C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13C96"/>
  </w:style>
  <w:style w:type="paragraph" w:styleId="a6">
    <w:name w:val="footer"/>
    <w:basedOn w:val="a"/>
    <w:link w:val="a7"/>
    <w:uiPriority w:val="99"/>
    <w:rsid w:val="00E13C9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13C96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E13C9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E13C96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E13C9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E13C9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13C96"/>
    <w:pPr>
      <w:ind w:left="720"/>
      <w:contextualSpacing/>
    </w:pPr>
  </w:style>
  <w:style w:type="paragraph" w:styleId="ad">
    <w:name w:val="footnote text"/>
    <w:basedOn w:val="a"/>
    <w:link w:val="ae"/>
    <w:rsid w:val="00E13C96"/>
  </w:style>
  <w:style w:type="character" w:customStyle="1" w:styleId="ae">
    <w:name w:val="Текст сноски Знак"/>
    <w:basedOn w:val="a0"/>
    <w:link w:val="ad"/>
    <w:rsid w:val="00E13C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E13C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2020-06-25T12:20:00Z</dcterms:created>
  <dcterms:modified xsi:type="dcterms:W3CDTF">2020-06-25T12:22:00Z</dcterms:modified>
</cp:coreProperties>
</file>