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D6" w:rsidRPr="00F224CD" w:rsidRDefault="003A54D6" w:rsidP="003A54D6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3A54D6" w:rsidRPr="00F224CD" w:rsidRDefault="003A54D6" w:rsidP="003A54D6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3A54D6" w:rsidRPr="00F224CD" w:rsidRDefault="003A54D6" w:rsidP="003A54D6">
      <w:pPr>
        <w:rPr>
          <w:color w:val="000000"/>
          <w:sz w:val="24"/>
          <w:szCs w:val="24"/>
        </w:rPr>
      </w:pPr>
    </w:p>
    <w:p w:rsidR="003A54D6" w:rsidRPr="00F224CD" w:rsidRDefault="003A54D6" w:rsidP="003A54D6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3A54D6" w:rsidRPr="00F224CD" w:rsidRDefault="003A54D6" w:rsidP="003A54D6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3A54D6" w:rsidRPr="00F224CD" w:rsidRDefault="003A54D6" w:rsidP="003A54D6">
      <w:pPr>
        <w:rPr>
          <w:sz w:val="23"/>
          <w:szCs w:val="23"/>
        </w:rPr>
      </w:pPr>
      <w:r w:rsidRPr="003A54D6">
        <w:rPr>
          <w:sz w:val="23"/>
          <w:szCs w:val="23"/>
        </w:rPr>
        <w:t xml:space="preserve">Публичное акционерное общество «Банк Премьер Кредит» </w:t>
      </w:r>
      <w:r>
        <w:rPr>
          <w:sz w:val="23"/>
          <w:szCs w:val="23"/>
        </w:rPr>
        <w:t>(</w:t>
      </w:r>
      <w:r w:rsidRPr="003A54D6">
        <w:rPr>
          <w:sz w:val="23"/>
          <w:szCs w:val="23"/>
        </w:rPr>
        <w:t>ПАО «Банк Премьер Кредит»</w:t>
      </w:r>
      <w:r>
        <w:rPr>
          <w:sz w:val="23"/>
          <w:szCs w:val="23"/>
        </w:rPr>
        <w:t>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D04B8E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 xml:space="preserve">24 август 2017 года </w:t>
      </w:r>
      <w:r w:rsidRPr="00F224CD">
        <w:rPr>
          <w:sz w:val="23"/>
          <w:szCs w:val="23"/>
        </w:rPr>
        <w:t>по делу №</w:t>
      </w:r>
      <w:r>
        <w:rPr>
          <w:sz w:val="23"/>
          <w:szCs w:val="23"/>
        </w:rPr>
        <w:t>А40-139272/17-73-133 «Б»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3A54D6" w:rsidRPr="00F224CD" w:rsidRDefault="003A54D6" w:rsidP="003A54D6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3A54D6" w:rsidRPr="00F224CD" w:rsidRDefault="003A54D6" w:rsidP="003A54D6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A54D6" w:rsidRPr="00F224CD" w:rsidRDefault="003A54D6" w:rsidP="003A54D6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3A54D6" w:rsidRPr="00F224CD" w:rsidRDefault="003A54D6" w:rsidP="003A54D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3A54D6" w:rsidRPr="00F224CD" w:rsidRDefault="003A54D6" w:rsidP="003A54D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3A54D6" w:rsidRPr="00F224CD" w:rsidRDefault="003A54D6" w:rsidP="003A54D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3A54D6" w:rsidRPr="00F224CD" w:rsidRDefault="003A54D6" w:rsidP="003A54D6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A54D6" w:rsidRPr="00F224CD" w:rsidRDefault="003A54D6" w:rsidP="003A54D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3A54D6" w:rsidRPr="00F224CD" w:rsidRDefault="003A54D6" w:rsidP="003A54D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3A54D6" w:rsidRPr="00F224CD" w:rsidRDefault="003A54D6" w:rsidP="003A54D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3A54D6" w:rsidRPr="00F224CD" w:rsidRDefault="003A54D6" w:rsidP="003A54D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A54D6" w:rsidRPr="00F224CD" w:rsidRDefault="003A54D6" w:rsidP="003A54D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A54D6" w:rsidRPr="00F224CD" w:rsidRDefault="003A54D6" w:rsidP="003A54D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A54D6" w:rsidRPr="00F224CD" w:rsidRDefault="003A54D6" w:rsidP="003A54D6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3A54D6" w:rsidRPr="00F224CD" w:rsidRDefault="003A54D6" w:rsidP="003A54D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3A54D6" w:rsidRPr="00F224CD" w:rsidRDefault="003A54D6" w:rsidP="003A54D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A54D6" w:rsidRPr="00F224CD" w:rsidRDefault="003A54D6" w:rsidP="003A54D6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3A54D6" w:rsidRPr="00F224CD" w:rsidRDefault="003A54D6" w:rsidP="003A54D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A54D6" w:rsidRPr="00F224CD" w:rsidRDefault="003A54D6" w:rsidP="003A54D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3A54D6" w:rsidRPr="00F224CD" w:rsidRDefault="003A54D6" w:rsidP="003A54D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3A54D6" w:rsidRPr="00F224CD" w:rsidRDefault="003A54D6" w:rsidP="003A54D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3A54D6" w:rsidRPr="00F224CD" w:rsidRDefault="003A54D6" w:rsidP="003A54D6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3A54D6" w:rsidRPr="00F224CD" w:rsidRDefault="003A54D6" w:rsidP="003A54D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3A54D6" w:rsidRPr="00F224CD" w:rsidRDefault="003A54D6" w:rsidP="003A54D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A54D6" w:rsidRPr="00F224CD" w:rsidRDefault="003A54D6" w:rsidP="003A54D6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3A54D6" w:rsidRPr="00F224CD" w:rsidRDefault="003A54D6" w:rsidP="003A54D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3A54D6" w:rsidRPr="00F224CD" w:rsidRDefault="003A54D6" w:rsidP="003A54D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3A54D6" w:rsidRPr="00F224CD" w:rsidRDefault="003A54D6" w:rsidP="003A54D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3A54D6" w:rsidRPr="00F224CD" w:rsidRDefault="003A54D6" w:rsidP="003A54D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3A54D6" w:rsidRPr="00F224CD" w:rsidRDefault="003A54D6" w:rsidP="003A54D6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3A54D6" w:rsidRPr="00F224CD" w:rsidRDefault="003A54D6" w:rsidP="003A54D6">
      <w:pPr>
        <w:ind w:firstLine="709"/>
        <w:rPr>
          <w:color w:val="000000"/>
          <w:sz w:val="23"/>
          <w:szCs w:val="23"/>
        </w:rPr>
      </w:pPr>
    </w:p>
    <w:p w:rsidR="003A54D6" w:rsidRPr="00F224CD" w:rsidRDefault="003A54D6" w:rsidP="003A54D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3A54D6" w:rsidRPr="00F224CD" w:rsidRDefault="003A54D6" w:rsidP="003A54D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3A54D6" w:rsidRPr="00F224CD" w:rsidRDefault="003A54D6" w:rsidP="003A54D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A54D6" w:rsidRPr="00F224CD" w:rsidRDefault="003A54D6" w:rsidP="003A54D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3A54D6" w:rsidRPr="00F224CD" w:rsidRDefault="003A54D6" w:rsidP="003A54D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3A54D6" w:rsidRPr="00F224CD" w:rsidRDefault="003A54D6" w:rsidP="003A54D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3A54D6" w:rsidRPr="00F224CD" w:rsidRDefault="003A54D6" w:rsidP="003A54D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A54D6" w:rsidRPr="00F224CD" w:rsidRDefault="003A54D6" w:rsidP="003A54D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A54D6" w:rsidRPr="00F224CD" w:rsidRDefault="003A54D6" w:rsidP="003A54D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3A54D6" w:rsidRPr="00F224CD" w:rsidRDefault="003A54D6" w:rsidP="003A54D6">
      <w:pPr>
        <w:ind w:firstLine="709"/>
        <w:jc w:val="center"/>
        <w:rPr>
          <w:b/>
          <w:color w:val="000000"/>
          <w:sz w:val="23"/>
          <w:szCs w:val="23"/>
        </w:rPr>
      </w:pPr>
    </w:p>
    <w:p w:rsidR="003A54D6" w:rsidRPr="00F224CD" w:rsidRDefault="003A54D6" w:rsidP="003A54D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A54D6" w:rsidRPr="00F224CD" w:rsidRDefault="003A54D6" w:rsidP="003A54D6">
      <w:pPr>
        <w:widowControl w:val="0"/>
        <w:ind w:firstLine="0"/>
        <w:jc w:val="center"/>
        <w:rPr>
          <w:b/>
          <w:sz w:val="22"/>
          <w:szCs w:val="22"/>
        </w:rPr>
      </w:pPr>
    </w:p>
    <w:p w:rsidR="003A54D6" w:rsidRPr="00F224CD" w:rsidRDefault="003A54D6" w:rsidP="003A54D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A54D6" w:rsidRPr="00F224CD" w:rsidRDefault="003A54D6" w:rsidP="003A54D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A54D6" w:rsidRPr="00F224CD" w:rsidRDefault="003A54D6" w:rsidP="003A54D6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A54D6" w:rsidRPr="00F224CD" w:rsidRDefault="003A54D6" w:rsidP="003A54D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A54D6" w:rsidRPr="00F224CD" w:rsidRDefault="003A54D6" w:rsidP="003A54D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A54D6" w:rsidRPr="00F224CD" w:rsidRDefault="003A54D6" w:rsidP="003A54D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3A54D6" w:rsidRPr="00F224CD" w:rsidRDefault="003A54D6" w:rsidP="003A54D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A54D6" w:rsidRPr="00F224CD" w:rsidRDefault="003A54D6" w:rsidP="003A54D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3A54D6" w:rsidRPr="00F224CD" w:rsidRDefault="003A54D6" w:rsidP="003A54D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A54D6" w:rsidRPr="00F224CD" w:rsidRDefault="003A54D6" w:rsidP="003A54D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3A54D6" w:rsidRPr="00F224CD" w:rsidRDefault="003A54D6" w:rsidP="003A54D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A54D6" w:rsidRPr="00F224CD" w:rsidRDefault="003A54D6" w:rsidP="003A54D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A54D6" w:rsidRPr="00F224CD" w:rsidRDefault="003A54D6" w:rsidP="003A54D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A54D6" w:rsidRPr="00F224CD" w:rsidRDefault="003A54D6" w:rsidP="003A54D6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3A54D6" w:rsidRPr="00F224CD" w:rsidRDefault="003A54D6" w:rsidP="003A54D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A54D6" w:rsidRPr="00F224CD" w:rsidRDefault="003A54D6" w:rsidP="003A54D6">
      <w:pPr>
        <w:pStyle w:val="3"/>
        <w:rPr>
          <w:color w:val="000000"/>
          <w:sz w:val="22"/>
          <w:szCs w:val="22"/>
        </w:rPr>
      </w:pPr>
    </w:p>
    <w:p w:rsidR="003A54D6" w:rsidRDefault="003A54D6" w:rsidP="003A54D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A54D6" w:rsidRDefault="003A54D6" w:rsidP="003A54D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A54D6" w:rsidRPr="00FB0E40" w:rsidRDefault="003A54D6" w:rsidP="003A54D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12614" w:rsidRDefault="00A12614"/>
    <w:sectPr w:rsidR="00A12614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D6" w:rsidRDefault="003A54D6" w:rsidP="003A54D6">
      <w:r>
        <w:separator/>
      </w:r>
    </w:p>
  </w:endnote>
  <w:endnote w:type="continuationSeparator" w:id="0">
    <w:p w:rsidR="003A54D6" w:rsidRDefault="003A54D6" w:rsidP="003A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3A54D6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A54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3A54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D6" w:rsidRDefault="003A54D6" w:rsidP="003A54D6">
      <w:r>
        <w:separator/>
      </w:r>
    </w:p>
  </w:footnote>
  <w:footnote w:type="continuationSeparator" w:id="0">
    <w:p w:rsidR="003A54D6" w:rsidRDefault="003A54D6" w:rsidP="003A54D6">
      <w:r>
        <w:continuationSeparator/>
      </w:r>
    </w:p>
  </w:footnote>
  <w:footnote w:id="1">
    <w:p w:rsidR="003A54D6" w:rsidRPr="0067190D" w:rsidRDefault="003A54D6" w:rsidP="003A54D6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3A54D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3A54D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6"/>
    <w:rsid w:val="003A54D6"/>
    <w:rsid w:val="00A1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430A-4534-447D-B290-29A2A12B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54D6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A54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3A54D6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3A54D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3A54D6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3A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A5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3A54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A5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5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A54D6"/>
  </w:style>
  <w:style w:type="paragraph" w:styleId="aa">
    <w:name w:val="header"/>
    <w:basedOn w:val="a"/>
    <w:link w:val="ab"/>
    <w:uiPriority w:val="99"/>
    <w:rsid w:val="003A54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A54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3A54D6"/>
    <w:pPr>
      <w:ind w:left="720"/>
      <w:contextualSpacing/>
    </w:pPr>
  </w:style>
  <w:style w:type="paragraph" w:customStyle="1" w:styleId="ConsPlusNormal">
    <w:name w:val="ConsPlusNormal"/>
    <w:rsid w:val="003A54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3A54D6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3A5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3A54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2020-06-29T06:36:00Z</dcterms:created>
  <dcterms:modified xsi:type="dcterms:W3CDTF">2020-06-29T06:40:00Z</dcterms:modified>
</cp:coreProperties>
</file>