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D3EFF11" w:rsidR="00FC7902" w:rsidRPr="00F0689D" w:rsidRDefault="00A424B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0689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689D">
        <w:rPr>
          <w:color w:val="000000"/>
        </w:rPr>
        <w:t>Гривцова</w:t>
      </w:r>
      <w:proofErr w:type="spellEnd"/>
      <w:r w:rsidRPr="00F0689D">
        <w:rPr>
          <w:color w:val="000000"/>
        </w:rPr>
        <w:t>, д. 5, лит.</w:t>
      </w:r>
      <w:proofErr w:type="gramEnd"/>
      <w:r w:rsidRPr="00F0689D">
        <w:rPr>
          <w:color w:val="000000"/>
        </w:rPr>
        <w:t xml:space="preserve"> </w:t>
      </w:r>
      <w:proofErr w:type="gramStart"/>
      <w:r w:rsidRPr="00F0689D">
        <w:rPr>
          <w:color w:val="000000"/>
        </w:rPr>
        <w:t xml:space="preserve">В, (812)334-26-04, 8(800)777-57-57, </w:t>
      </w:r>
      <w:proofErr w:type="spellStart"/>
      <w:r w:rsidRPr="00F0689D">
        <w:rPr>
          <w:color w:val="000000"/>
          <w:lang w:val="en-US"/>
        </w:rPr>
        <w:t>zamurueva</w:t>
      </w:r>
      <w:proofErr w:type="spellEnd"/>
      <w:r w:rsidRPr="00F0689D">
        <w:rPr>
          <w:color w:val="000000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 23 октября 2017 г. по делу № А40-168573/17-101-127 конкурсным управляющим (ликвидатором) Коммерческим Банком «Русский Инвестиционный Альянс» (акционерное общество) («РИАБАНК</w:t>
      </w:r>
      <w:proofErr w:type="gramEnd"/>
      <w:r w:rsidRPr="00F0689D">
        <w:rPr>
          <w:color w:val="000000"/>
        </w:rPr>
        <w:t>» (</w:t>
      </w:r>
      <w:proofErr w:type="gramStart"/>
      <w:r w:rsidRPr="00F0689D">
        <w:rPr>
          <w:color w:val="000000"/>
        </w:rPr>
        <w:t xml:space="preserve">АО)), ОГРН 1097711000122, ИНН 7750005563, зарегистрированным по адресу: 127055, г. Москва, </w:t>
      </w:r>
      <w:proofErr w:type="spellStart"/>
      <w:r w:rsidRPr="00F0689D">
        <w:rPr>
          <w:color w:val="000000"/>
        </w:rPr>
        <w:t>Вадковский</w:t>
      </w:r>
      <w:proofErr w:type="spellEnd"/>
      <w:r w:rsidRPr="00F0689D">
        <w:rPr>
          <w:color w:val="000000"/>
        </w:rPr>
        <w:t xml:space="preserve"> пер., д. 5, стр. 1</w:t>
      </w:r>
      <w:r w:rsidR="003B783B" w:rsidRPr="00F0689D">
        <w:t>) (далее – Финансовая организация)</w:t>
      </w:r>
      <w:r w:rsidR="00FC7902" w:rsidRPr="00F0689D">
        <w:t xml:space="preserve">, сообщает, </w:t>
      </w:r>
      <w:r w:rsidR="00FC7902" w:rsidRPr="00F0689D">
        <w:rPr>
          <w:color w:val="000000"/>
        </w:rPr>
        <w:t>что по итогам электронных</w:t>
      </w:r>
      <w:r w:rsidR="00A2467D" w:rsidRPr="00F0689D">
        <w:rPr>
          <w:color w:val="000000"/>
        </w:rPr>
        <w:t xml:space="preserve"> </w:t>
      </w:r>
      <w:r w:rsidR="00FC7902" w:rsidRPr="00F0689D">
        <w:rPr>
          <w:b/>
          <w:color w:val="000000"/>
        </w:rPr>
        <w:t>торгов</w:t>
      </w:r>
      <w:r w:rsidR="00FC7902" w:rsidRPr="00F0689D">
        <w:rPr>
          <w:b/>
        </w:rPr>
        <w:t xml:space="preserve"> посредством публичного предложения </w:t>
      </w:r>
      <w:r w:rsidR="00FC7902" w:rsidRPr="00F0689D">
        <w:t>(</w:t>
      </w:r>
      <w:r w:rsidRPr="00F0689D">
        <w:t xml:space="preserve">сообщение №02030035298 в газете АО </w:t>
      </w:r>
      <w:r w:rsidRPr="00F0689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0689D">
        <w:instrText xml:space="preserve"> FORMTEXT </w:instrText>
      </w:r>
      <w:r w:rsidRPr="00F0689D">
        <w:fldChar w:fldCharType="separate"/>
      </w:r>
      <w:r w:rsidRPr="00F0689D">
        <w:t>«Коммерсантъ»</w:t>
      </w:r>
      <w:r w:rsidRPr="00F0689D">
        <w:fldChar w:fldCharType="end"/>
      </w:r>
      <w:r w:rsidRPr="00F0689D">
        <w:t xml:space="preserve"> №121 от 11.07.2020 г.</w:t>
      </w:r>
      <w:r w:rsidR="00FC7902" w:rsidRPr="00F0689D">
        <w:t xml:space="preserve">), </w:t>
      </w:r>
      <w:r w:rsidR="003B783B" w:rsidRPr="00F0689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0689D">
        <w:t xml:space="preserve">проведенных в период </w:t>
      </w:r>
      <w:r w:rsidR="00652D7D" w:rsidRPr="00F0689D">
        <w:t>с 14.07.2020 г</w:t>
      </w:r>
      <w:proofErr w:type="gramEnd"/>
      <w:r w:rsidR="00652D7D" w:rsidRPr="00F0689D">
        <w:t>. по 25.08.2020 г.</w:t>
      </w:r>
      <w:r w:rsidRPr="00F0689D">
        <w:t xml:space="preserve">, </w:t>
      </w:r>
      <w:r w:rsidR="00FC7902" w:rsidRPr="00F0689D">
        <w:t>заключе</w:t>
      </w:r>
      <w:r w:rsidRPr="00F0689D">
        <w:t>н</w:t>
      </w:r>
      <w:r w:rsidR="00FC7902" w:rsidRPr="00F0689D">
        <w:rPr>
          <w:color w:val="000000"/>
        </w:rPr>
        <w:t xml:space="preserve"> следующи</w:t>
      </w:r>
      <w:r w:rsidRPr="00F0689D">
        <w:t>й</w:t>
      </w:r>
      <w:r w:rsidR="00FC7902" w:rsidRPr="00F0689D">
        <w:rPr>
          <w:color w:val="000000"/>
        </w:rPr>
        <w:t xml:space="preserve"> догово</w:t>
      </w:r>
      <w:r w:rsidRPr="00F0689D">
        <w:t>р</w:t>
      </w:r>
      <w:r w:rsidR="00FC7902" w:rsidRPr="00F0689D">
        <w:rPr>
          <w:color w:val="000000"/>
        </w:rPr>
        <w:t>:</w:t>
      </w:r>
    </w:p>
    <w:tbl>
      <w:tblPr>
        <w:tblStyle w:val="ae"/>
        <w:tblW w:w="96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73"/>
        <w:gridCol w:w="1936"/>
        <w:gridCol w:w="2073"/>
        <w:gridCol w:w="2350"/>
        <w:gridCol w:w="2212"/>
      </w:tblGrid>
      <w:tr w:rsidR="00652D7D" w:rsidRPr="00F0689D" w14:paraId="1DA1BB41" w14:textId="77777777" w:rsidTr="00652D7D">
        <w:trPr>
          <w:trHeight w:val="42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0354" w14:textId="77777777" w:rsidR="00652D7D" w:rsidRPr="00F0689D" w:rsidRDefault="00652D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0689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B83" w14:textId="77777777" w:rsidR="00652D7D" w:rsidRPr="00F0689D" w:rsidRDefault="00652D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0689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CF1" w14:textId="77777777" w:rsidR="00652D7D" w:rsidRPr="00F0689D" w:rsidRDefault="00652D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0689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46E9" w14:textId="77777777" w:rsidR="00652D7D" w:rsidRPr="00F0689D" w:rsidRDefault="00652D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0689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3EED" w14:textId="77777777" w:rsidR="00652D7D" w:rsidRPr="00F0689D" w:rsidRDefault="00652D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0689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0689D" w:rsidRPr="00F0689D" w14:paraId="22C820B5" w14:textId="77777777" w:rsidTr="00512CD1">
        <w:trPr>
          <w:trHeight w:val="39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6615" w14:textId="2D7D4E27" w:rsidR="00F0689D" w:rsidRPr="00F0689D" w:rsidRDefault="00F0689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0689D"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9AE" w14:textId="1F005728" w:rsidR="00F0689D" w:rsidRPr="00F0689D" w:rsidRDefault="00F0689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0689D">
              <w:rPr>
                <w:sz w:val="24"/>
                <w:szCs w:val="24"/>
              </w:rPr>
              <w:t>2020-5393/90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130" w14:textId="3A8ED732" w:rsidR="00F0689D" w:rsidRPr="00F0689D" w:rsidRDefault="00F0689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0689D">
              <w:rPr>
                <w:sz w:val="24"/>
                <w:szCs w:val="24"/>
              </w:rPr>
              <w:t>04.09.2020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2458" w14:textId="4FC72F00" w:rsidR="00F0689D" w:rsidRPr="00F0689D" w:rsidRDefault="00F0689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F0689D">
              <w:rPr>
                <w:sz w:val="24"/>
                <w:szCs w:val="24"/>
              </w:rPr>
              <w:t>382 000,99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2FDD" w14:textId="173C1BC4" w:rsidR="00F0689D" w:rsidRPr="00F0689D" w:rsidRDefault="00F0689D">
            <w:pPr>
              <w:suppressAutoHyphens/>
              <w:rPr>
                <w:bCs/>
                <w:spacing w:val="3"/>
                <w:lang w:val="en-US"/>
              </w:rPr>
            </w:pPr>
            <w:r w:rsidRPr="00F0689D">
              <w:t>Уланова Наталья Валерьевна</w:t>
            </w:r>
          </w:p>
        </w:tc>
      </w:tr>
    </w:tbl>
    <w:p w14:paraId="7C421E13" w14:textId="77777777" w:rsidR="00FC7902" w:rsidRPr="00F0689D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52D7D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424B1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689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424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4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424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4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2020-09-07T14:54:00Z</dcterms:modified>
</cp:coreProperties>
</file>