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DD" w:rsidRPr="003E0AAF" w:rsidRDefault="00367DDD" w:rsidP="00367DDD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67DDD" w:rsidRPr="003E0AAF" w:rsidRDefault="00367DDD" w:rsidP="00367DDD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D75597">
        <w:rPr>
          <w:sz w:val="22"/>
          <w:szCs w:val="22"/>
        </w:rPr>
        <w:t>5</w:t>
      </w:r>
      <w:r>
        <w:rPr>
          <w:sz w:val="22"/>
          <w:szCs w:val="22"/>
        </w:rPr>
        <w:t>624</w:t>
      </w:r>
      <w:r w:rsidRPr="004B4B07">
        <w:rPr>
          <w:sz w:val="22"/>
          <w:szCs w:val="22"/>
        </w:rPr>
        <w:t>-20</w:t>
      </w:r>
      <w:r>
        <w:rPr>
          <w:sz w:val="22"/>
          <w:szCs w:val="22"/>
        </w:rPr>
        <w:t>20</w:t>
      </w:r>
    </w:p>
    <w:p w:rsidR="00367DDD" w:rsidRDefault="00367DDD" w:rsidP="00367DDD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26</w:t>
      </w:r>
      <w:r w:rsidRPr="003E0AAF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5374DD">
        <w:rPr>
          <w:sz w:val="22"/>
          <w:szCs w:val="22"/>
        </w:rPr>
        <w:t xml:space="preserve"> </w:t>
      </w:r>
      <w:r w:rsidRPr="003E0AAF">
        <w:rPr>
          <w:sz w:val="22"/>
          <w:szCs w:val="22"/>
        </w:rPr>
        <w:t>20</w:t>
      </w:r>
      <w:bookmarkEnd w:id="0"/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 г. </w:t>
      </w:r>
    </w:p>
    <w:p w:rsidR="00367DDD" w:rsidRPr="002C4285" w:rsidRDefault="00367DDD" w:rsidP="00367DD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367DDD" w:rsidRDefault="00367DDD" w:rsidP="00367DD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367DDD" w:rsidRPr="00754546" w:rsidRDefault="00367DDD" w:rsidP="00367DDD">
      <w:pPr>
        <w:pStyle w:val="a3"/>
        <w:rPr>
          <w:b w:val="0"/>
          <w:bCs w:val="0"/>
          <w:spacing w:val="30"/>
          <w:sz w:val="24"/>
          <w:szCs w:val="24"/>
        </w:rPr>
      </w:pPr>
    </w:p>
    <w:p w:rsidR="00367DDD" w:rsidRPr="00E43A13" w:rsidRDefault="00367DDD" w:rsidP="00367DDD">
      <w:pPr>
        <w:shd w:val="clear" w:color="auto" w:fill="FFFFFF"/>
        <w:tabs>
          <w:tab w:val="left" w:pos="1145"/>
        </w:tabs>
        <w:jc w:val="both"/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165C80">
        <w:t>09.01.2020</w:t>
      </w:r>
      <w:r w:rsidRPr="00F60438">
        <w:t xml:space="preserve"> № </w:t>
      </w:r>
      <w:r w:rsidRPr="00165C80">
        <w:t>Д-011/2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DD1BD7">
        <w:rPr>
          <w:b/>
        </w:rPr>
        <w:t xml:space="preserve">Тарасов Алексей </w:t>
      </w:r>
      <w:proofErr w:type="spellStart"/>
      <w:r w:rsidRPr="00DD1BD7">
        <w:rPr>
          <w:b/>
        </w:rPr>
        <w:t>Николаевич</w:t>
      </w:r>
      <w:r w:rsidRPr="000C2CE0">
        <w:rPr>
          <w:b/>
        </w:rPr>
        <w:t>ич</w:t>
      </w:r>
      <w:proofErr w:type="spellEnd"/>
      <w:r w:rsidRPr="0054489F">
        <w:rPr>
          <w:bCs/>
          <w:shd w:val="clear" w:color="auto" w:fill="FFFFFF"/>
          <w:lang w:bidi="ru-RU"/>
        </w:rPr>
        <w:t xml:space="preserve">,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ый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proofErr w:type="gramEnd"/>
      <w:r w:rsidRPr="00754546">
        <w:t xml:space="preserve"> </w:t>
      </w:r>
      <w:r>
        <w:t>Имущества</w:t>
      </w:r>
      <w:r w:rsidRPr="00754546">
        <w:t xml:space="preserve"> в ходе процедуры банкротства</w:t>
      </w:r>
      <w:r>
        <w:t xml:space="preserve"> Должника </w:t>
      </w:r>
      <w:r w:rsidRPr="00EB3D5F">
        <w:rPr>
          <w:b/>
        </w:rPr>
        <w:t>ООО «</w:t>
      </w:r>
      <w:proofErr w:type="spellStart"/>
      <w:r w:rsidRPr="00EB3D5F">
        <w:rPr>
          <w:b/>
        </w:rPr>
        <w:t>ДОМиК</w:t>
      </w:r>
      <w:proofErr w:type="spellEnd"/>
      <w:r w:rsidRPr="00EB3D5F">
        <w:rPr>
          <w:b/>
        </w:rPr>
        <w:t>»</w:t>
      </w:r>
      <w:r w:rsidRPr="00EB3D5F">
        <w:t xml:space="preserve"> (163000, </w:t>
      </w:r>
      <w:proofErr w:type="spellStart"/>
      <w:r w:rsidRPr="00EB3D5F">
        <w:t>г</w:t>
      </w:r>
      <w:proofErr w:type="gramStart"/>
      <w:r w:rsidRPr="00EB3D5F">
        <w:t>.А</w:t>
      </w:r>
      <w:proofErr w:type="gramEnd"/>
      <w:r w:rsidRPr="00EB3D5F">
        <w:t>рхангельск</w:t>
      </w:r>
      <w:proofErr w:type="spellEnd"/>
      <w:r w:rsidRPr="00EB3D5F">
        <w:t>, ул. Воскресенская, д. 95, оф. 3, ИНН:2901205543, ОГРН:1102901006493)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367DDD" w:rsidRPr="00376C4F" w:rsidRDefault="00367DDD" w:rsidP="00367DDD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открытого аукциона </w:t>
      </w:r>
      <w:r w:rsidRPr="00C802CB">
        <w:t xml:space="preserve">по продаже </w:t>
      </w:r>
      <w:r>
        <w:t xml:space="preserve">Лота №___________________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367DDD" w:rsidRPr="004B4B07" w:rsidRDefault="00367DDD" w:rsidP="00367DD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367DDD" w:rsidRPr="00F17123" w:rsidRDefault="00367DDD" w:rsidP="00367DDD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367DDD" w:rsidRPr="004B4B07" w:rsidRDefault="00367DDD" w:rsidP="00367DD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367DDD" w:rsidRPr="00376C4F" w:rsidRDefault="00367DDD" w:rsidP="00367DD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367DDD" w:rsidRPr="00376C4F" w:rsidRDefault="00367DDD" w:rsidP="00367DD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367DDD" w:rsidRPr="001065B6" w:rsidRDefault="00367DDD" w:rsidP="00367DD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367DDD" w:rsidRPr="001065B6" w:rsidRDefault="00367DDD" w:rsidP="00367DD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367DDD" w:rsidRPr="001065B6" w:rsidRDefault="00367DDD" w:rsidP="00367DD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367DDD" w:rsidRPr="001065B6" w:rsidRDefault="00367DDD" w:rsidP="00367DD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367DDD" w:rsidRPr="001065B6" w:rsidRDefault="00367DDD" w:rsidP="00367DD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367DDD" w:rsidRPr="001065B6" w:rsidRDefault="00367DDD" w:rsidP="00367DDD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367DDD" w:rsidRDefault="00367DDD" w:rsidP="00367DD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lastRenderedPageBreak/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367DDD" w:rsidRDefault="00367DDD" w:rsidP="00367DD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367DDD" w:rsidRPr="001065B6" w:rsidRDefault="00367DDD" w:rsidP="00367DDD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367DDD" w:rsidRPr="001065B6" w:rsidRDefault="00367DDD" w:rsidP="00367DD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367DDD" w:rsidRDefault="00367DDD" w:rsidP="00367DD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67DDD" w:rsidRPr="001065B6" w:rsidRDefault="00367DDD" w:rsidP="00367DDD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367DDD" w:rsidRPr="001065B6" w:rsidRDefault="00367DDD" w:rsidP="00367DD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367DDD" w:rsidRPr="001065B6" w:rsidRDefault="00367DDD" w:rsidP="00367DD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367DDD" w:rsidRPr="001065B6" w:rsidRDefault="00367DDD" w:rsidP="00367DDD">
      <w:pPr>
        <w:ind w:firstLine="464"/>
        <w:jc w:val="both"/>
        <w:rPr>
          <w:color w:val="auto"/>
        </w:rPr>
      </w:pPr>
    </w:p>
    <w:p w:rsidR="00367DDD" w:rsidRPr="001065B6" w:rsidRDefault="00367DDD" w:rsidP="00367DDD">
      <w:pPr>
        <w:ind w:firstLine="464"/>
        <w:jc w:val="both"/>
        <w:rPr>
          <w:color w:val="auto"/>
        </w:rPr>
      </w:pPr>
    </w:p>
    <w:p w:rsidR="00367DDD" w:rsidRPr="001065B6" w:rsidRDefault="00367DDD" w:rsidP="00367DD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367DDD" w:rsidRPr="007654A1" w:rsidRDefault="00367DDD" w:rsidP="00367DD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367DDD" w:rsidRPr="007654A1" w:rsidTr="00FC596A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67DDD" w:rsidRPr="007654A1" w:rsidRDefault="00367DDD" w:rsidP="00FC596A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367DDD" w:rsidRPr="007654A1" w:rsidRDefault="00367DDD" w:rsidP="00FC596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367DDD" w:rsidRPr="007654A1" w:rsidRDefault="00367DDD" w:rsidP="00FC596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367DDD" w:rsidRPr="007654A1" w:rsidRDefault="00367DDD" w:rsidP="00FC596A">
            <w:pPr>
              <w:rPr>
                <w:b/>
                <w:color w:val="auto"/>
              </w:rPr>
            </w:pPr>
          </w:p>
          <w:p w:rsidR="00367DDD" w:rsidRPr="007654A1" w:rsidRDefault="00367DDD" w:rsidP="00FC596A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367DDD" w:rsidRPr="007654A1" w:rsidRDefault="00367DDD" w:rsidP="00FC596A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367DDD" w:rsidRPr="007654A1" w:rsidRDefault="00367DDD" w:rsidP="00FC596A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367DDD" w:rsidRPr="007654A1" w:rsidRDefault="00367DDD" w:rsidP="00FC596A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367DDD" w:rsidRPr="007654A1" w:rsidRDefault="00367DDD" w:rsidP="00FC596A">
            <w:pPr>
              <w:jc w:val="center"/>
              <w:rPr>
                <w:color w:val="auto"/>
              </w:rPr>
            </w:pPr>
          </w:p>
          <w:p w:rsidR="00367DDD" w:rsidRPr="00DD68B2" w:rsidRDefault="00367DDD" w:rsidP="00FC596A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367DDD" w:rsidRPr="00F17123" w:rsidRDefault="00367DDD" w:rsidP="00FC596A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367DDD" w:rsidRPr="00F17123" w:rsidRDefault="00367DDD" w:rsidP="00FC596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367DDD" w:rsidRPr="00F17123" w:rsidRDefault="00367DDD" w:rsidP="00FC596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367DDD" w:rsidRPr="007654A1" w:rsidRDefault="00367DDD" w:rsidP="00FC596A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367DDD" w:rsidRPr="007654A1" w:rsidRDefault="00367DDD" w:rsidP="00FC596A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367DDD" w:rsidRPr="007654A1" w:rsidRDefault="00367DDD" w:rsidP="00FC596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367DDD" w:rsidRPr="007654A1" w:rsidRDefault="00367DDD" w:rsidP="00FC596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367DDD" w:rsidRPr="007654A1" w:rsidRDefault="00367DDD" w:rsidP="00FC596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367DDD" w:rsidRPr="007654A1" w:rsidRDefault="00367DDD" w:rsidP="00FC596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367DDD" w:rsidRPr="007654A1" w:rsidRDefault="00367DDD" w:rsidP="00FC596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367DDD" w:rsidRPr="007654A1" w:rsidRDefault="00367DDD" w:rsidP="00FC596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367DDD" w:rsidRPr="007654A1" w:rsidRDefault="00367DDD" w:rsidP="00FC596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367DDD" w:rsidRPr="007654A1" w:rsidRDefault="00367DDD" w:rsidP="00FC596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367DDD" w:rsidRPr="007654A1" w:rsidRDefault="00367DDD" w:rsidP="00FC596A">
            <w:pPr>
              <w:jc w:val="both"/>
              <w:rPr>
                <w:color w:val="auto"/>
              </w:rPr>
            </w:pPr>
          </w:p>
        </w:tc>
      </w:tr>
    </w:tbl>
    <w:p w:rsidR="00367DDD" w:rsidRPr="007654A1" w:rsidRDefault="00367DDD" w:rsidP="00367DD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367DDD" w:rsidRPr="007654A1" w:rsidRDefault="00367DDD" w:rsidP="00367DD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367DDD" w:rsidRPr="007654A1" w:rsidRDefault="00367DDD" w:rsidP="00367DDD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367DDD" w:rsidRPr="007654A1" w:rsidRDefault="00367DDD" w:rsidP="00367DDD">
      <w:pPr>
        <w:rPr>
          <w:color w:val="auto"/>
        </w:rPr>
      </w:pPr>
    </w:p>
    <w:p w:rsidR="00367DDD" w:rsidRPr="007654A1" w:rsidRDefault="00367DDD" w:rsidP="00367DDD">
      <w:pPr>
        <w:rPr>
          <w:color w:val="auto"/>
        </w:rPr>
      </w:pPr>
    </w:p>
    <w:p w:rsidR="00367DDD" w:rsidRPr="007654A1" w:rsidRDefault="00367DDD" w:rsidP="00367DDD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367DDD" w:rsidRPr="007654A1" w:rsidRDefault="00367DDD" w:rsidP="00367DDD">
      <w:pPr>
        <w:ind w:firstLine="708"/>
        <w:rPr>
          <w:b/>
          <w:color w:val="auto"/>
        </w:rPr>
      </w:pPr>
    </w:p>
    <w:p w:rsidR="00367DDD" w:rsidRPr="007654A1" w:rsidRDefault="00367DDD" w:rsidP="00367DDD">
      <w:pPr>
        <w:ind w:firstLine="708"/>
        <w:rPr>
          <w:b/>
          <w:color w:val="auto"/>
        </w:rPr>
      </w:pPr>
    </w:p>
    <w:p w:rsidR="00367DDD" w:rsidRDefault="00367DDD" w:rsidP="00367DD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lastRenderedPageBreak/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367DDD" w:rsidRDefault="00367DDD" w:rsidP="00367DDD">
      <w:pPr>
        <w:ind w:firstLine="284"/>
        <w:jc w:val="both"/>
        <w:rPr>
          <w:b/>
          <w:bCs/>
          <w:color w:val="auto"/>
        </w:rPr>
      </w:pPr>
    </w:p>
    <w:p w:rsidR="00367DDD" w:rsidRPr="007654A1" w:rsidRDefault="00367DDD" w:rsidP="00367DDD">
      <w:pPr>
        <w:ind w:firstLine="284"/>
        <w:jc w:val="both"/>
        <w:rPr>
          <w:b/>
          <w:bCs/>
          <w:color w:val="auto"/>
        </w:rPr>
      </w:pPr>
    </w:p>
    <w:p w:rsidR="00367DDD" w:rsidRPr="007654A1" w:rsidRDefault="00367DDD" w:rsidP="00367DDD">
      <w:pPr>
        <w:rPr>
          <w:b/>
          <w:color w:val="auto"/>
        </w:rPr>
      </w:pPr>
      <w:r w:rsidRPr="007654A1">
        <w:rPr>
          <w:color w:val="auto"/>
        </w:rPr>
        <w:t xml:space="preserve">_____________________/ </w:t>
      </w:r>
      <w:r>
        <w:rPr>
          <w:color w:val="auto"/>
        </w:rPr>
        <w:t xml:space="preserve">Тарасов А.Н. 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</w:t>
      </w:r>
    </w:p>
    <w:p w:rsidR="00367DDD" w:rsidRPr="007654A1" w:rsidRDefault="00367DDD" w:rsidP="00367DDD">
      <w:pPr>
        <w:jc w:val="right"/>
        <w:rPr>
          <w:color w:val="auto"/>
        </w:rPr>
      </w:pPr>
    </w:p>
    <w:p w:rsidR="00367DDD" w:rsidRPr="007654A1" w:rsidRDefault="00367DDD" w:rsidP="00367DDD">
      <w:pPr>
        <w:jc w:val="right"/>
        <w:rPr>
          <w:color w:val="auto"/>
        </w:rPr>
      </w:pPr>
    </w:p>
    <w:p w:rsidR="00367DDD" w:rsidRPr="007654A1" w:rsidRDefault="00367DDD" w:rsidP="00367DDD">
      <w:pPr>
        <w:jc w:val="right"/>
        <w:rPr>
          <w:color w:val="auto"/>
        </w:rPr>
      </w:pPr>
    </w:p>
    <w:p w:rsidR="00367DDD" w:rsidRDefault="00367DDD" w:rsidP="00367DDD">
      <w:pPr>
        <w:jc w:val="right"/>
      </w:pPr>
    </w:p>
    <w:p w:rsidR="00E23871" w:rsidRPr="00367DDD" w:rsidRDefault="00E23871" w:rsidP="00367DDD">
      <w:bookmarkStart w:id="2" w:name="_GoBack"/>
      <w:bookmarkEnd w:id="2"/>
    </w:p>
    <w:sectPr w:rsidR="00E23871" w:rsidRPr="00367DDD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14"/>
    <w:rsid w:val="00367DDD"/>
    <w:rsid w:val="004B4BF8"/>
    <w:rsid w:val="00776014"/>
    <w:rsid w:val="00E23871"/>
    <w:rsid w:val="00EB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5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3D5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EB3D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5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3D5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EB3D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wAo+Ey3wFW/BdxajYMWQ99u0R1+LuLX2eQg/TskNDzU=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uqAJdgzB/LASAiGGsjgt+BSDM3MZYupGHNU7WdhBRFc=</DigestValue>
    </Reference>
  </SignedInfo>
  <SignatureValue>6M6XAzj1LRhQRokpmIiJEL6gO/uBtnFkuKTtSOxpDYPx7Q/8axHANOzVWwYDSrbP
xFKbLNivgQzGJRvcGkBJMw==</SignatureValue>
  <KeyInfo>
    <X509Data>
      <X509Certificate>MIIMgDCCDC2gAwIBAgIQbgiygN6Ue5TqETEiK0R4XjAKBggqhQMHAQEDAjCCAUYx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0LzQtdGA0YHQsNC90YLRiiAg0JrQkNCg0KLQntCi0JXQmtCQIjAeFw0xOTEyMTkw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Awwj0JzQuNC90LrQvtC80YHQstGP0LfRjCDQoNC+0YHRgdC40LiCCwCQ67kCAAAA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ItLcuxrWAzyXxcFMhebZMNsVzNM=</DigestValue>
      </Reference>
      <Reference URI="/word/stylesWithEffects.xml?ContentType=application/vnd.ms-word.stylesWithEffects+xml">
        <DigestMethod Algorithm="http://www.w3.org/2000/09/xmldsig#sha1"/>
        <DigestValue>AAPwiE1M01eSmVfHzK+bIql7R+w=</DigestValue>
      </Reference>
      <Reference URI="/word/webSettings.xml?ContentType=application/vnd.openxmlformats-officedocument.wordprocessingml.webSettings+xml">
        <DigestMethod Algorithm="http://www.w3.org/2000/09/xmldsig#sha1"/>
        <DigestValue>36N8Zsm/M1KqhimxjV0E5Xvx3bY=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VTGu+XxxuNgEbusdprDIV4S19TM=</DigestValue>
      </Reference>
      <Reference URI="/word/document.xml?ContentType=application/vnd.openxmlformats-officedocument.wordprocessingml.document.main+xml">
        <DigestMethod Algorithm="http://www.w3.org/2000/09/xmldsig#sha1"/>
        <DigestValue>KN1Tb6KTCUqHE6Qpzt18WNNsvNQ=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2020-05-27T08:05:42Z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2020-05-27T08:05:42Z</xd:SigningTime>
          <xd:SigningCertificate>
            <xd:Cert>
              <xd:CertDigest>
                <DigestMethod Algorithm="http://www.w3.org/2000/09/xmldsig#sha1"/>
                <DigestValue>ayenZ/hlcN/RrlBO+TtpT3irYZ0=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146260238390208453263321097538262825054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2018-11-01T07:37:00Z</dcterms:created>
  <dcterms:modified xsi:type="dcterms:W3CDTF">2020-05-27T08:05:00Z</dcterms:modified>
</cp:coreProperties>
</file>