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6C35C64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7D6B27"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Pr="007D6B27">
        <w:t>от 04.04.2020</w:t>
      </w:r>
      <w:r w:rsidR="002E5880" w:rsidRPr="002E5880">
        <w:t xml:space="preserve"> </w:t>
      </w:r>
      <w:r w:rsidRPr="007D6B27">
        <w:t>№61(6782)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1A70">
        <w:t>11</w:t>
      </w:r>
      <w:r>
        <w:t>.</w:t>
      </w:r>
      <w:r w:rsidR="00581A70">
        <w:t>10</w:t>
      </w:r>
      <w:r>
        <w:t>.2020 г.</w:t>
      </w:r>
      <w:r w:rsidR="007E00D7">
        <w:t xml:space="preserve"> </w:t>
      </w:r>
      <w:r w:rsidR="00FC7902">
        <w:t xml:space="preserve">по </w:t>
      </w:r>
      <w:r w:rsidR="00581A70">
        <w:t>17</w:t>
      </w:r>
      <w:r>
        <w:t>.</w:t>
      </w:r>
      <w:r w:rsidR="00E57EDD">
        <w:t>10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581A70">
        <w:t>н</w:t>
      </w:r>
      <w:r w:rsidR="007E00D7">
        <w:rPr>
          <w:color w:val="000000"/>
        </w:rPr>
        <w:t xml:space="preserve"> следующи</w:t>
      </w:r>
      <w:r w:rsidR="00581A7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81A70"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1A7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5F4951" w:rsidR="00581A70" w:rsidRPr="006132C8" w:rsidRDefault="00581A70" w:rsidP="00581A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8C67E5" w:rsidR="00581A70" w:rsidRPr="006132C8" w:rsidRDefault="00581A70" w:rsidP="00581A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2020-2823/31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7A69E6" w:rsidR="00581A70" w:rsidRPr="006132C8" w:rsidRDefault="00581A70" w:rsidP="00581A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3D6EC1" w:rsidR="00581A70" w:rsidRPr="006132C8" w:rsidRDefault="00581A70" w:rsidP="00581A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CE9F8F" w:rsidR="00581A70" w:rsidRPr="006132C8" w:rsidRDefault="00581A70" w:rsidP="00581A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 Иван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1A70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C14A06"/>
    <w:rsid w:val="00CA1B2F"/>
    <w:rsid w:val="00D13E51"/>
    <w:rsid w:val="00D73919"/>
    <w:rsid w:val="00DB606C"/>
    <w:rsid w:val="00E07C6B"/>
    <w:rsid w:val="00E158EC"/>
    <w:rsid w:val="00E57EDD"/>
    <w:rsid w:val="00E817C2"/>
    <w:rsid w:val="00E90D26"/>
    <w:rsid w:val="00EA378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2020-10-23T12:37:00Z</dcterms:created>
  <dcterms:modified xsi:type="dcterms:W3CDTF">2020-10-23T12:43:00Z</dcterms:modified>
</cp:coreProperties>
</file>