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68BE3163" w:rsidR="0003404B" w:rsidRPr="00A37F7D" w:rsidRDefault="00EC6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D286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D2868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D2868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FD286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D2868">
        <w:rPr>
          <w:rFonts w:ascii="Times New Roman" w:hAnsi="Times New Roman" w:cs="Times New Roman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</w:t>
      </w:r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являющейся на основании решения Арбитражного суда </w:t>
      </w:r>
      <w:r w:rsidRPr="00FD2868">
        <w:rPr>
          <w:rFonts w:ascii="Times New Roman" w:hAnsi="Times New Roman" w:cs="Times New Roman"/>
          <w:sz w:val="24"/>
          <w:szCs w:val="24"/>
        </w:rPr>
        <w:t xml:space="preserve">г. Москвы от 21 апреля 2017 г. по делу № А40-48663/17-38-30Б конкурсным управляющим (ликвидатором) </w:t>
      </w:r>
      <w:r w:rsidRPr="00FD2868">
        <w:rPr>
          <w:rFonts w:ascii="Times New Roman" w:hAnsi="Times New Roman" w:cs="Times New Roman"/>
          <w:noProof/>
          <w:sz w:val="24"/>
          <w:szCs w:val="24"/>
        </w:rPr>
        <w:t xml:space="preserve">Банком Экономический Союз (акционерное общество) (Банк Экономический Союз (АО), </w:t>
      </w:r>
      <w:r w:rsidRPr="00FD2868">
        <w:rPr>
          <w:rFonts w:ascii="Times New Roman" w:hAnsi="Times New Roman" w:cs="Times New Roman"/>
          <w:sz w:val="24"/>
          <w:szCs w:val="24"/>
        </w:rPr>
        <w:t xml:space="preserve"> адрес регистрации: 125252, г. Москва, ул. </w:t>
      </w:r>
      <w:proofErr w:type="spellStart"/>
      <w:r w:rsidRPr="00FD2868">
        <w:rPr>
          <w:rFonts w:ascii="Times New Roman" w:hAnsi="Times New Roman" w:cs="Times New Roman"/>
          <w:sz w:val="24"/>
          <w:szCs w:val="24"/>
        </w:rPr>
        <w:t>Алабяна</w:t>
      </w:r>
      <w:proofErr w:type="spellEnd"/>
      <w:r w:rsidRPr="00FD2868">
        <w:rPr>
          <w:rFonts w:ascii="Times New Roman" w:hAnsi="Times New Roman" w:cs="Times New Roman"/>
          <w:sz w:val="24"/>
          <w:szCs w:val="24"/>
        </w:rPr>
        <w:t>, д. 13, корп. 1, ИНН 7750005690, ОГРН 1127711000010</w:t>
      </w:r>
      <w:r w:rsidRPr="00A37F7D">
        <w:rPr>
          <w:rFonts w:ascii="Times New Roman" w:hAnsi="Times New Roman" w:cs="Times New Roman"/>
          <w:sz w:val="24"/>
          <w:szCs w:val="24"/>
        </w:rPr>
        <w:t xml:space="preserve">) </w:t>
      </w:r>
      <w:r w:rsidR="00555595" w:rsidRPr="00A37F7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A37F7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A37F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A37F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A37F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6D63AD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3A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CB81346" w14:textId="77777777" w:rsidR="006D63AD" w:rsidRPr="006D63AD" w:rsidRDefault="006D63AD" w:rsidP="006D63A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3A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426C0DE9" w14:textId="777FD112" w:rsidR="00EC6532" w:rsidRPr="006D63AD" w:rsidRDefault="00EC6532" w:rsidP="00EC6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3AD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Стойка операционная, г. Москва</w:t>
      </w:r>
      <w:r w:rsidR="00E10612" w:rsidRPr="006D63AD">
        <w:rPr>
          <w:rFonts w:ascii="Times New Roman" w:hAnsi="Times New Roman" w:cs="Times New Roman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1 045,05</w:t>
      </w:r>
      <w:r w:rsidR="00AA2A5D" w:rsidRPr="00B37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40EAE56" w14:textId="6596A88F" w:rsidR="00EC6532" w:rsidRPr="006D63AD" w:rsidRDefault="00EC6532" w:rsidP="00EC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3AD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Маршрутизатор </w:t>
      </w:r>
      <w:proofErr w:type="spellStart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Check</w:t>
      </w:r>
      <w:proofErr w:type="spellEnd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Point</w:t>
      </w:r>
      <w:proofErr w:type="spellEnd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UTM-1 132, г. Москва</w:t>
      </w:r>
      <w:r w:rsidR="00E10612" w:rsidRPr="006D63AD">
        <w:rPr>
          <w:rFonts w:ascii="Times New Roman" w:hAnsi="Times New Roman" w:cs="Times New Roman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1 091,66</w:t>
      </w:r>
      <w:r w:rsidR="00E10612" w:rsidRPr="006D6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242EF42" w14:textId="5FCD74BA" w:rsidR="00EC6532" w:rsidRPr="006D63AD" w:rsidRDefault="00EC6532" w:rsidP="00EC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3AD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Маршрутизатор </w:t>
      </w:r>
      <w:proofErr w:type="spellStart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Check</w:t>
      </w:r>
      <w:proofErr w:type="spellEnd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Point</w:t>
      </w:r>
      <w:proofErr w:type="spellEnd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UTM-1 132, г. Москва</w:t>
      </w:r>
      <w:r w:rsidR="00E10612" w:rsidRPr="006D63AD">
        <w:rPr>
          <w:rFonts w:ascii="Times New Roman" w:hAnsi="Times New Roman" w:cs="Times New Roman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1 091,66</w:t>
      </w:r>
      <w:r w:rsidR="00E10612" w:rsidRPr="006D6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CE1A4E6" w14:textId="6803EA4B" w:rsidR="00EC6532" w:rsidRPr="006D63AD" w:rsidRDefault="00EC6532" w:rsidP="00EC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3AD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Видеорегистратор </w:t>
      </w:r>
      <w:proofErr w:type="spellStart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Pinetron</w:t>
      </w:r>
      <w:proofErr w:type="spellEnd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PDR-M5016, г. Москва</w:t>
      </w:r>
      <w:r w:rsidR="00E10612" w:rsidRPr="006D63AD">
        <w:rPr>
          <w:rFonts w:ascii="Times New Roman" w:hAnsi="Times New Roman" w:cs="Times New Roman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1 192,78</w:t>
      </w:r>
      <w:r w:rsidR="00E10612" w:rsidRPr="006D6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77FD0F0" w14:textId="31B6BC89" w:rsidR="00EC6532" w:rsidRPr="006D63AD" w:rsidRDefault="00EC6532" w:rsidP="00EC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3AD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Модуль депозитарный, г. </w:t>
      </w:r>
      <w:proofErr w:type="gramStart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E10612" w:rsidRPr="006D63AD">
        <w:rPr>
          <w:rFonts w:ascii="Times New Roman" w:hAnsi="Times New Roman" w:cs="Times New Roman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1 718,76</w:t>
      </w:r>
      <w:r w:rsidR="00D82B92" w:rsidRPr="00D82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D7F68AB" w14:textId="18DC7312" w:rsidR="00EC6532" w:rsidRPr="006D63AD" w:rsidRDefault="00EC6532" w:rsidP="00EC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3AD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Модуль депозитарный, г. </w:t>
      </w:r>
      <w:proofErr w:type="gramStart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E10612" w:rsidRPr="006D63AD">
        <w:rPr>
          <w:rFonts w:ascii="Times New Roman" w:hAnsi="Times New Roman" w:cs="Times New Roman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1 760,58</w:t>
      </w:r>
      <w:r w:rsidR="00E10612" w:rsidRPr="006D6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5284C71" w14:textId="5A034D43" w:rsidR="00EC6532" w:rsidRPr="006D63AD" w:rsidRDefault="00EC6532" w:rsidP="00EC6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63AD">
        <w:rPr>
          <w:rFonts w:ascii="Times New Roman" w:hAnsi="Times New Roman" w:cs="Times New Roman"/>
          <w:sz w:val="24"/>
          <w:szCs w:val="24"/>
        </w:rPr>
        <w:t>Лот</w:t>
      </w:r>
      <w:r w:rsidRPr="006D63AD">
        <w:rPr>
          <w:rFonts w:ascii="Times New Roman" w:hAnsi="Times New Roman" w:cs="Times New Roman"/>
          <w:sz w:val="24"/>
          <w:szCs w:val="24"/>
          <w:lang w:val="en-US"/>
        </w:rPr>
        <w:t xml:space="preserve"> 7 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Маршрутизатор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Check Point Smart-1 Security Management managing 5 gateways with 4 blades,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</w:t>
      </w:r>
      <w:r w:rsidR="00E10612" w:rsidRPr="006D6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1 855,22</w:t>
      </w:r>
      <w:r w:rsidR="005B07A4" w:rsidRPr="00866A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D63A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6D63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03C373" w14:textId="568E08C3" w:rsidR="00EC6532" w:rsidRPr="006D63AD" w:rsidRDefault="00EC6532" w:rsidP="00EC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63AD">
        <w:rPr>
          <w:rFonts w:ascii="Times New Roman" w:hAnsi="Times New Roman" w:cs="Times New Roman"/>
          <w:sz w:val="24"/>
          <w:szCs w:val="24"/>
        </w:rPr>
        <w:t>Лот</w:t>
      </w:r>
      <w:r w:rsidRPr="006D63AD">
        <w:rPr>
          <w:rFonts w:ascii="Times New Roman" w:hAnsi="Times New Roman" w:cs="Times New Roman"/>
          <w:sz w:val="24"/>
          <w:szCs w:val="24"/>
          <w:lang w:val="en-US"/>
        </w:rPr>
        <w:t xml:space="preserve"> 8 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Маршрутизатор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Check Point UTM-1 276 Total Security,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</w:t>
      </w:r>
      <w:r w:rsidR="00E10612" w:rsidRPr="006D6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1 947,96</w:t>
      </w:r>
      <w:r w:rsidR="00E10612" w:rsidRPr="006D63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D63A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6D63A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46E1EF9" w14:textId="21F305B2" w:rsidR="00EC6532" w:rsidRPr="006D63AD" w:rsidRDefault="00EC6532" w:rsidP="00EC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3AD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Модуль депозитный, г. </w:t>
      </w:r>
      <w:proofErr w:type="gramStart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E10612" w:rsidRPr="006D63AD">
        <w:rPr>
          <w:rFonts w:ascii="Times New Roman" w:hAnsi="Times New Roman" w:cs="Times New Roman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2 262,87</w:t>
      </w:r>
      <w:r w:rsidR="00E10612" w:rsidRPr="006D6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FA6E43D" w14:textId="638092D6" w:rsidR="00EC6532" w:rsidRPr="006D63AD" w:rsidRDefault="00EC6532" w:rsidP="00EC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3AD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Модуль депозитный MAI-400 в </w:t>
      </w:r>
      <w:proofErr w:type="gramStart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комплекте</w:t>
      </w:r>
      <w:proofErr w:type="gramEnd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, г. Москва</w:t>
      </w:r>
      <w:r w:rsidR="00E10612" w:rsidRPr="006D63AD">
        <w:rPr>
          <w:rFonts w:ascii="Times New Roman" w:hAnsi="Times New Roman" w:cs="Times New Roman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3 288,44</w:t>
      </w:r>
      <w:r w:rsidR="00E10612" w:rsidRPr="006D6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08ED154" w14:textId="255FB3C7" w:rsidR="00EC6532" w:rsidRPr="00B37429" w:rsidRDefault="00EC6532" w:rsidP="00EC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3AD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NCR-5877 </w:t>
      </w:r>
      <w:proofErr w:type="spellStart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Ser</w:t>
      </w:r>
      <w:proofErr w:type="spellEnd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42603460, г. </w:t>
      </w:r>
      <w:proofErr w:type="gramStart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E10612" w:rsidRPr="006D63AD">
        <w:rPr>
          <w:rFonts w:ascii="Times New Roman" w:hAnsi="Times New Roman" w:cs="Times New Roman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3 633,70</w:t>
      </w:r>
      <w:r w:rsidR="00E10612" w:rsidRPr="006D6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187B061" w14:textId="4A6BA91D" w:rsidR="00EC6532" w:rsidRPr="006D63AD" w:rsidRDefault="00EC6532" w:rsidP="00EC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3AD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Модуль депозитный MAI-400, г. </w:t>
      </w:r>
      <w:proofErr w:type="gramStart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E10612" w:rsidRPr="006D63AD">
        <w:rPr>
          <w:rFonts w:ascii="Times New Roman" w:hAnsi="Times New Roman" w:cs="Times New Roman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3 682,51</w:t>
      </w:r>
      <w:r w:rsidR="00D82B92" w:rsidRPr="00D82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D866BA6" w14:textId="10C7D60F" w:rsidR="00EC6532" w:rsidRPr="006D63AD" w:rsidRDefault="00EC6532" w:rsidP="00EC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3AD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NCR 5877 </w:t>
      </w:r>
      <w:proofErr w:type="spellStart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Ser</w:t>
      </w:r>
      <w:proofErr w:type="spellEnd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41106194, г. </w:t>
      </w:r>
      <w:proofErr w:type="gramStart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E10612" w:rsidRPr="006D63AD">
        <w:rPr>
          <w:rFonts w:ascii="Times New Roman" w:hAnsi="Times New Roman" w:cs="Times New Roman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3 758,64</w:t>
      </w:r>
      <w:r w:rsidR="00E10612" w:rsidRPr="006D6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8DCCD98" w14:textId="4A03D9D0" w:rsidR="00EC6532" w:rsidRPr="006D63AD" w:rsidRDefault="00EC6532" w:rsidP="00EC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3AD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NCR 5877 Ser.41376548, г. </w:t>
      </w:r>
      <w:proofErr w:type="gramStart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E10612" w:rsidRPr="006D63AD">
        <w:rPr>
          <w:rFonts w:ascii="Times New Roman" w:hAnsi="Times New Roman" w:cs="Times New Roman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3 832,96</w:t>
      </w:r>
      <w:r w:rsidR="00E10612" w:rsidRPr="006D6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9C817A9" w14:textId="0513D9B8" w:rsidR="00EC6532" w:rsidRPr="006D63AD" w:rsidRDefault="00EC6532" w:rsidP="00EC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3AD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CR 5877 </w:t>
      </w:r>
      <w:proofErr w:type="spellStart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Ser</w:t>
      </w:r>
      <w:proofErr w:type="spellEnd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. 41355709, г. Москва</w:t>
      </w:r>
      <w:r w:rsidR="00E10612" w:rsidRPr="006D63AD">
        <w:rPr>
          <w:rFonts w:ascii="Times New Roman" w:hAnsi="Times New Roman" w:cs="Times New Roman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3 839,80</w:t>
      </w:r>
      <w:r w:rsidR="00E10612" w:rsidRPr="006D6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C408742" w14:textId="0850412E" w:rsidR="00EC6532" w:rsidRPr="006D63AD" w:rsidRDefault="00EC6532" w:rsidP="00EC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3AD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NCR 5877, г. </w:t>
      </w:r>
      <w:proofErr w:type="gramStart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E10612" w:rsidRPr="006D63AD">
        <w:rPr>
          <w:rFonts w:ascii="Times New Roman" w:hAnsi="Times New Roman" w:cs="Times New Roman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3 840,45</w:t>
      </w:r>
      <w:r w:rsidR="00E10612" w:rsidRPr="006D6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291D926" w14:textId="12C40581" w:rsidR="00EC6532" w:rsidRPr="006D63AD" w:rsidRDefault="00EC6532" w:rsidP="00EC6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3AD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NCR-5877 Ser.42603455, г. </w:t>
      </w:r>
      <w:proofErr w:type="gramStart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E10612" w:rsidRPr="006D63AD">
        <w:rPr>
          <w:rFonts w:ascii="Times New Roman" w:hAnsi="Times New Roman" w:cs="Times New Roman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3 946,58</w:t>
      </w:r>
      <w:r w:rsidR="00E10612" w:rsidRPr="006D6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>руб.</w:t>
      </w:r>
    </w:p>
    <w:p w14:paraId="10446F68" w14:textId="0BCF0B36" w:rsidR="00EC6532" w:rsidRPr="006D63AD" w:rsidRDefault="00EC6532" w:rsidP="00EC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3AD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NCR-5877, г. </w:t>
      </w:r>
      <w:proofErr w:type="gramStart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E10612" w:rsidRPr="006D63AD">
        <w:rPr>
          <w:rFonts w:ascii="Times New Roman" w:hAnsi="Times New Roman" w:cs="Times New Roman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3 974,60</w:t>
      </w:r>
      <w:r w:rsidRPr="006D63A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C72B223" w14:textId="0633F82A" w:rsidR="00EC6532" w:rsidRPr="006D63AD" w:rsidRDefault="00EC6532" w:rsidP="00EC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3AD">
        <w:rPr>
          <w:rFonts w:ascii="Times New Roman" w:hAnsi="Times New Roman" w:cs="Times New Roman"/>
          <w:sz w:val="24"/>
          <w:szCs w:val="24"/>
        </w:rPr>
        <w:t xml:space="preserve">Лот 19 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NCR-5877 </w:t>
      </w:r>
      <w:proofErr w:type="spellStart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Ser</w:t>
      </w:r>
      <w:proofErr w:type="spellEnd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42602077, г. </w:t>
      </w:r>
      <w:proofErr w:type="gramStart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E10612" w:rsidRPr="006D63AD">
        <w:rPr>
          <w:rFonts w:ascii="Times New Roman" w:hAnsi="Times New Roman" w:cs="Times New Roman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4 044,80</w:t>
      </w:r>
      <w:r w:rsidR="00E10612" w:rsidRPr="006D6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97861C1" w14:textId="32BC47E1" w:rsidR="00EC6532" w:rsidRPr="006D63AD" w:rsidRDefault="00EC6532" w:rsidP="00EC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3AD">
        <w:rPr>
          <w:rFonts w:ascii="Times New Roman" w:hAnsi="Times New Roman" w:cs="Times New Roman"/>
          <w:sz w:val="24"/>
          <w:szCs w:val="24"/>
        </w:rPr>
        <w:t xml:space="preserve">Лот 20 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NCR5877 </w:t>
      </w:r>
      <w:proofErr w:type="spellStart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Ser</w:t>
      </w:r>
      <w:proofErr w:type="spellEnd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42604102, г. </w:t>
      </w:r>
      <w:proofErr w:type="gramStart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E10612" w:rsidRPr="006D63AD">
        <w:rPr>
          <w:rFonts w:ascii="Times New Roman" w:hAnsi="Times New Roman" w:cs="Times New Roman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– </w:t>
      </w:r>
      <w:r w:rsidR="006D63AD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4 055,42</w:t>
      </w:r>
      <w:r w:rsidR="006D63AD" w:rsidRPr="006D6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A4B0A11" w14:textId="7C1E4AF7" w:rsidR="00EC6532" w:rsidRPr="006D63AD" w:rsidRDefault="00EC6532" w:rsidP="00EC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3AD">
        <w:rPr>
          <w:rFonts w:ascii="Times New Roman" w:hAnsi="Times New Roman" w:cs="Times New Roman"/>
          <w:sz w:val="24"/>
          <w:szCs w:val="24"/>
        </w:rPr>
        <w:t xml:space="preserve">Лот 21 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NCR 5877 Ser.42604116, г. Москва</w:t>
      </w:r>
      <w:r w:rsidR="00E10612" w:rsidRPr="006D63AD">
        <w:rPr>
          <w:rFonts w:ascii="Times New Roman" w:hAnsi="Times New Roman" w:cs="Times New Roman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– </w:t>
      </w:r>
      <w:r w:rsidR="006D63AD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4 093,86</w:t>
      </w:r>
      <w:r w:rsidR="006D63AD" w:rsidRPr="006D6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BCE3007" w14:textId="312EE9D5" w:rsidR="00EC6532" w:rsidRPr="006D63AD" w:rsidRDefault="00EC6532" w:rsidP="00EC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3AD">
        <w:rPr>
          <w:rFonts w:ascii="Times New Roman" w:hAnsi="Times New Roman" w:cs="Times New Roman"/>
          <w:sz w:val="24"/>
          <w:szCs w:val="24"/>
        </w:rPr>
        <w:t xml:space="preserve">Лот 22 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NCR5877 Ser.42604115, г. </w:t>
      </w:r>
      <w:proofErr w:type="gramStart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E10612" w:rsidRPr="006D63AD">
        <w:rPr>
          <w:rFonts w:ascii="Times New Roman" w:hAnsi="Times New Roman" w:cs="Times New Roman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– </w:t>
      </w:r>
      <w:r w:rsidR="006D63AD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4 093,86</w:t>
      </w:r>
      <w:r w:rsidR="006D63AD" w:rsidRPr="006D6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0154E24" w14:textId="6FCD4CD8" w:rsidR="00EC6532" w:rsidRPr="006D63AD" w:rsidRDefault="00EC6532" w:rsidP="00EC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3AD">
        <w:rPr>
          <w:rFonts w:ascii="Times New Roman" w:hAnsi="Times New Roman" w:cs="Times New Roman"/>
          <w:sz w:val="24"/>
          <w:szCs w:val="24"/>
        </w:rPr>
        <w:t xml:space="preserve">Лот 23 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Банковские ячейки, г. </w:t>
      </w:r>
      <w:proofErr w:type="gramStart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E10612" w:rsidRPr="006D63AD">
        <w:rPr>
          <w:rFonts w:ascii="Times New Roman" w:hAnsi="Times New Roman" w:cs="Times New Roman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– </w:t>
      </w:r>
      <w:r w:rsidR="006D63AD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4 270,33</w:t>
      </w:r>
      <w:r w:rsidR="006D63AD" w:rsidRPr="006D6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C638D7F" w14:textId="3209EAB6" w:rsidR="00EC6532" w:rsidRPr="006D63AD" w:rsidRDefault="00EC6532" w:rsidP="00EC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3AD">
        <w:rPr>
          <w:rFonts w:ascii="Times New Roman" w:hAnsi="Times New Roman" w:cs="Times New Roman"/>
          <w:sz w:val="24"/>
          <w:szCs w:val="24"/>
        </w:rPr>
        <w:t xml:space="preserve">Лот 24 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Депозитарий MAI-400, г. Москва</w:t>
      </w:r>
      <w:r w:rsidR="00E10612" w:rsidRPr="006D63AD">
        <w:rPr>
          <w:rFonts w:ascii="Times New Roman" w:hAnsi="Times New Roman" w:cs="Times New Roman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– </w:t>
      </w:r>
      <w:r w:rsidR="006D63AD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7 895,99</w:t>
      </w:r>
      <w:r w:rsidR="006D63AD" w:rsidRPr="006D6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B5196B0" w14:textId="43085BF3" w:rsidR="00EC6532" w:rsidRPr="006D63AD" w:rsidRDefault="00EC6532" w:rsidP="00EC6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3AD">
        <w:rPr>
          <w:rFonts w:ascii="Times New Roman" w:hAnsi="Times New Roman" w:cs="Times New Roman"/>
          <w:sz w:val="24"/>
          <w:szCs w:val="24"/>
        </w:rPr>
        <w:t xml:space="preserve">Лот 25 – </w:t>
      </w:r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NCR 6676 BNA </w:t>
      </w:r>
      <w:proofErr w:type="spellStart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Ser</w:t>
      </w:r>
      <w:proofErr w:type="spellEnd"/>
      <w:r w:rsidR="00E10612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. 41387881, г. Москва</w:t>
      </w:r>
      <w:r w:rsidRPr="006D63AD">
        <w:rPr>
          <w:rFonts w:ascii="Times New Roman" w:hAnsi="Times New Roman" w:cs="Times New Roman"/>
          <w:sz w:val="24"/>
          <w:szCs w:val="24"/>
        </w:rPr>
        <w:t xml:space="preserve">– </w:t>
      </w:r>
      <w:r w:rsidR="006D63AD" w:rsidRPr="00E10612">
        <w:rPr>
          <w:rFonts w:ascii="Times New Roman" w:eastAsia="Times New Roman" w:hAnsi="Times New Roman" w:cs="Times New Roman"/>
          <w:color w:val="000000"/>
          <w:sz w:val="24"/>
          <w:szCs w:val="24"/>
        </w:rPr>
        <w:t>12 055,32</w:t>
      </w:r>
      <w:r w:rsidR="006D63AD" w:rsidRPr="006D6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3A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DE3CCFB" w14:textId="77777777" w:rsidR="00E10612" w:rsidRPr="00FD2868" w:rsidRDefault="00E10612" w:rsidP="00EC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351655" w14:textId="77777777" w:rsidR="00555595" w:rsidRPr="00EC6532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C6532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EC6532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EC6532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EC6532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C6532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609B23E" w:rsidR="0003404B" w:rsidRPr="00EC6532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C6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EC6532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EC6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C6532" w:rsidRPr="00EC65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21</w:t>
      </w:r>
      <w:r w:rsidR="0003404B" w:rsidRPr="00EC65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C6532" w:rsidRPr="00EC65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июля</w:t>
      </w:r>
      <w:r w:rsidR="005742CC" w:rsidRPr="00EC65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EC65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EC6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C6532" w:rsidRPr="00EC65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</w:t>
      </w:r>
      <w:r w:rsidR="0003404B" w:rsidRPr="00EC65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ноября </w:t>
      </w:r>
      <w:r w:rsidR="00002933" w:rsidRPr="00EC65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EC6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EC6532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32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05F0DA1" w:rsidR="0003404B" w:rsidRPr="00EC6532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C6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C6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C6532" w:rsidRPr="00EC6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 июля </w:t>
      </w:r>
      <w:r w:rsidR="00002933" w:rsidRPr="00EC6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EC6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EC65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EC6532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EC65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EC653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EC6532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EC6532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59E0503" w14:textId="0215DB97" w:rsidR="0003404B" w:rsidRPr="00EC6532" w:rsidRDefault="0057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C6532" w:rsidRPr="00EC6532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03404B"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532" w:rsidRPr="00EC6532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EC6532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03404B"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EC6532" w:rsidRPr="00EC6532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03404B"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532" w:rsidRPr="00EC6532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="0003404B"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EC6532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03404B"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="0003404B" w:rsidRPr="00EC6532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3404B"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14:paraId="7A3333BB" w14:textId="4D00D809" w:rsidR="0003404B" w:rsidRPr="00EC6532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C6532" w:rsidRPr="00EC6532">
        <w:rPr>
          <w:rFonts w:ascii="Times New Roman" w:hAnsi="Times New Roman" w:cs="Times New Roman"/>
          <w:color w:val="000000"/>
          <w:sz w:val="24"/>
          <w:szCs w:val="24"/>
        </w:rPr>
        <w:t>01 сентября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EC6532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EC6532"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07 сентября </w:t>
      </w:r>
      <w:r w:rsidR="00002933" w:rsidRPr="00EC6532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EC6532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="00866A23" w:rsidRPr="00866A2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66A23" w:rsidRPr="00866A23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19547F80" w14:textId="346CBA8B" w:rsidR="0003404B" w:rsidRPr="00EC6532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C6532"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08 сентября </w:t>
      </w:r>
      <w:r w:rsidR="00002933" w:rsidRPr="00EC6532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EC6532"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14 сентября </w:t>
      </w:r>
      <w:r w:rsidR="00002933" w:rsidRPr="00EC6532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EC6532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7</w:t>
      </w:r>
      <w:r w:rsidR="00866A23" w:rsidRPr="00866A2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866A23" w:rsidRPr="00866A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59AC20FF" w14:textId="4A3D4834" w:rsidR="0003404B" w:rsidRPr="00EC6532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C6532"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15 сентября </w:t>
      </w:r>
      <w:r w:rsidR="00002933" w:rsidRPr="00EC6532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EC6532"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21 сентября </w:t>
      </w:r>
      <w:r w:rsidR="00002933" w:rsidRPr="00EC6532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EC6532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6A23" w:rsidRPr="00866A23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66A23" w:rsidRPr="00866A23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3B7ACC20" w14:textId="26489329" w:rsidR="0003404B" w:rsidRPr="00EC6532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3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C6532"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22 сентября </w:t>
      </w:r>
      <w:r w:rsidR="00002933" w:rsidRPr="00EC6532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EC6532"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28 сентября </w:t>
      </w:r>
      <w:r w:rsidR="00002933" w:rsidRPr="00EC6532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EC6532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6A23" w:rsidRPr="00866A23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70F5BA45" w14:textId="2C07C756" w:rsidR="0003404B" w:rsidRPr="00EC6532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C6532"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29 сентября </w:t>
      </w:r>
      <w:r w:rsidR="00002933" w:rsidRPr="00EC6532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EC6532" w:rsidRPr="00EC6532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532" w:rsidRPr="00EC6532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EC6532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EC6532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6A23" w:rsidRPr="00866A23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66A23" w:rsidRPr="00866A23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1DF7D052" w14:textId="4176FCEB" w:rsidR="0003404B" w:rsidRPr="00EC6532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C6532"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06 октября </w:t>
      </w:r>
      <w:r w:rsidR="00002933" w:rsidRPr="00EC6532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EC6532"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12 октября </w:t>
      </w:r>
      <w:r w:rsidR="00002933" w:rsidRPr="00EC6532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EC6532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6A23" w:rsidRPr="00866A23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866A23" w:rsidRPr="00866A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EC6532" w:rsidRPr="00EC6532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лотов;</w:t>
      </w:r>
    </w:p>
    <w:p w14:paraId="7E298ECD" w14:textId="0CD19293" w:rsidR="00EC6532" w:rsidRPr="00EC6532" w:rsidRDefault="00EC6532" w:rsidP="00EC6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с13 октября 2020 г. по 19 октября 2020 г. - в </w:t>
      </w:r>
      <w:proofErr w:type="gramStart"/>
      <w:r w:rsidRPr="00EC6532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6A23" w:rsidRPr="00866A23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66A23" w:rsidRPr="00866A23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1B584CE1" w14:textId="5EF0C4A7" w:rsidR="00EC6532" w:rsidRPr="00EC6532" w:rsidRDefault="00EC6532" w:rsidP="00EC6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с 20 октября 2020 г. по 26 октября 2020 г. - в </w:t>
      </w:r>
      <w:proofErr w:type="gramStart"/>
      <w:r w:rsidRPr="00EC6532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866A23" w:rsidRPr="00866A2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866A23" w:rsidRPr="00866A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71B66ABB" w14:textId="55B51DCC" w:rsidR="00EC6532" w:rsidRPr="00EC6532" w:rsidRDefault="00EC6532" w:rsidP="00EC6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с 27 октября 2020 г. по 02 ноября 2020 г. - в </w:t>
      </w:r>
      <w:proofErr w:type="gramStart"/>
      <w:r w:rsidRPr="00EC6532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6A23" w:rsidRPr="00866A2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66A23" w:rsidRPr="00866A2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66A23" w:rsidRPr="00D82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лотов.</w:t>
      </w:r>
    </w:p>
    <w:p w14:paraId="46FF98F4" w14:textId="77777777" w:rsidR="008F1609" w:rsidRPr="00EC653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EC6532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C6532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532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C653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EC653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C653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EC653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EC65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EC6532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EC6532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EC653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C653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3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C653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C653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532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EC653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EC6532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C653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C653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3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C653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3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C653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3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EC653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3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EC653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C653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EC653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3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EC653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7DBBF30" w:rsidR="008F1609" w:rsidRPr="00EC6532" w:rsidRDefault="007E3D68" w:rsidP="00EC6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EC6532" w:rsidRPr="00EC6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EC6532" w:rsidRPr="00EC6532">
        <w:rPr>
          <w:rFonts w:ascii="Times New Roman" w:hAnsi="Times New Roman" w:cs="Times New Roman"/>
          <w:sz w:val="24"/>
          <w:szCs w:val="24"/>
        </w:rPr>
        <w:t xml:space="preserve"> 09:00 по 17:00 часов по адресу: г. Москва, 5-ая улица Ямского поля, д.5, стр.1, тел. +7 (495) 725-31-47, доб. 64-57, а также </w:t>
      </w:r>
      <w:proofErr w:type="gramStart"/>
      <w:r w:rsidR="00EC6532" w:rsidRPr="00EC653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C6532" w:rsidRPr="00EC6532">
        <w:rPr>
          <w:rFonts w:ascii="Times New Roman" w:hAnsi="Times New Roman" w:cs="Times New Roman"/>
          <w:sz w:val="24"/>
          <w:szCs w:val="24"/>
        </w:rPr>
        <w:t xml:space="preserve"> ОТ: </w:t>
      </w:r>
      <w:r w:rsidR="00EC6532" w:rsidRPr="00B37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 8 (812) 334-20-50 (с 9.00 до 18.00 по московскому времени в будние дни) </w:t>
      </w:r>
      <w:bookmarkStart w:id="0" w:name="_GoBack"/>
      <w:bookmarkEnd w:id="0"/>
      <w:r w:rsidR="00B37429" w:rsidRPr="0086563C">
        <w:rPr>
          <w:rFonts w:ascii="Times New Roman" w:eastAsia="Times New Roman" w:hAnsi="Times New Roman" w:cs="Times New Roman"/>
          <w:color w:val="000000"/>
          <w:sz w:val="24"/>
          <w:szCs w:val="24"/>
        </w:rPr>
        <w:t>informspb@auction-house.ru.</w:t>
      </w:r>
    </w:p>
    <w:p w14:paraId="56B881ED" w14:textId="77777777" w:rsidR="007A10EE" w:rsidRPr="00EC6532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EC6532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EC6532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EC6532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EC6532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3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203862"/>
    <w:rsid w:val="002C3A2C"/>
    <w:rsid w:val="00360DC6"/>
    <w:rsid w:val="003E6C81"/>
    <w:rsid w:val="00495D59"/>
    <w:rsid w:val="00555595"/>
    <w:rsid w:val="005742CC"/>
    <w:rsid w:val="005B07A4"/>
    <w:rsid w:val="005F1F68"/>
    <w:rsid w:val="00621553"/>
    <w:rsid w:val="006D63AD"/>
    <w:rsid w:val="007A10EE"/>
    <w:rsid w:val="007E3D68"/>
    <w:rsid w:val="0086563C"/>
    <w:rsid w:val="00866A23"/>
    <w:rsid w:val="008F1609"/>
    <w:rsid w:val="00953DA4"/>
    <w:rsid w:val="00991694"/>
    <w:rsid w:val="009E68C2"/>
    <w:rsid w:val="009F0C4D"/>
    <w:rsid w:val="00A37F7D"/>
    <w:rsid w:val="00AA2A5D"/>
    <w:rsid w:val="00B37429"/>
    <w:rsid w:val="00B97A00"/>
    <w:rsid w:val="00C104CF"/>
    <w:rsid w:val="00D16130"/>
    <w:rsid w:val="00D82B92"/>
    <w:rsid w:val="00DD01CB"/>
    <w:rsid w:val="00E10612"/>
    <w:rsid w:val="00E645EC"/>
    <w:rsid w:val="00EC6532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15</cp:revision>
  <dcterms:created xsi:type="dcterms:W3CDTF">2019-07-23T07:53:00Z</dcterms:created>
  <dcterms:modified xsi:type="dcterms:W3CDTF">2020-07-10T06:29:00Z</dcterms:modified>
</cp:coreProperties>
</file>