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FF68" w14:textId="5F1A6026" w:rsidR="00014404" w:rsidRPr="00E0739C" w:rsidRDefault="00014404" w:rsidP="0001440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</w:t>
      </w:r>
      <w:r w:rsidR="009B5842">
        <w:rPr>
          <w:b/>
          <w:sz w:val="22"/>
          <w:szCs w:val="22"/>
        </w:rPr>
        <w:t xml:space="preserve"> 09/20</w:t>
      </w:r>
    </w:p>
    <w:p w14:paraId="3D34FE05" w14:textId="0A611A94" w:rsidR="00014404" w:rsidRPr="00E0739C" w:rsidRDefault="00014404" w:rsidP="0001440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</w:p>
    <w:p w14:paraId="3501CA01" w14:textId="7CDF8CE8" w:rsidR="00014404" w:rsidRPr="00E0739C" w:rsidRDefault="00014404" w:rsidP="0001440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</w:t>
      </w:r>
      <w:r w:rsidR="009B5842">
        <w:rPr>
          <w:b/>
          <w:sz w:val="22"/>
          <w:szCs w:val="22"/>
          <w:lang w:eastAsia="en-US" w:bidi="fa-IR"/>
        </w:rPr>
        <w:t>Рязань</w:t>
      </w:r>
      <w:r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                                 </w:t>
      </w:r>
      <w:r w:rsidR="00EE6E18">
        <w:rPr>
          <w:b/>
          <w:sz w:val="22"/>
          <w:szCs w:val="22"/>
          <w:lang w:eastAsia="en-US" w:bidi="fa-IR"/>
        </w:rPr>
        <w:t xml:space="preserve">            </w:t>
      </w:r>
      <w:r w:rsidRPr="00E0739C">
        <w:rPr>
          <w:b/>
          <w:sz w:val="22"/>
          <w:szCs w:val="22"/>
          <w:lang w:eastAsia="en-US" w:bidi="fa-IR"/>
        </w:rPr>
        <w:t xml:space="preserve">  «</w:t>
      </w:r>
      <w:r w:rsidR="009B5842">
        <w:rPr>
          <w:b/>
          <w:sz w:val="22"/>
          <w:szCs w:val="22"/>
          <w:lang w:eastAsia="en-US" w:bidi="fa-IR"/>
        </w:rPr>
        <w:t>10</w:t>
      </w:r>
      <w:r w:rsidRPr="00E0739C">
        <w:rPr>
          <w:b/>
          <w:sz w:val="22"/>
          <w:szCs w:val="22"/>
          <w:lang w:eastAsia="en-US" w:bidi="fa-IR"/>
        </w:rPr>
        <w:t xml:space="preserve">» </w:t>
      </w:r>
      <w:r w:rsidR="009B5842">
        <w:rPr>
          <w:b/>
          <w:sz w:val="22"/>
          <w:szCs w:val="22"/>
          <w:lang w:eastAsia="en-US" w:bidi="fa-IR"/>
        </w:rPr>
        <w:t>сентября 2020</w:t>
      </w:r>
      <w:r w:rsidR="00EE6E18">
        <w:rPr>
          <w:b/>
          <w:sz w:val="22"/>
          <w:szCs w:val="22"/>
          <w:lang w:eastAsia="en-US" w:bidi="fa-IR"/>
        </w:rPr>
        <w:t xml:space="preserve"> год</w:t>
      </w:r>
      <w:r w:rsidRPr="00E0739C">
        <w:rPr>
          <w:b/>
          <w:sz w:val="22"/>
          <w:szCs w:val="22"/>
          <w:lang w:eastAsia="en-US" w:bidi="fa-IR"/>
        </w:rPr>
        <w:t xml:space="preserve"> </w:t>
      </w:r>
    </w:p>
    <w:p w14:paraId="35455D4A" w14:textId="56E4455D" w:rsidR="00014404" w:rsidRPr="00E0739C" w:rsidRDefault="008C0226" w:rsidP="00CF2AF7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8C0226">
        <w:rPr>
          <w:sz w:val="22"/>
          <w:szCs w:val="22"/>
        </w:rPr>
        <w:t>Конкурсный управляющий  ООО «</w:t>
      </w:r>
      <w:proofErr w:type="spellStart"/>
      <w:r w:rsidRPr="008C0226">
        <w:rPr>
          <w:sz w:val="22"/>
          <w:szCs w:val="22"/>
        </w:rPr>
        <w:t>Энергопромстрой</w:t>
      </w:r>
      <w:proofErr w:type="spellEnd"/>
      <w:r w:rsidRPr="008C0226">
        <w:rPr>
          <w:sz w:val="22"/>
          <w:szCs w:val="22"/>
        </w:rPr>
        <w:t>-М» ОГРН 1096234011015, ИНН 6234075436, адрес: 390029, г.</w:t>
      </w:r>
      <w:r w:rsidR="009B5842">
        <w:rPr>
          <w:sz w:val="22"/>
          <w:szCs w:val="22"/>
        </w:rPr>
        <w:t xml:space="preserve"> </w:t>
      </w:r>
      <w:r w:rsidRPr="008C0226">
        <w:rPr>
          <w:sz w:val="22"/>
          <w:szCs w:val="22"/>
        </w:rPr>
        <w:t>Рязань, ул. Высоковольтная, д.40) Петрова Ольга Юрьевна, именуемый в дальнейшем «Организатор торгов», действующий на основании решения Арбитражного суда Рязанской области от «08» октября 2019г.  по делу № А54-2403/2019</w:t>
      </w:r>
      <w:r w:rsidR="00014404" w:rsidRPr="00E0739C">
        <w:rPr>
          <w:sz w:val="22"/>
          <w:szCs w:val="22"/>
        </w:rPr>
        <w:t xml:space="preserve">с одной стороны, </w:t>
      </w:r>
      <w:bookmarkStart w:id="0" w:name="_Hlk50646795"/>
      <w:r w:rsidR="00014404" w:rsidRPr="00E0739C">
        <w:rPr>
          <w:sz w:val="22"/>
          <w:szCs w:val="22"/>
        </w:rPr>
        <w:t>и</w:t>
      </w:r>
      <w:r w:rsidR="009B5842">
        <w:rPr>
          <w:sz w:val="22"/>
          <w:szCs w:val="22"/>
        </w:rPr>
        <w:t xml:space="preserve"> Маркин Алексей Александрович</w:t>
      </w:r>
      <w:r w:rsidR="00014404" w:rsidRPr="00E0739C">
        <w:rPr>
          <w:sz w:val="22"/>
          <w:szCs w:val="22"/>
        </w:rPr>
        <w:t>,</w:t>
      </w:r>
      <w:r w:rsidR="009B5842" w:rsidRPr="009B5842">
        <w:t xml:space="preserve"> </w:t>
      </w:r>
      <w:r w:rsidR="0050046D" w:rsidRPr="0050046D">
        <w:t xml:space="preserve">.), паспорт серии </w:t>
      </w:r>
      <w:r w:rsidR="00EE6E18">
        <w:t xml:space="preserve">6114 </w:t>
      </w:r>
      <w:r w:rsidR="0050046D" w:rsidRPr="0050046D">
        <w:t>№</w:t>
      </w:r>
      <w:r w:rsidR="00EE6E18">
        <w:t xml:space="preserve"> 896231</w:t>
      </w:r>
      <w:r w:rsidR="0050046D" w:rsidRPr="0050046D">
        <w:t xml:space="preserve">, выдан </w:t>
      </w:r>
      <w:r w:rsidR="00EE6E18">
        <w:t>Отделением №1 (Обслуживает Советский район г. Рязани) Отдела УФМС России по Рязанской области в г. Рязани, дата выдачи: 26.01.2015г.</w:t>
      </w:r>
      <w:r w:rsidR="0050046D" w:rsidRPr="0050046D">
        <w:t>.</w:t>
      </w:r>
      <w:r w:rsidR="0050046D">
        <w:t xml:space="preserve"> </w:t>
      </w:r>
      <w:r w:rsidR="009B5842" w:rsidRPr="009B5842">
        <w:rPr>
          <w:sz w:val="22"/>
          <w:szCs w:val="22"/>
        </w:rPr>
        <w:t xml:space="preserve">(ИНН 623405233914, г. Рязань, ул. </w:t>
      </w:r>
      <w:proofErr w:type="spellStart"/>
      <w:r w:rsidR="009B5842" w:rsidRPr="009B5842">
        <w:rPr>
          <w:sz w:val="22"/>
          <w:szCs w:val="22"/>
        </w:rPr>
        <w:t>Касимовское</w:t>
      </w:r>
      <w:proofErr w:type="spellEnd"/>
      <w:r w:rsidR="009B5842" w:rsidRPr="009B5842">
        <w:rPr>
          <w:sz w:val="22"/>
          <w:szCs w:val="22"/>
        </w:rPr>
        <w:t xml:space="preserve"> шоссе, д. 23, корп. 4, кв. 67)</w:t>
      </w:r>
      <w:r w:rsidR="00014404" w:rsidRPr="00E0739C">
        <w:rPr>
          <w:sz w:val="22"/>
          <w:szCs w:val="22"/>
        </w:rPr>
        <w:t xml:space="preserve"> </w:t>
      </w:r>
      <w:bookmarkEnd w:id="0"/>
      <w:r w:rsidR="00014404" w:rsidRPr="00E0739C">
        <w:rPr>
          <w:sz w:val="22"/>
          <w:szCs w:val="22"/>
        </w:rPr>
        <w:t>именуемый  в дальнейшем «Покупатель</w:t>
      </w:r>
      <w:r w:rsidR="00014404" w:rsidRPr="00E0739C">
        <w:rPr>
          <w:b/>
          <w:bCs/>
          <w:sz w:val="22"/>
          <w:szCs w:val="22"/>
        </w:rPr>
        <w:t>»</w:t>
      </w:r>
      <w:r w:rsidR="00014404" w:rsidRPr="00E0739C">
        <w:rPr>
          <w:sz w:val="22"/>
          <w:szCs w:val="22"/>
        </w:rPr>
        <w:t xml:space="preserve">, </w:t>
      </w:r>
      <w:r w:rsidR="00014404" w:rsidRPr="00E0739C">
        <w:rPr>
          <w:i/>
          <w:sz w:val="22"/>
          <w:szCs w:val="22"/>
        </w:rPr>
        <w:t>в действующ</w:t>
      </w:r>
      <w:r w:rsidR="009B5842">
        <w:rPr>
          <w:i/>
          <w:sz w:val="22"/>
          <w:szCs w:val="22"/>
        </w:rPr>
        <w:t xml:space="preserve">ий </w:t>
      </w:r>
      <w:r w:rsidR="00014404" w:rsidRPr="00E0739C">
        <w:rPr>
          <w:i/>
          <w:sz w:val="22"/>
          <w:szCs w:val="22"/>
        </w:rPr>
        <w:t>на основании</w:t>
      </w:r>
      <w:r w:rsidR="009B5842">
        <w:rPr>
          <w:i/>
          <w:sz w:val="22"/>
          <w:szCs w:val="22"/>
        </w:rPr>
        <w:t xml:space="preserve"> волеизъявления</w:t>
      </w:r>
      <w:r w:rsidR="00014404" w:rsidRPr="00E0739C">
        <w:rPr>
          <w:rStyle w:val="ad"/>
        </w:rPr>
        <w:footnoteReference w:id="1"/>
      </w:r>
      <w:r w:rsidR="00014404" w:rsidRPr="00E0739C">
        <w:rPr>
          <w:sz w:val="22"/>
          <w:szCs w:val="22"/>
        </w:rPr>
        <w:t xml:space="preserve"> с другой стороны, именуемые в дальнейшем «Стороны», заключили Договор купли – продажи имущества (далее – Договор) на следующих условиях: </w:t>
      </w:r>
    </w:p>
    <w:p w14:paraId="4118BB72" w14:textId="77777777" w:rsidR="00014404" w:rsidRPr="00E0739C" w:rsidRDefault="00014404" w:rsidP="0001440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6CDBDCE7" w14:textId="77777777" w:rsidR="00014404" w:rsidRPr="00E0739C" w:rsidRDefault="00014404" w:rsidP="0001440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9B6779D" w14:textId="48BE362C" w:rsidR="00014404" w:rsidRPr="00E0739C" w:rsidRDefault="00014404" w:rsidP="0001440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посредством публичного предложения</w:t>
      </w:r>
      <w:r w:rsidRPr="00E0739C">
        <w:rPr>
          <w:sz w:val="22"/>
          <w:szCs w:val="22"/>
        </w:rPr>
        <w:t xml:space="preserve">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 № </w:t>
      </w:r>
      <w:r w:rsidR="009B5842">
        <w:rPr>
          <w:i/>
          <w:color w:val="000000"/>
          <w:sz w:val="22"/>
          <w:szCs w:val="22"/>
        </w:rPr>
        <w:t xml:space="preserve">1 </w:t>
      </w:r>
      <w:r w:rsidRPr="00E0739C">
        <w:rPr>
          <w:color w:val="000000"/>
          <w:sz w:val="22"/>
          <w:szCs w:val="22"/>
        </w:rPr>
        <w:t xml:space="preserve">(Протокол №  </w:t>
      </w:r>
      <w:r w:rsidR="00C82619" w:rsidRPr="00C82619">
        <w:rPr>
          <w:color w:val="000000"/>
          <w:sz w:val="22"/>
          <w:szCs w:val="22"/>
        </w:rPr>
        <w:t>РАД-228551</w:t>
      </w:r>
      <w:r w:rsidR="00C82619">
        <w:rPr>
          <w:color w:val="000000"/>
          <w:sz w:val="22"/>
          <w:szCs w:val="22"/>
        </w:rPr>
        <w:t xml:space="preserve"> </w:t>
      </w:r>
      <w:r w:rsidRPr="00E0739C">
        <w:rPr>
          <w:color w:val="000000"/>
          <w:sz w:val="22"/>
          <w:szCs w:val="22"/>
        </w:rPr>
        <w:t>от «</w:t>
      </w:r>
      <w:r w:rsidR="009B5842">
        <w:rPr>
          <w:color w:val="000000"/>
          <w:sz w:val="22"/>
          <w:szCs w:val="22"/>
        </w:rPr>
        <w:t>09</w:t>
      </w:r>
      <w:r w:rsidRPr="00E0739C">
        <w:rPr>
          <w:color w:val="000000"/>
          <w:sz w:val="22"/>
          <w:szCs w:val="22"/>
        </w:rPr>
        <w:t xml:space="preserve">» </w:t>
      </w:r>
      <w:r w:rsidR="009B5842">
        <w:rPr>
          <w:color w:val="000000"/>
          <w:sz w:val="22"/>
          <w:szCs w:val="22"/>
        </w:rPr>
        <w:t xml:space="preserve">сентября </w:t>
      </w:r>
      <w:r w:rsidRPr="00E0739C">
        <w:rPr>
          <w:color w:val="000000"/>
          <w:sz w:val="22"/>
          <w:szCs w:val="22"/>
        </w:rPr>
        <w:t>20</w:t>
      </w:r>
      <w:r w:rsidR="009B5842">
        <w:rPr>
          <w:color w:val="000000"/>
          <w:sz w:val="22"/>
          <w:szCs w:val="22"/>
        </w:rPr>
        <w:t xml:space="preserve">20 </w:t>
      </w:r>
      <w:r w:rsidRPr="00E0739C">
        <w:rPr>
          <w:color w:val="000000"/>
          <w:sz w:val="22"/>
          <w:szCs w:val="22"/>
        </w:rPr>
        <w:t>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</w:t>
      </w:r>
      <w:r w:rsidR="00C82619" w:rsidRPr="00C82619">
        <w:t xml:space="preserve"> </w:t>
      </w:r>
      <w:r w:rsidR="00C82619" w:rsidRPr="00C82619">
        <w:rPr>
          <w:sz w:val="22"/>
          <w:szCs w:val="22"/>
        </w:rPr>
        <w:t>№121(6842) от 11.07.2020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781798E0" w14:textId="77777777" w:rsidR="00014404" w:rsidRPr="00E0739C" w:rsidRDefault="00014404" w:rsidP="0001440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14404" w:rsidRPr="00E0739C" w14:paraId="6630136E" w14:textId="77777777" w:rsidTr="00567F1E">
        <w:tc>
          <w:tcPr>
            <w:tcW w:w="594" w:type="dxa"/>
          </w:tcPr>
          <w:p w14:paraId="3C50B738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7F91C445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16237E9C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6ABCDDBE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6A93AF44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EB7BD76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29EC3814" w14:textId="7009622D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Цена продажи</w:t>
            </w:r>
            <w:r w:rsidR="0050046D">
              <w:rPr>
                <w:sz w:val="22"/>
                <w:szCs w:val="22"/>
              </w:rPr>
              <w:t xml:space="preserve"> в рублях</w:t>
            </w:r>
          </w:p>
        </w:tc>
      </w:tr>
      <w:tr w:rsidR="00014404" w:rsidRPr="00E0739C" w14:paraId="0377F678" w14:textId="77777777" w:rsidTr="00567F1E">
        <w:tc>
          <w:tcPr>
            <w:tcW w:w="594" w:type="dxa"/>
          </w:tcPr>
          <w:p w14:paraId="5D665DB1" w14:textId="439B6A72" w:rsidR="00014404" w:rsidRPr="00E0739C" w:rsidRDefault="00C82619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00" w:type="dxa"/>
          </w:tcPr>
          <w:p w14:paraId="3B253D5F" w14:textId="3C4F77C6" w:rsidR="00014404" w:rsidRPr="00E0739C" w:rsidRDefault="00C82619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14:paraId="1EB038D6" w14:textId="7D400A60" w:rsidR="00014404" w:rsidRPr="00E0739C" w:rsidRDefault="00C82619" w:rsidP="00C8261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2"/>
                <w:szCs w:val="22"/>
              </w:rPr>
            </w:pPr>
            <w:r w:rsidRPr="00C82619">
              <w:rPr>
                <w:sz w:val="22"/>
                <w:szCs w:val="22"/>
              </w:rPr>
              <w:t>РАД-228551 от «09» сентября 2020 года</w:t>
            </w:r>
          </w:p>
        </w:tc>
        <w:tc>
          <w:tcPr>
            <w:tcW w:w="2008" w:type="dxa"/>
          </w:tcPr>
          <w:p w14:paraId="69811C9E" w14:textId="698F1663" w:rsidR="00014404" w:rsidRPr="00E0739C" w:rsidRDefault="00C82619" w:rsidP="00C8261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2"/>
                <w:szCs w:val="22"/>
              </w:rPr>
            </w:pPr>
            <w:r w:rsidRPr="00C82619">
              <w:rPr>
                <w:sz w:val="22"/>
                <w:szCs w:val="22"/>
              </w:rPr>
              <w:t>Дебиторская задолженность (права требования) ООО «</w:t>
            </w:r>
            <w:proofErr w:type="spellStart"/>
            <w:r w:rsidRPr="00C82619">
              <w:rPr>
                <w:sz w:val="22"/>
                <w:szCs w:val="22"/>
              </w:rPr>
              <w:t>Энергопромстрой</w:t>
            </w:r>
            <w:proofErr w:type="spellEnd"/>
            <w:r w:rsidRPr="00C82619">
              <w:rPr>
                <w:sz w:val="22"/>
                <w:szCs w:val="22"/>
              </w:rPr>
              <w:t>-М» (ИНН 6234075436) к прочим дебиторам номинальной стоимостью 8 838 970,67 (Восемь миллионов восемьсот тридцать восемь тысяч девятьсот семьдесят) рублей 67 копеек, товарно-</w:t>
            </w:r>
            <w:r w:rsidRPr="00C82619">
              <w:rPr>
                <w:sz w:val="22"/>
                <w:szCs w:val="22"/>
              </w:rPr>
              <w:lastRenderedPageBreak/>
              <w:t>материальные ценности (запасы) 2478 шт., начальная цена продажи лота 2 917 000 (Два миллиона девятьсот семнадцать тысяч) рублей 00 копеек.</w:t>
            </w:r>
          </w:p>
        </w:tc>
        <w:tc>
          <w:tcPr>
            <w:tcW w:w="1617" w:type="dxa"/>
          </w:tcPr>
          <w:p w14:paraId="1933C00E" w14:textId="1D497FD1" w:rsidR="00014404" w:rsidRPr="00E0739C" w:rsidRDefault="00C82619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  <w:r w:rsidRPr="00C82619">
              <w:rPr>
                <w:sz w:val="22"/>
                <w:szCs w:val="22"/>
              </w:rPr>
              <w:lastRenderedPageBreak/>
              <w:t xml:space="preserve">2478 </w:t>
            </w:r>
            <w:proofErr w:type="spellStart"/>
            <w:r w:rsidRPr="00C8261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60" w:type="dxa"/>
          </w:tcPr>
          <w:tbl>
            <w:tblPr>
              <w:tblW w:w="510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50046D" w:rsidRPr="00874F43" w14:paraId="23FF70DC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C8035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Прожектор ГО 65 001</w:t>
                  </w:r>
                </w:p>
              </w:tc>
            </w:tr>
            <w:tr w:rsidR="0050046D" w:rsidRPr="00874F43" w14:paraId="2D42937C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99684A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Энергомера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 ЦЭ6803В</w:t>
                  </w:r>
                </w:p>
              </w:tc>
            </w:tr>
            <w:tr w:rsidR="0050046D" w:rsidRPr="00874F43" w14:paraId="79EB9777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0C327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Трансформатор тока </w:t>
                  </w:r>
                </w:p>
              </w:tc>
            </w:tr>
            <w:tr w:rsidR="0050046D" w:rsidRPr="00874F43" w14:paraId="597D6E6A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1EAA70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Муфта соединительная </w:t>
                  </w:r>
                </w:p>
              </w:tc>
            </w:tr>
            <w:tr w:rsidR="0050046D" w:rsidRPr="00874F43" w14:paraId="2C87BF70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1CFA5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Муфта соединительная </w:t>
                  </w:r>
                </w:p>
              </w:tc>
            </w:tr>
            <w:tr w:rsidR="0050046D" w:rsidRPr="00874F43" w14:paraId="0A74BEA0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C80500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Металлорукав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 РЗ-ЦХ-18</w:t>
                  </w:r>
                </w:p>
              </w:tc>
            </w:tr>
            <w:tr w:rsidR="0050046D" w:rsidRPr="00874F43" w14:paraId="0F987DB1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1A9B6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Автоматический выключатель</w:t>
                  </w:r>
                </w:p>
              </w:tc>
            </w:tr>
            <w:tr w:rsidR="0050046D" w:rsidRPr="00874F43" w14:paraId="61DAB2D7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AA938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Асимметричный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отражателль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 для прожектора </w:t>
                  </w:r>
                </w:p>
              </w:tc>
            </w:tr>
            <w:tr w:rsidR="0050046D" w:rsidRPr="00874F43" w14:paraId="4785D2ED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BD8B8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Лампы OSRAM HQL (MBF-U) 125W</w:t>
                  </w:r>
                </w:p>
              </w:tc>
            </w:tr>
            <w:tr w:rsidR="0050046D" w:rsidRPr="00874F43" w14:paraId="4A2B4530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99DE5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  <w:lang w:val="en-US"/>
                    </w:rPr>
                    <w:t>OSRAM POWERSTAR HQI-T 1000W/D</w:t>
                  </w:r>
                </w:p>
              </w:tc>
            </w:tr>
            <w:tr w:rsidR="0050046D" w:rsidRPr="00874F43" w14:paraId="161F081F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A2AF6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Скоба металлическая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двухлапковая</w:t>
                  </w:r>
                  <w:proofErr w:type="spellEnd"/>
                </w:p>
              </w:tc>
            </w:tr>
            <w:tr w:rsidR="0050046D" w:rsidRPr="00874F43" w14:paraId="426F6878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73E57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lastRenderedPageBreak/>
                    <w:t>Поворот на 90* вертикальный внешний</w:t>
                  </w:r>
                </w:p>
              </w:tc>
            </w:tr>
            <w:tr w:rsidR="0050046D" w:rsidRPr="00874F43" w14:paraId="0CA220CE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7ADC4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Выключатель автоматический EKF ВА 99/400 400А 3Р</w:t>
                  </w:r>
                </w:p>
              </w:tc>
            </w:tr>
            <w:tr w:rsidR="0050046D" w:rsidRPr="00874F43" w14:paraId="71CB52F8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14831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Автоматический выключатель АЕ 2046-100 50А</w:t>
                  </w:r>
                </w:p>
              </w:tc>
            </w:tr>
            <w:tr w:rsidR="0050046D" w:rsidRPr="00874F43" w14:paraId="0E8D3273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AE5C3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Суппорт/рамка 4 М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Dip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 Кр.65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legrand</w:t>
                  </w:r>
                  <w:proofErr w:type="spellEnd"/>
                </w:p>
              </w:tc>
            </w:tr>
            <w:tr w:rsidR="0050046D" w:rsidRPr="00874F43" w14:paraId="5F4503A3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519A0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Контактор КТ6013Б-У3 100А 400В </w:t>
                  </w:r>
                </w:p>
              </w:tc>
            </w:tr>
            <w:tr w:rsidR="0050046D" w:rsidRPr="00874F43" w14:paraId="002212E3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96F5C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Плавкая вставка </w:t>
                  </w:r>
                </w:p>
              </w:tc>
            </w:tr>
            <w:tr w:rsidR="0050046D" w:rsidRPr="00874F43" w14:paraId="1B604096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B48AF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Плавкая вставка</w:t>
                  </w:r>
                </w:p>
              </w:tc>
            </w:tr>
            <w:tr w:rsidR="0050046D" w:rsidRPr="00874F43" w14:paraId="0178E6BB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A88A4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Плавкая вставка </w:t>
                  </w:r>
                </w:p>
              </w:tc>
            </w:tr>
            <w:tr w:rsidR="0050046D" w:rsidRPr="00874F43" w14:paraId="06A2A9A2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383DAC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ППНИ-33 63 А</w:t>
                  </w:r>
                </w:p>
              </w:tc>
            </w:tr>
            <w:tr w:rsidR="0050046D" w:rsidRPr="00874F43" w14:paraId="59942A70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26908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Угол внешний для 50х105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legrand</w:t>
                  </w:r>
                  <w:proofErr w:type="spellEnd"/>
                </w:p>
              </w:tc>
            </w:tr>
            <w:tr w:rsidR="0050046D" w:rsidRPr="00874F43" w14:paraId="6C994A89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CFAAB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Угол плоский 50х105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legrand</w:t>
                  </w:r>
                  <w:proofErr w:type="spellEnd"/>
                </w:p>
              </w:tc>
            </w:tr>
            <w:tr w:rsidR="0050046D" w:rsidRPr="00874F43" w14:paraId="1295F32D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D507F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Угол внутренний 50х105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legrand</w:t>
                  </w:r>
                  <w:proofErr w:type="spellEnd"/>
                </w:p>
              </w:tc>
            </w:tr>
            <w:tr w:rsidR="0050046D" w:rsidRPr="00874F43" w14:paraId="7121BA69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ED36D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Счетчик СЭТ1-1-1-Ш</w:t>
                  </w:r>
                </w:p>
              </w:tc>
            </w:tr>
            <w:tr w:rsidR="0050046D" w:rsidRPr="00874F43" w14:paraId="3767E7B4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948BA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Счетчик СЭТ3а-02-44-04</w:t>
                  </w:r>
                </w:p>
              </w:tc>
            </w:tr>
            <w:tr w:rsidR="0050046D" w:rsidRPr="00874F43" w14:paraId="7140CC21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0BFF4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Прибор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электроизмерительтный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 Ц4341</w:t>
                  </w:r>
                </w:p>
              </w:tc>
            </w:tr>
            <w:tr w:rsidR="0050046D" w:rsidRPr="00874F43" w14:paraId="0E3B3F6B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3FBAF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Корпус металлический </w:t>
                  </w:r>
                </w:p>
              </w:tc>
            </w:tr>
            <w:tr w:rsidR="0050046D" w:rsidRPr="00874F43" w14:paraId="2679687A" w14:textId="77777777" w:rsidTr="00DF3D3C">
              <w:trPr>
                <w:trHeight w:val="67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CB35B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СКАТ-2400И7</w:t>
                  </w:r>
                </w:p>
              </w:tc>
            </w:tr>
            <w:tr w:rsidR="0050046D" w:rsidRPr="00874F43" w14:paraId="7F8C8679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9CF90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Рубильник с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предохранителеми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 РПС-2/1ЛУЗ</w:t>
                  </w:r>
                </w:p>
              </w:tc>
            </w:tr>
            <w:tr w:rsidR="0050046D" w:rsidRPr="00874F43" w14:paraId="73669E91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FD4E1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Светильники</w:t>
                  </w:r>
                </w:p>
              </w:tc>
            </w:tr>
            <w:tr w:rsidR="0050046D" w:rsidRPr="00874F43" w14:paraId="5C3BE51B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E10EB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Лента сигнальная</w:t>
                  </w:r>
                </w:p>
              </w:tc>
            </w:tr>
            <w:tr w:rsidR="0050046D" w:rsidRPr="00874F43" w14:paraId="71B4C096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11F91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Пожарный извещатель </w:t>
                  </w:r>
                </w:p>
              </w:tc>
            </w:tr>
            <w:tr w:rsidR="0050046D" w:rsidRPr="00874F43" w14:paraId="2F3FB083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D1C33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ТТИ-А 150/5А</w:t>
                  </w:r>
                </w:p>
              </w:tc>
            </w:tr>
            <w:tr w:rsidR="0050046D" w:rsidRPr="00874F43" w14:paraId="3448A1B7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35F37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ТТИ-А 200/5А</w:t>
                  </w:r>
                </w:p>
              </w:tc>
            </w:tr>
            <w:tr w:rsidR="0050046D" w:rsidRPr="00874F43" w14:paraId="3B1F33B3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0B010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  <w:lang w:val="en-US"/>
                    </w:rPr>
                    <w:t>OSRAM HWL (MBFT) 225V E40</w:t>
                  </w:r>
                </w:p>
              </w:tc>
            </w:tr>
            <w:tr w:rsidR="0050046D" w:rsidRPr="00874F43" w14:paraId="5AF29817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F245B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Кабельный наконечник ТМЛ 240-16-24</w:t>
                  </w:r>
                </w:p>
              </w:tc>
            </w:tr>
            <w:tr w:rsidR="0050046D" w:rsidRPr="00874F43" w14:paraId="4743D4F7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18CD0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Болтовой соединитель</w:t>
                  </w:r>
                </w:p>
              </w:tc>
            </w:tr>
            <w:tr w:rsidR="0050046D" w:rsidRPr="00874F43" w14:paraId="14B9E7E6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DD390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ПМЛ-2220 0*2Б</w:t>
                  </w:r>
                </w:p>
              </w:tc>
            </w:tr>
            <w:tr w:rsidR="0050046D" w:rsidRPr="00874F43" w14:paraId="5A841D88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218F4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lastRenderedPageBreak/>
                    <w:t>Уплотнительные кольца d100</w:t>
                  </w:r>
                </w:p>
              </w:tc>
            </w:tr>
            <w:tr w:rsidR="0050046D" w:rsidRPr="00874F43" w14:paraId="27A621AB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DE2E5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Трансформаторы тока Т-0,66 М УЗ 800/ 5 5 Ва 0,5</w:t>
                  </w:r>
                </w:p>
              </w:tc>
            </w:tr>
            <w:tr w:rsidR="0050046D" w:rsidRPr="00874F43" w14:paraId="0F7C6BC4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6529F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Вилка переносная 3P+N+заземление</w:t>
                  </w:r>
                </w:p>
              </w:tc>
            </w:tr>
            <w:tr w:rsidR="0050046D" w:rsidRPr="00874F43" w14:paraId="114BCC11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EF50D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Розетка переносная 3Р+N+заземление</w:t>
                  </w:r>
                </w:p>
              </w:tc>
            </w:tr>
            <w:tr w:rsidR="0050046D" w:rsidRPr="00874F43" w14:paraId="720BFD1F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06193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Разъединитель РВЗ-10/630-II У3</w:t>
                  </w:r>
                </w:p>
              </w:tc>
            </w:tr>
            <w:tr w:rsidR="0050046D" w:rsidRPr="00874F43" w14:paraId="345B3DE2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A7B5B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Разъединитель РВ-10/400 УХЛ2</w:t>
                  </w:r>
                </w:p>
              </w:tc>
            </w:tr>
            <w:tr w:rsidR="0050046D" w:rsidRPr="00874F43" w14:paraId="61701838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1C931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Привод ПР-10УЗ</w:t>
                  </w:r>
                </w:p>
              </w:tc>
            </w:tr>
            <w:tr w:rsidR="0050046D" w:rsidRPr="00874F43" w14:paraId="43F69808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DF7C2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Привод ПР-10 УХЛ2</w:t>
                  </w:r>
                </w:p>
              </w:tc>
            </w:tr>
            <w:tr w:rsidR="0050046D" w:rsidRPr="00874F43" w14:paraId="565756C6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33A7A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К1162ц УТ2,5</w:t>
                  </w:r>
                </w:p>
              </w:tc>
            </w:tr>
            <w:tr w:rsidR="0050046D" w:rsidRPr="00874F43" w14:paraId="3C78DF8D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8DED1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К1151ц УТ2,5</w:t>
                  </w:r>
                </w:p>
              </w:tc>
            </w:tr>
            <w:tr w:rsidR="0050046D" w:rsidRPr="00874F43" w14:paraId="1B69EF85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50628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ABB SH203L C 16</w:t>
                  </w:r>
                </w:p>
              </w:tc>
            </w:tr>
            <w:tr w:rsidR="0050046D" w:rsidRPr="00874F43" w14:paraId="5CC487CF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683A1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ABB S203 C16</w:t>
                  </w:r>
                </w:p>
              </w:tc>
            </w:tr>
            <w:tr w:rsidR="0050046D" w:rsidRPr="00874F43" w14:paraId="283323B7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B059C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ABB SH203L C32</w:t>
                  </w:r>
                </w:p>
              </w:tc>
            </w:tr>
            <w:tr w:rsidR="0050046D" w:rsidRPr="00874F43" w14:paraId="5E02A827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DE8A4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ABB SH201L C16</w:t>
                  </w:r>
                </w:p>
              </w:tc>
            </w:tr>
            <w:tr w:rsidR="0050046D" w:rsidRPr="00874F43" w14:paraId="590AC63D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9D26F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Коробка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распаячная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 для с/п d70мм h40мм (плоская крышка)</w:t>
                  </w:r>
                </w:p>
              </w:tc>
            </w:tr>
            <w:tr w:rsidR="0050046D" w:rsidRPr="00874F43" w14:paraId="4D338FBE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3EACE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Провод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КПСЭнг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>(А) FRLS 1х2х0,75</w:t>
                  </w:r>
                </w:p>
              </w:tc>
            </w:tr>
            <w:tr w:rsidR="0050046D" w:rsidRPr="00874F43" w14:paraId="78BBD45A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E3A9F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Кабель КПСВВ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нг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>(А)-LS 1x2x0,5</w:t>
                  </w:r>
                </w:p>
              </w:tc>
            </w:tr>
            <w:tr w:rsidR="0050046D" w:rsidRPr="00874F43" w14:paraId="05C94295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E84CB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Звонок-ЗВ</w:t>
                  </w:r>
                </w:p>
              </w:tc>
            </w:tr>
            <w:tr w:rsidR="0050046D" w:rsidRPr="00874F43" w14:paraId="06422488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BF1A6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OSRAM L18W/640</w:t>
                  </w:r>
                </w:p>
              </w:tc>
            </w:tr>
            <w:tr w:rsidR="0050046D" w:rsidRPr="00874F43" w14:paraId="78ECA06F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023DD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Трансформатор тока </w:t>
                  </w:r>
                </w:p>
              </w:tc>
            </w:tr>
            <w:tr w:rsidR="0050046D" w:rsidRPr="00874F43" w14:paraId="5FEB9A94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3C9A5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Трансформатор тока</w:t>
                  </w:r>
                </w:p>
              </w:tc>
            </w:tr>
            <w:tr w:rsidR="0050046D" w:rsidRPr="00874F43" w14:paraId="516D1748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5FF39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Амперметр Э8030-М1 100А</w:t>
                  </w:r>
                </w:p>
              </w:tc>
            </w:tr>
            <w:tr w:rsidR="0050046D" w:rsidRPr="00874F43" w14:paraId="163B92B5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2FC72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OSRAM L36W/640</w:t>
                  </w:r>
                </w:p>
              </w:tc>
            </w:tr>
            <w:tr w:rsidR="0050046D" w:rsidRPr="00874F43" w14:paraId="431DC7B0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7F5CF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Светильники </w:t>
                  </w:r>
                </w:p>
              </w:tc>
            </w:tr>
            <w:tr w:rsidR="0050046D" w:rsidRPr="00874F43" w14:paraId="70C26842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27B55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Поврот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 на 90*</w:t>
                  </w:r>
                </w:p>
              </w:tc>
            </w:tr>
            <w:tr w:rsidR="0050046D" w:rsidRPr="00874F43" w14:paraId="7CEAD203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699E5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IEK ВА47-100 С80 </w:t>
                  </w:r>
                </w:p>
              </w:tc>
            </w:tr>
            <w:tr w:rsidR="0050046D" w:rsidRPr="00874F43" w14:paraId="09E960DD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7A59D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ABB ESB 20-11</w:t>
                  </w:r>
                </w:p>
              </w:tc>
            </w:tr>
            <w:tr w:rsidR="0050046D" w:rsidRPr="00874F43" w14:paraId="7C9AEFE1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5B62E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ABB DS2</w:t>
                  </w:r>
                </w:p>
              </w:tc>
            </w:tr>
            <w:tr w:rsidR="0050046D" w:rsidRPr="00874F43" w14:paraId="7169885F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17D87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Рамка 1 поста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Valena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0046D" w:rsidRPr="00874F43" w14:paraId="67B82629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186AA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Крепление к профнастилу потолочное М8</w:t>
                  </w:r>
                </w:p>
              </w:tc>
            </w:tr>
            <w:tr w:rsidR="0050046D" w:rsidRPr="00874F43" w14:paraId="02DF7D85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CDD38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ЯТП-0,25 220/12-2 УХЛ4 IP30</w:t>
                  </w:r>
                </w:p>
              </w:tc>
            </w:tr>
            <w:tr w:rsidR="0050046D" w:rsidRPr="00874F43" w14:paraId="53B907E2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F186E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OSRAM 9W/830</w:t>
                  </w:r>
                </w:p>
              </w:tc>
            </w:tr>
            <w:tr w:rsidR="0050046D" w:rsidRPr="00874F43" w14:paraId="79FB86C3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0445C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lastRenderedPageBreak/>
                    <w:t>OSRAM BASIC 4…40W Стартеры</w:t>
                  </w:r>
                </w:p>
              </w:tc>
            </w:tr>
            <w:tr w:rsidR="0050046D" w:rsidRPr="00874F43" w14:paraId="2FFAA61B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DE518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Розетка для монтажа на поверхность ABB 2CMA167166R1000</w:t>
                  </w:r>
                </w:p>
              </w:tc>
            </w:tr>
            <w:tr w:rsidR="0050046D" w:rsidRPr="00874F43" w14:paraId="046A9B70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33239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DLR 150 ~220 В 50Гц 1х150ВТ RX7s IP20</w:t>
                  </w:r>
                </w:p>
              </w:tc>
            </w:tr>
            <w:tr w:rsidR="0050046D" w:rsidRPr="00874F43" w14:paraId="267EF9FE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9CC4A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Кабель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КОПСмВЭВ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нг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>(А)-FRLS 1х2х0,75</w:t>
                  </w:r>
                </w:p>
              </w:tc>
            </w:tr>
            <w:tr w:rsidR="0050046D" w:rsidRPr="00874F43" w14:paraId="463DB676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94735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Сапоги диэлектрические</w:t>
                  </w:r>
                </w:p>
              </w:tc>
            </w:tr>
            <w:tr w:rsidR="0050046D" w:rsidRPr="00874F43" w14:paraId="7EBCAE5A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DB099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Кабель круглый 3х2,5+1х1,5</w:t>
                  </w:r>
                </w:p>
              </w:tc>
            </w:tr>
            <w:tr w:rsidR="0050046D" w:rsidRPr="00874F43" w14:paraId="01B73FFB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9AB8E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Муфта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термоусаживающая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0046D" w:rsidRPr="00874F43" w14:paraId="15F3201E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E280B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Встраиваемый светильник</w:t>
                  </w:r>
                </w:p>
              </w:tc>
            </w:tr>
            <w:tr w:rsidR="0050046D" w:rsidRPr="00874F43" w14:paraId="19A92EC6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3DB84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Муфта с ограничителем d32мм</w:t>
                  </w:r>
                </w:p>
              </w:tc>
            </w:tr>
            <w:tr w:rsidR="0050046D" w:rsidRPr="00874F43" w14:paraId="21B99037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410EA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Труба ПНД красная гофрированная d50мм</w:t>
                  </w:r>
                </w:p>
              </w:tc>
            </w:tr>
            <w:tr w:rsidR="0050046D" w:rsidRPr="00874F43" w14:paraId="7A001A76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E5217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Автоматический выключатель IEK ВА47-29 С16</w:t>
                  </w:r>
                </w:p>
              </w:tc>
            </w:tr>
            <w:tr w:rsidR="0050046D" w:rsidRPr="00874F43" w14:paraId="474477F9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42676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Автоматический выключатель IEK ВА47-29 С2</w:t>
                  </w:r>
                </w:p>
              </w:tc>
            </w:tr>
            <w:tr w:rsidR="0050046D" w:rsidRPr="00874F43" w14:paraId="3AADC950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B7615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Гвоздь 40мм</w:t>
                  </w:r>
                </w:p>
              </w:tc>
            </w:tr>
            <w:tr w:rsidR="0050046D" w:rsidRPr="00874F43" w14:paraId="7963C380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0D90E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Светильник </w:t>
                  </w:r>
                </w:p>
              </w:tc>
            </w:tr>
            <w:tr w:rsidR="0050046D" w:rsidRPr="00874F43" w14:paraId="305F177C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00867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Светильник </w:t>
                  </w:r>
                </w:p>
              </w:tc>
            </w:tr>
            <w:tr w:rsidR="0050046D" w:rsidRPr="00874F43" w14:paraId="738FC04E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4AF23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Муфта концевая </w:t>
                  </w:r>
                </w:p>
              </w:tc>
            </w:tr>
            <w:tr w:rsidR="0050046D" w:rsidRPr="00874F43" w14:paraId="3A6CA928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1746F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Кабель ВВГ-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Пнг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>(А)-LS 2x1,5</w:t>
                  </w:r>
                </w:p>
              </w:tc>
            </w:tr>
            <w:tr w:rsidR="0050046D" w:rsidRPr="00874F43" w14:paraId="69B7D299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22D7C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Кабель ВВГ-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Пнг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>(А)-LS 3x2,5</w:t>
                  </w:r>
                </w:p>
              </w:tc>
            </w:tr>
            <w:tr w:rsidR="0050046D" w:rsidRPr="00874F43" w14:paraId="306AFB36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72ECB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Гофрированная труба с протяжкой </w:t>
                  </w:r>
                </w:p>
              </w:tc>
            </w:tr>
            <w:tr w:rsidR="0050046D" w:rsidRPr="00874F43" w14:paraId="511BC231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41BD0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Кожух ЩЭ для навесного исполнения </w:t>
                  </w:r>
                </w:p>
              </w:tc>
            </w:tr>
            <w:tr w:rsidR="0050046D" w:rsidRPr="00874F43" w14:paraId="5F80D950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5C484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Факс-телефон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Panasonic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 с трубкой</w:t>
                  </w:r>
                </w:p>
              </w:tc>
            </w:tr>
            <w:tr w:rsidR="0050046D" w:rsidRPr="00874F43" w14:paraId="2835B920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DB856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МФУ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Panasonic</w:t>
                  </w:r>
                  <w:proofErr w:type="spellEnd"/>
                </w:p>
              </w:tc>
            </w:tr>
            <w:tr w:rsidR="0050046D" w:rsidRPr="00874F43" w14:paraId="4CEF10C5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BBA19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Роутер D-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Link</w:t>
                  </w:r>
                  <w:proofErr w:type="spellEnd"/>
                </w:p>
              </w:tc>
            </w:tr>
            <w:tr w:rsidR="0050046D" w:rsidRPr="00874F43" w14:paraId="1C632055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33E8B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МФУ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Panasonic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0046D" w:rsidRPr="00874F43" w14:paraId="1415B198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C1B72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Фотоаппарат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Rekam</w:t>
                  </w:r>
                  <w:proofErr w:type="spellEnd"/>
                </w:p>
              </w:tc>
            </w:tr>
            <w:tr w:rsidR="0050046D" w:rsidRPr="00874F43" w14:paraId="13600364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ACB25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МФУ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Canon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 1</w:t>
                  </w:r>
                </w:p>
              </w:tc>
            </w:tr>
            <w:tr w:rsidR="0050046D" w:rsidRPr="00874F43" w14:paraId="66129B67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EC89A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lastRenderedPageBreak/>
                    <w:t>Колонка сабвуфер  PHILIPS</w:t>
                  </w:r>
                </w:p>
              </w:tc>
            </w:tr>
            <w:tr w:rsidR="0050046D" w:rsidRPr="00874F43" w14:paraId="2F99927E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0A7FD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Роутер D-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Link</w:t>
                  </w:r>
                  <w:proofErr w:type="spellEnd"/>
                </w:p>
              </w:tc>
            </w:tr>
            <w:tr w:rsidR="0050046D" w:rsidRPr="00874F43" w14:paraId="56838F78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5AFBC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Калькулятор SPP-4-400</w:t>
                  </w:r>
                </w:p>
              </w:tc>
            </w:tr>
            <w:tr w:rsidR="0050046D" w:rsidRPr="00874F43" w14:paraId="49D84475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3D613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Кабель </w:t>
                  </w:r>
                </w:p>
              </w:tc>
            </w:tr>
            <w:tr w:rsidR="0050046D" w:rsidRPr="00874F43" w14:paraId="5B34E2AC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72721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Ресепшн</w:t>
                  </w:r>
                </w:p>
              </w:tc>
            </w:tr>
            <w:tr w:rsidR="0050046D" w:rsidRPr="00874F43" w14:paraId="78D398BC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8B77B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Тумба</w:t>
                  </w:r>
                </w:p>
              </w:tc>
            </w:tr>
            <w:tr w:rsidR="0050046D" w:rsidRPr="00874F43" w14:paraId="135ECF98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76732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Монитор PHILIPS</w:t>
                  </w:r>
                </w:p>
              </w:tc>
            </w:tr>
            <w:tr w:rsidR="0050046D" w:rsidRPr="00874F43" w14:paraId="6227E34A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EB94F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Перегородка </w:t>
                  </w:r>
                </w:p>
              </w:tc>
            </w:tr>
            <w:tr w:rsidR="0050046D" w:rsidRPr="00874F43" w14:paraId="63543F81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774B0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Чайник MAXWELL</w:t>
                  </w:r>
                </w:p>
              </w:tc>
            </w:tr>
            <w:tr w:rsidR="0050046D" w:rsidRPr="00874F43" w14:paraId="6FA7FD4A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52137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Куллер</w:t>
                  </w:r>
                  <w:proofErr w:type="spellEnd"/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4F43">
                    <w:rPr>
                      <w:color w:val="000000"/>
                      <w:sz w:val="20"/>
                      <w:szCs w:val="20"/>
                    </w:rPr>
                    <w:t>Family</w:t>
                  </w:r>
                  <w:proofErr w:type="spellEnd"/>
                </w:p>
              </w:tc>
            </w:tr>
            <w:tr w:rsidR="0050046D" w:rsidRPr="00874F43" w14:paraId="787C0E16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CF692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>Шторы (занавес)</w:t>
                  </w:r>
                </w:p>
              </w:tc>
            </w:tr>
            <w:tr w:rsidR="0050046D" w:rsidRPr="00874F43" w14:paraId="7AE5A26D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55408" w14:textId="77777777" w:rsidR="0050046D" w:rsidRPr="00874F43" w:rsidRDefault="0050046D" w:rsidP="0050046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4F43">
                    <w:rPr>
                      <w:color w:val="000000"/>
                      <w:sz w:val="20"/>
                      <w:szCs w:val="20"/>
                    </w:rPr>
                    <w:t xml:space="preserve">Кабель-канал </w:t>
                  </w:r>
                </w:p>
              </w:tc>
            </w:tr>
            <w:tr w:rsidR="0050046D" w:rsidRPr="00935BA7" w14:paraId="325AD430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52289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 xml:space="preserve">Монитор ЖК </w:t>
                  </w:r>
                </w:p>
              </w:tc>
            </w:tr>
            <w:tr w:rsidR="0050046D" w:rsidRPr="00935BA7" w14:paraId="2B2FB27F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AF6EC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 xml:space="preserve">Стул офисный </w:t>
                  </w:r>
                </w:p>
              </w:tc>
            </w:tr>
            <w:tr w:rsidR="0050046D" w:rsidRPr="00935BA7" w14:paraId="1D772E17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F8827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Кресло офисное</w:t>
                  </w:r>
                </w:p>
              </w:tc>
            </w:tr>
            <w:tr w:rsidR="0050046D" w:rsidRPr="00935BA7" w14:paraId="49C04D24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FEDBE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Тумбочка</w:t>
                  </w:r>
                </w:p>
              </w:tc>
            </w:tr>
            <w:tr w:rsidR="0050046D" w:rsidRPr="00935BA7" w14:paraId="7BA8DD9B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C43FB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Детектор банкнот</w:t>
                  </w:r>
                </w:p>
              </w:tc>
            </w:tr>
            <w:tr w:rsidR="0050046D" w:rsidRPr="00935BA7" w14:paraId="7B2BA6C9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A7308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Клавиатура</w:t>
                  </w:r>
                </w:p>
              </w:tc>
            </w:tr>
            <w:tr w:rsidR="0050046D" w:rsidRPr="00935BA7" w14:paraId="280AA298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A65A7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Мышь компьютерная</w:t>
                  </w:r>
                </w:p>
              </w:tc>
            </w:tr>
            <w:tr w:rsidR="0050046D" w:rsidRPr="00935BA7" w14:paraId="64421503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C5C6A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 xml:space="preserve">Стол офисный </w:t>
                  </w:r>
                </w:p>
              </w:tc>
            </w:tr>
            <w:tr w:rsidR="0050046D" w:rsidRPr="00935BA7" w14:paraId="1A0037F7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D115E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Стул барный</w:t>
                  </w:r>
                </w:p>
              </w:tc>
            </w:tr>
            <w:tr w:rsidR="0050046D" w:rsidRPr="00935BA7" w14:paraId="7A1A0127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FB907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Телефонный аппарат</w:t>
                  </w:r>
                </w:p>
              </w:tc>
            </w:tr>
            <w:tr w:rsidR="0050046D" w:rsidRPr="00935BA7" w14:paraId="0E64A117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B3D89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Роутер</w:t>
                  </w:r>
                </w:p>
              </w:tc>
            </w:tr>
            <w:tr w:rsidR="0050046D" w:rsidRPr="00935BA7" w14:paraId="0E02A48F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4AD8C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Вешалка для верхней одежды</w:t>
                  </w:r>
                </w:p>
              </w:tc>
            </w:tr>
            <w:tr w:rsidR="0050046D" w:rsidRPr="00935BA7" w14:paraId="5A2A9EC1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FCD7B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Тумба</w:t>
                  </w:r>
                </w:p>
              </w:tc>
            </w:tr>
            <w:tr w:rsidR="0050046D" w:rsidRPr="00935BA7" w14:paraId="53A07FD1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93F5C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Системный блок</w:t>
                  </w:r>
                </w:p>
              </w:tc>
            </w:tr>
            <w:tr w:rsidR="0050046D" w:rsidRPr="00935BA7" w14:paraId="7152DBE1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45522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Сетевой фильтр</w:t>
                  </w:r>
                </w:p>
              </w:tc>
            </w:tr>
            <w:tr w:rsidR="0050046D" w:rsidRPr="00935BA7" w14:paraId="743E86CF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A4179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Профиль П-образный 100х50х3000</w:t>
                  </w:r>
                </w:p>
              </w:tc>
            </w:tr>
            <w:tr w:rsidR="0050046D" w:rsidRPr="00935BA7" w14:paraId="6BF9DB6F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6BAD2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Труба d 500 толщина 5х3000</w:t>
                  </w:r>
                </w:p>
              </w:tc>
            </w:tr>
            <w:tr w:rsidR="0050046D" w:rsidRPr="00935BA7" w14:paraId="7C2C0C9D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426A9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 xml:space="preserve">Комплектующие </w:t>
                  </w:r>
                </w:p>
              </w:tc>
            </w:tr>
            <w:tr w:rsidR="0050046D" w:rsidRPr="00935BA7" w14:paraId="5A6EF190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CE08A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 xml:space="preserve">компьютерный стол </w:t>
                  </w:r>
                </w:p>
              </w:tc>
            </w:tr>
            <w:tr w:rsidR="0050046D" w:rsidRPr="00935BA7" w14:paraId="4B277662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5FC93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Труба d 250 с фланцевым соединением толщина 1х2000</w:t>
                  </w:r>
                </w:p>
              </w:tc>
            </w:tr>
            <w:tr w:rsidR="0050046D" w:rsidRPr="00935BA7" w14:paraId="38436F16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5657E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>Жалюзи 2500х3050</w:t>
                  </w:r>
                </w:p>
              </w:tc>
            </w:tr>
            <w:tr w:rsidR="0050046D" w:rsidRPr="00935BA7" w14:paraId="1B2B638A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97071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 xml:space="preserve">ЖК Монитор </w:t>
                  </w:r>
                </w:p>
              </w:tc>
            </w:tr>
            <w:tr w:rsidR="0050046D" w:rsidRPr="00935BA7" w14:paraId="24EEE90D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6595B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 xml:space="preserve">Телевизор </w:t>
                  </w:r>
                </w:p>
              </w:tc>
            </w:tr>
            <w:tr w:rsidR="0050046D" w:rsidRPr="00935BA7" w14:paraId="59E5F8AC" w14:textId="77777777" w:rsidTr="00DF3D3C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F6E43" w14:textId="77777777" w:rsidR="0050046D" w:rsidRPr="00935BA7" w:rsidRDefault="0050046D" w:rsidP="0050046D">
                  <w:pPr>
                    <w:rPr>
                      <w:color w:val="000000"/>
                      <w:sz w:val="20"/>
                      <w:szCs w:val="22"/>
                    </w:rPr>
                  </w:pPr>
                  <w:r w:rsidRPr="00935BA7">
                    <w:rPr>
                      <w:color w:val="000000"/>
                      <w:sz w:val="20"/>
                      <w:szCs w:val="22"/>
                    </w:rPr>
                    <w:t xml:space="preserve">Газовый котел </w:t>
                  </w:r>
                  <w:proofErr w:type="spellStart"/>
                  <w:r w:rsidRPr="00935BA7">
                    <w:rPr>
                      <w:color w:val="000000"/>
                      <w:sz w:val="20"/>
                      <w:szCs w:val="22"/>
                    </w:rPr>
                    <w:t>Ariston</w:t>
                  </w:r>
                  <w:proofErr w:type="spellEnd"/>
                  <w:r w:rsidRPr="00935BA7">
                    <w:rPr>
                      <w:color w:val="000000"/>
                      <w:sz w:val="20"/>
                      <w:szCs w:val="22"/>
                    </w:rPr>
                    <w:t xml:space="preserve"> 27 </w:t>
                  </w:r>
                  <w:proofErr w:type="spellStart"/>
                  <w:r w:rsidRPr="00935BA7">
                    <w:rPr>
                      <w:color w:val="000000"/>
                      <w:sz w:val="20"/>
                      <w:szCs w:val="22"/>
                    </w:rPr>
                    <w:t>mi</w:t>
                  </w:r>
                  <w:proofErr w:type="spellEnd"/>
                </w:p>
              </w:tc>
            </w:tr>
          </w:tbl>
          <w:p w14:paraId="715B86B7" w14:textId="77777777" w:rsidR="00014404" w:rsidRPr="00E0739C" w:rsidRDefault="00014404" w:rsidP="00567F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5F4C0C12" w14:textId="5FF3F60B" w:rsidR="00014404" w:rsidRPr="00E0739C" w:rsidRDefault="0050046D" w:rsidP="0050046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2"/>
                <w:szCs w:val="22"/>
              </w:rPr>
            </w:pPr>
            <w:r w:rsidRPr="0050046D">
              <w:rPr>
                <w:sz w:val="22"/>
                <w:szCs w:val="22"/>
              </w:rPr>
              <w:lastRenderedPageBreak/>
              <w:t>105 012,00</w:t>
            </w:r>
          </w:p>
        </w:tc>
      </w:tr>
    </w:tbl>
    <w:p w14:paraId="2C370A99" w14:textId="77777777"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569E617A" w14:textId="77777777"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50E739E" w14:textId="77777777" w:rsidR="00014404" w:rsidRPr="00E0739C" w:rsidRDefault="00014404" w:rsidP="0001440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66763642" w14:textId="77777777" w:rsidR="00014404" w:rsidRPr="00E0739C" w:rsidRDefault="00014404" w:rsidP="0001440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0C7537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14:paraId="58F9A6C1" w14:textId="71A6FE5B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 xml:space="preserve">Передать Покупателю по Акту приема-передачи (далее – Акт) Имущество в течение </w:t>
      </w:r>
      <w:r w:rsidR="009B5842">
        <w:rPr>
          <w:sz w:val="22"/>
          <w:szCs w:val="22"/>
        </w:rPr>
        <w:t xml:space="preserve">5 </w:t>
      </w:r>
      <w:r w:rsidRPr="00E0739C">
        <w:rPr>
          <w:sz w:val="22"/>
          <w:szCs w:val="22"/>
        </w:rPr>
        <w:t>дней с момента оплаты Покупателем стоимости Имущества по настоящему Договору.</w:t>
      </w:r>
    </w:p>
    <w:p w14:paraId="7C7F29E7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3577836C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14:paraId="44F98D7E" w14:textId="77777777"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14:paraId="34B5EAA6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41F7ADE8" w14:textId="77777777" w:rsidR="00014404" w:rsidRPr="00E0739C" w:rsidRDefault="00014404" w:rsidP="0001440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14:paraId="55D781AF" w14:textId="0A26521A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стоимость Имущества в размере </w:t>
      </w:r>
      <w:r w:rsidR="0050046D" w:rsidRPr="0050046D">
        <w:rPr>
          <w:sz w:val="22"/>
          <w:szCs w:val="22"/>
        </w:rPr>
        <w:t>105 012,00</w:t>
      </w:r>
      <w:r w:rsidR="0050046D">
        <w:rPr>
          <w:sz w:val="22"/>
          <w:szCs w:val="22"/>
        </w:rPr>
        <w:t xml:space="preserve"> (Сто пять тысяч двенадцать) рублей 00 коп.</w:t>
      </w:r>
    </w:p>
    <w:p w14:paraId="4796FFB3" w14:textId="7FD60E2D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3.2. Задаток, ранее внесенный Покупателем за участие в Торгах в размере </w:t>
      </w:r>
      <w:r w:rsidR="0050046D">
        <w:rPr>
          <w:sz w:val="22"/>
          <w:szCs w:val="22"/>
        </w:rPr>
        <w:t>10 501,20</w:t>
      </w:r>
      <w:r w:rsidRPr="00E0739C">
        <w:rPr>
          <w:sz w:val="22"/>
          <w:szCs w:val="22"/>
        </w:rPr>
        <w:t xml:space="preserve"> рубля (далее – Задаток), засчитывается в счет оплаты стоимости Имущества, указанной в п. 3.1 настоящего Договора.</w:t>
      </w:r>
    </w:p>
    <w:p w14:paraId="06DC49CD" w14:textId="53A6FC1A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</w:t>
      </w:r>
      <w:r w:rsidR="00522CC0">
        <w:rPr>
          <w:sz w:val="22"/>
          <w:szCs w:val="22"/>
        </w:rPr>
        <w:t>94 510,80</w:t>
      </w:r>
      <w:r w:rsidRPr="00E0739C">
        <w:rPr>
          <w:sz w:val="22"/>
          <w:szCs w:val="22"/>
        </w:rPr>
        <w:t xml:space="preserve"> (</w:t>
      </w:r>
      <w:r w:rsidR="00522CC0">
        <w:rPr>
          <w:sz w:val="22"/>
          <w:szCs w:val="22"/>
        </w:rPr>
        <w:t>Девяносто четыре тысячи пятьсот десять</w:t>
      </w:r>
      <w:r w:rsidRPr="00E0739C">
        <w:rPr>
          <w:sz w:val="22"/>
          <w:szCs w:val="22"/>
        </w:rPr>
        <w:t xml:space="preserve">) рублей </w:t>
      </w:r>
      <w:r w:rsidR="00522CC0">
        <w:rPr>
          <w:sz w:val="22"/>
          <w:szCs w:val="22"/>
        </w:rPr>
        <w:t xml:space="preserve">80 </w:t>
      </w:r>
      <w:r w:rsidRPr="00E0739C">
        <w:rPr>
          <w:sz w:val="22"/>
          <w:szCs w:val="22"/>
        </w:rPr>
        <w:t xml:space="preserve">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</w:t>
      </w:r>
      <w:r w:rsidR="00522CC0">
        <w:rPr>
          <w:sz w:val="22"/>
          <w:szCs w:val="22"/>
        </w:rPr>
        <w:t xml:space="preserve">30 </w:t>
      </w:r>
      <w:r w:rsidRPr="00E0739C">
        <w:rPr>
          <w:sz w:val="22"/>
          <w:szCs w:val="22"/>
        </w:rPr>
        <w:t>дней с момента подписания Договора Сторонами.</w:t>
      </w:r>
    </w:p>
    <w:p w14:paraId="4C07F3CC" w14:textId="1ECD5102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В назначении платежа необходимо указать: «Оплата по договору купли - продажи имущества № </w:t>
      </w:r>
      <w:r w:rsidR="00522CC0">
        <w:rPr>
          <w:sz w:val="22"/>
          <w:szCs w:val="22"/>
        </w:rPr>
        <w:t>09/20 от 10.09.2020г.</w:t>
      </w:r>
      <w:r w:rsidRPr="00E0739C">
        <w:rPr>
          <w:sz w:val="22"/>
          <w:szCs w:val="22"/>
        </w:rPr>
        <w:t>, лот</w:t>
      </w:r>
      <w:r w:rsidR="00522CC0">
        <w:rPr>
          <w:sz w:val="22"/>
          <w:szCs w:val="22"/>
        </w:rPr>
        <w:t>у</w:t>
      </w:r>
      <w:r w:rsidRPr="00E0739C">
        <w:rPr>
          <w:sz w:val="22"/>
          <w:szCs w:val="22"/>
        </w:rPr>
        <w:t xml:space="preserve"> № </w:t>
      </w:r>
      <w:r w:rsidR="00522CC0">
        <w:rPr>
          <w:sz w:val="22"/>
          <w:szCs w:val="22"/>
        </w:rPr>
        <w:t>1</w:t>
      </w:r>
      <w:r w:rsidRPr="00E0739C">
        <w:rPr>
          <w:sz w:val="22"/>
          <w:szCs w:val="22"/>
        </w:rPr>
        <w:t xml:space="preserve">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посредством публичного предложения </w:t>
      </w:r>
      <w:r w:rsidRPr="00E0739C">
        <w:rPr>
          <w:sz w:val="22"/>
          <w:szCs w:val="22"/>
        </w:rPr>
        <w:t>имуществ</w:t>
      </w:r>
      <w:r w:rsidR="00522CC0">
        <w:rPr>
          <w:sz w:val="22"/>
          <w:szCs w:val="22"/>
        </w:rPr>
        <w:t>а ООО «</w:t>
      </w:r>
      <w:proofErr w:type="spellStart"/>
      <w:r w:rsidR="00522CC0">
        <w:rPr>
          <w:sz w:val="22"/>
          <w:szCs w:val="22"/>
        </w:rPr>
        <w:t>Энергопромстрой</w:t>
      </w:r>
      <w:proofErr w:type="spellEnd"/>
      <w:r w:rsidR="00522CC0">
        <w:rPr>
          <w:sz w:val="22"/>
          <w:szCs w:val="22"/>
        </w:rPr>
        <w:t>-М»</w:t>
      </w:r>
      <w:r w:rsidRPr="00E0739C">
        <w:rPr>
          <w:i/>
          <w:sz w:val="22"/>
          <w:szCs w:val="22"/>
        </w:rPr>
        <w:t>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</w:t>
      </w:r>
      <w:r w:rsidR="00522CC0">
        <w:rPr>
          <w:sz w:val="22"/>
          <w:szCs w:val="22"/>
        </w:rPr>
        <w:t>Продавца указанного в п. 9 настоящего Договора.</w:t>
      </w:r>
    </w:p>
    <w:p w14:paraId="6820A708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47B4DA83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002FB00E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14:paraId="4081C21B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14:paraId="4D00686A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14:paraId="23B2943C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14ED8097" w14:textId="77777777" w:rsidR="00014404" w:rsidRPr="00E0739C" w:rsidRDefault="00014404" w:rsidP="0001440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66ADC92" w14:textId="77777777"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14:paraId="7C9CC452" w14:textId="77777777" w:rsidR="00014404" w:rsidRPr="00E0739C" w:rsidRDefault="00014404" w:rsidP="0001440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25248496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04FF3FA5" w14:textId="77777777" w:rsidR="00014404" w:rsidRPr="00E0739C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14:paraId="4F39458D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632E1D4B" w14:textId="77777777" w:rsidR="00014404" w:rsidRPr="00E0739C" w:rsidRDefault="00014404" w:rsidP="0001440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14:paraId="7B26B5BC" w14:textId="77777777" w:rsidR="00014404" w:rsidRPr="00E0739C" w:rsidRDefault="00014404" w:rsidP="0001440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 xml:space="preserve">За неисполнение или ненадлежащее исполнение обязательств по Договору Стороны несут </w:t>
      </w:r>
      <w:r w:rsidRPr="00E0739C">
        <w:rPr>
          <w:color w:val="000000"/>
          <w:sz w:val="22"/>
          <w:szCs w:val="22"/>
        </w:rPr>
        <w:lastRenderedPageBreak/>
        <w:t>ответственность в соответствии с законодательством Российской Федерации.</w:t>
      </w:r>
    </w:p>
    <w:p w14:paraId="1716F84B" w14:textId="20D3466B" w:rsidR="00014404" w:rsidRPr="00E0739C" w:rsidRDefault="00014404" w:rsidP="0001440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 xml:space="preserve">В случае несоблюдения Покупателем срока оплаты Имущества, установленного п. 3.3 Договора, Покупатель уплачивает Продавцу неустойку в размере </w:t>
      </w:r>
      <w:r w:rsidR="00522CC0">
        <w:rPr>
          <w:sz w:val="22"/>
          <w:szCs w:val="22"/>
        </w:rPr>
        <w:t xml:space="preserve">0,5 </w:t>
      </w:r>
      <w:r w:rsidRPr="00E0739C">
        <w:rPr>
          <w:sz w:val="22"/>
          <w:szCs w:val="22"/>
        </w:rPr>
        <w:t>% от цены Имущества, установленной п. 3.1 Договора, за каждый день просрочки.</w:t>
      </w:r>
    </w:p>
    <w:p w14:paraId="6740069F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E4AF681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3CDF6631" w14:textId="77777777" w:rsidR="00014404" w:rsidRPr="00E0739C" w:rsidRDefault="00014404" w:rsidP="0001440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14:paraId="61602989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759A92E4" w14:textId="5E43CF72"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суд</w:t>
      </w:r>
      <w:r w:rsidR="00AA1437">
        <w:rPr>
          <w:sz w:val="22"/>
          <w:szCs w:val="22"/>
        </w:rPr>
        <w:t>.</w:t>
      </w:r>
    </w:p>
    <w:p w14:paraId="46022DFD" w14:textId="77777777"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5CAB11CF" w14:textId="77777777" w:rsidR="00014404" w:rsidRPr="00E0739C" w:rsidRDefault="00014404" w:rsidP="0001440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14:paraId="29D7164E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14:paraId="3B7F7B96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24B50DC0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14:paraId="50DD3393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51106A6A" w14:textId="77777777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DCF4071" w14:textId="18E00D33"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 xml:space="preserve">Договор составлен на </w:t>
      </w:r>
      <w:r w:rsidR="00EE6E18">
        <w:rPr>
          <w:sz w:val="22"/>
          <w:szCs w:val="22"/>
        </w:rPr>
        <w:t>7 (семи)</w:t>
      </w:r>
      <w:r w:rsidRPr="00E0739C">
        <w:rPr>
          <w:sz w:val="22"/>
          <w:szCs w:val="22"/>
        </w:rPr>
        <w:t xml:space="preserve"> листах в двух экземплярах, имеющих одинаковую юридическую силу, по одному экземпляру для каждой из Сторон.</w:t>
      </w:r>
    </w:p>
    <w:p w14:paraId="12E82A63" w14:textId="77777777" w:rsidR="00014404" w:rsidRPr="00E0739C" w:rsidRDefault="00014404" w:rsidP="0001440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9E37C26" w14:textId="7443A650" w:rsidR="007466DE" w:rsidRDefault="00014404" w:rsidP="003738D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14:paraId="625053E1" w14:textId="77777777" w:rsidR="00CF2AF7" w:rsidRPr="003738D7" w:rsidRDefault="00CF2AF7" w:rsidP="003738D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1B6682D" w14:textId="72D08C6C" w:rsidR="003738D7" w:rsidRPr="003738D7" w:rsidRDefault="007466DE" w:rsidP="003738D7">
      <w:pPr>
        <w:pBdr>
          <w:bar w:val="single" w:sz="4" w:color="auto"/>
        </w:pBdr>
        <w:rPr>
          <w:b/>
        </w:rPr>
      </w:pPr>
      <w:r w:rsidRPr="003738D7">
        <w:rPr>
          <w:b/>
        </w:rPr>
        <w:t>Продавец</w:t>
      </w:r>
      <w:r w:rsidR="003738D7">
        <w:rPr>
          <w:b/>
        </w:rPr>
        <w:t xml:space="preserve">: </w:t>
      </w:r>
      <w:r w:rsidR="003738D7" w:rsidRPr="003738D7">
        <w:rPr>
          <w:bCs/>
        </w:rPr>
        <w:t>ООО «</w:t>
      </w:r>
      <w:proofErr w:type="spellStart"/>
      <w:r w:rsidR="003738D7" w:rsidRPr="003738D7">
        <w:rPr>
          <w:bCs/>
        </w:rPr>
        <w:t>Энергопромстрой</w:t>
      </w:r>
      <w:proofErr w:type="spellEnd"/>
      <w:r w:rsidR="003738D7" w:rsidRPr="003738D7">
        <w:rPr>
          <w:bCs/>
        </w:rPr>
        <w:t>-М»</w:t>
      </w:r>
      <w:r w:rsidR="003738D7">
        <w:rPr>
          <w:b/>
        </w:rPr>
        <w:t xml:space="preserve">  </w:t>
      </w:r>
      <w:r w:rsidR="003738D7" w:rsidRPr="003738D7">
        <w:rPr>
          <w:bCs/>
        </w:rPr>
        <w:t xml:space="preserve">ИНН/КПП: 6234075436/623401001,                             </w:t>
      </w:r>
    </w:p>
    <w:p w14:paraId="3B01EED9" w14:textId="39E3D3DD" w:rsidR="003738D7" w:rsidRPr="003738D7" w:rsidRDefault="003738D7" w:rsidP="003738D7">
      <w:pPr>
        <w:pBdr>
          <w:bar w:val="single" w:sz="4" w:color="auto"/>
        </w:pBdr>
        <w:rPr>
          <w:bCs/>
        </w:rPr>
      </w:pPr>
      <w:r w:rsidRPr="003738D7">
        <w:rPr>
          <w:bCs/>
        </w:rPr>
        <w:t xml:space="preserve">р/с 40702810200000004607 открыт в </w:t>
      </w:r>
      <w:proofErr w:type="spellStart"/>
      <w:r w:rsidRPr="003738D7">
        <w:rPr>
          <w:bCs/>
        </w:rPr>
        <w:t>Прио</w:t>
      </w:r>
      <w:proofErr w:type="spellEnd"/>
      <w:r w:rsidRPr="003738D7">
        <w:rPr>
          <w:bCs/>
        </w:rPr>
        <w:t xml:space="preserve">-Внешторгбанк (ПАО) г. Рязань, БИК 046126708, </w:t>
      </w:r>
    </w:p>
    <w:p w14:paraId="5434D45F" w14:textId="77777777" w:rsidR="003738D7" w:rsidRPr="003738D7" w:rsidRDefault="003738D7" w:rsidP="003738D7">
      <w:pPr>
        <w:pBdr>
          <w:bar w:val="single" w:sz="4" w:color="auto"/>
        </w:pBdr>
        <w:rPr>
          <w:bCs/>
        </w:rPr>
      </w:pPr>
      <w:r w:rsidRPr="003738D7">
        <w:rPr>
          <w:bCs/>
        </w:rPr>
        <w:t>к/с 30101810500000000708</w:t>
      </w:r>
      <w:r w:rsidRPr="003738D7">
        <w:rPr>
          <w:bCs/>
        </w:rPr>
        <w:tab/>
      </w:r>
    </w:p>
    <w:p w14:paraId="70AD1ECF" w14:textId="09C41CAD" w:rsidR="003738D7" w:rsidRPr="003738D7" w:rsidRDefault="003738D7" w:rsidP="003738D7">
      <w:pPr>
        <w:pBdr>
          <w:bar w:val="single" w:sz="4" w:color="auto"/>
        </w:pBdr>
        <w:rPr>
          <w:bCs/>
        </w:rPr>
      </w:pPr>
    </w:p>
    <w:p w14:paraId="3C83E6C2" w14:textId="77777777" w:rsidR="003738D7" w:rsidRPr="003738D7" w:rsidRDefault="003738D7" w:rsidP="003738D7">
      <w:pPr>
        <w:pBdr>
          <w:bar w:val="single" w:sz="4" w:color="auto"/>
        </w:pBdr>
        <w:rPr>
          <w:bCs/>
        </w:rPr>
      </w:pPr>
    </w:p>
    <w:p w14:paraId="2B38682F" w14:textId="7D68A251" w:rsidR="003738D7" w:rsidRPr="003738D7" w:rsidRDefault="003738D7" w:rsidP="003738D7">
      <w:pPr>
        <w:pBdr>
          <w:bar w:val="single" w:sz="4" w:color="auto"/>
        </w:pBdr>
        <w:rPr>
          <w:bCs/>
        </w:rPr>
      </w:pPr>
      <w:r w:rsidRPr="003738D7">
        <w:rPr>
          <w:bCs/>
        </w:rPr>
        <w:t>Конкурсный управляющий___</w:t>
      </w:r>
      <w:r>
        <w:rPr>
          <w:bCs/>
        </w:rPr>
        <w:t>_____________________________________</w:t>
      </w:r>
      <w:r w:rsidRPr="003738D7">
        <w:rPr>
          <w:bCs/>
        </w:rPr>
        <w:t xml:space="preserve"> О.Ю. Петрова</w:t>
      </w:r>
      <w:r w:rsidRPr="003738D7">
        <w:rPr>
          <w:bCs/>
        </w:rPr>
        <w:tab/>
      </w:r>
    </w:p>
    <w:p w14:paraId="4A0D4E94" w14:textId="77777777" w:rsidR="003738D7" w:rsidRDefault="003738D7" w:rsidP="007466DE">
      <w:pPr>
        <w:pBdr>
          <w:bar w:val="single" w:sz="4" w:color="auto"/>
        </w:pBdr>
        <w:rPr>
          <w:bCs/>
        </w:rPr>
      </w:pPr>
    </w:p>
    <w:p w14:paraId="2E0DB941" w14:textId="46943AA7" w:rsidR="003738D7" w:rsidRPr="003738D7" w:rsidRDefault="003738D7" w:rsidP="003738D7">
      <w:pPr>
        <w:pBdr>
          <w:bar w:val="single" w:sz="4" w:color="auto"/>
        </w:pBdr>
        <w:rPr>
          <w:bCs/>
        </w:rPr>
      </w:pPr>
      <w:r w:rsidRPr="00CF2AF7">
        <w:rPr>
          <w:b/>
        </w:rPr>
        <w:t>Покупатель</w:t>
      </w:r>
      <w:r>
        <w:rPr>
          <w:bCs/>
        </w:rPr>
        <w:t>:</w:t>
      </w:r>
      <w:r w:rsidRPr="003738D7">
        <w:t xml:space="preserve"> </w:t>
      </w:r>
      <w:r w:rsidRPr="003738D7">
        <w:rPr>
          <w:bCs/>
        </w:rPr>
        <w:t>Маркин Алексей Александрович</w:t>
      </w:r>
    </w:p>
    <w:p w14:paraId="5F88CAE1" w14:textId="35DD7C55" w:rsidR="003738D7" w:rsidRPr="003738D7" w:rsidRDefault="003738D7" w:rsidP="003738D7">
      <w:pPr>
        <w:pBdr>
          <w:bar w:val="single" w:sz="4" w:color="auto"/>
        </w:pBdr>
        <w:rPr>
          <w:bCs/>
        </w:rPr>
      </w:pPr>
      <w:r w:rsidRPr="003738D7">
        <w:rPr>
          <w:bCs/>
        </w:rPr>
        <w:t>паспорт серии 6114 № 896231, выдан Отделением №1 (</w:t>
      </w:r>
      <w:r>
        <w:rPr>
          <w:bCs/>
        </w:rPr>
        <w:t>о</w:t>
      </w:r>
      <w:r w:rsidRPr="003738D7">
        <w:rPr>
          <w:bCs/>
        </w:rPr>
        <w:t>бслуживает Советский район г. Рязани) Отдела УФМС России по Рязанской области в г. Рязани, дата выдачи: 26.01.2015г.</w:t>
      </w:r>
    </w:p>
    <w:p w14:paraId="1DDBF288" w14:textId="77777777" w:rsidR="003738D7" w:rsidRPr="003738D7" w:rsidRDefault="003738D7" w:rsidP="003738D7">
      <w:pPr>
        <w:pBdr>
          <w:bar w:val="single" w:sz="4" w:color="auto"/>
        </w:pBdr>
        <w:rPr>
          <w:bCs/>
        </w:rPr>
      </w:pPr>
      <w:r w:rsidRPr="003738D7">
        <w:rPr>
          <w:bCs/>
        </w:rPr>
        <w:t xml:space="preserve">ИНН 623405233914, </w:t>
      </w:r>
    </w:p>
    <w:p w14:paraId="53D42A6E" w14:textId="77777777" w:rsidR="00CF2AF7" w:rsidRDefault="003738D7" w:rsidP="003738D7">
      <w:pPr>
        <w:pBdr>
          <w:bar w:val="single" w:sz="4" w:color="auto"/>
        </w:pBdr>
        <w:rPr>
          <w:bCs/>
        </w:rPr>
      </w:pPr>
      <w:r w:rsidRPr="003738D7">
        <w:rPr>
          <w:bCs/>
        </w:rPr>
        <w:t xml:space="preserve">Адрес:  Рязань, ул. </w:t>
      </w:r>
      <w:proofErr w:type="spellStart"/>
      <w:r w:rsidRPr="003738D7">
        <w:rPr>
          <w:bCs/>
        </w:rPr>
        <w:t>Касимовское</w:t>
      </w:r>
      <w:proofErr w:type="spellEnd"/>
      <w:r w:rsidRPr="003738D7">
        <w:rPr>
          <w:bCs/>
        </w:rPr>
        <w:t xml:space="preserve"> шоссе, д. 23, корп. 4, кв. 67   </w:t>
      </w:r>
    </w:p>
    <w:p w14:paraId="1D837D0E" w14:textId="77777777" w:rsidR="00CF2AF7" w:rsidRDefault="00CF2AF7" w:rsidP="003738D7">
      <w:pPr>
        <w:pBdr>
          <w:bar w:val="single" w:sz="4" w:color="auto"/>
        </w:pBdr>
        <w:rPr>
          <w:bCs/>
        </w:rPr>
      </w:pPr>
    </w:p>
    <w:p w14:paraId="708A0EC9" w14:textId="77777777" w:rsidR="00CF2AF7" w:rsidRDefault="00CF2AF7" w:rsidP="003738D7">
      <w:pPr>
        <w:pBdr>
          <w:bar w:val="single" w:sz="4" w:color="auto"/>
        </w:pBdr>
        <w:rPr>
          <w:bCs/>
        </w:rPr>
      </w:pPr>
    </w:p>
    <w:p w14:paraId="19F40840" w14:textId="680814C5" w:rsidR="003738D7" w:rsidRPr="003738D7" w:rsidRDefault="00CF2AF7" w:rsidP="003738D7">
      <w:pPr>
        <w:pBdr>
          <w:bar w:val="single" w:sz="4" w:color="auto"/>
        </w:pBdr>
        <w:rPr>
          <w:bCs/>
        </w:rPr>
      </w:pPr>
      <w:r>
        <w:rPr>
          <w:bCs/>
        </w:rPr>
        <w:t>______________________________________________________________Маркин А.А.</w:t>
      </w:r>
      <w:r w:rsidR="003738D7" w:rsidRPr="003738D7">
        <w:rPr>
          <w:bCs/>
        </w:rPr>
        <w:t xml:space="preserve">                                                                                                     </w:t>
      </w:r>
    </w:p>
    <w:p w14:paraId="5F41EE21" w14:textId="1911B1F2" w:rsidR="007466DE" w:rsidRPr="00CF2AF7" w:rsidRDefault="003738D7" w:rsidP="00EE6E18">
      <w:pPr>
        <w:pBdr>
          <w:bar w:val="single" w:sz="4" w:color="auto"/>
        </w:pBdr>
        <w:rPr>
          <w:bCs/>
        </w:rPr>
      </w:pPr>
      <w:r w:rsidRPr="003738D7">
        <w:rPr>
          <w:bCs/>
        </w:rPr>
        <w:t xml:space="preserve">              </w:t>
      </w:r>
      <w:r w:rsidR="007466DE" w:rsidRPr="003738D7">
        <w:rPr>
          <w:bCs/>
        </w:rPr>
        <w:t xml:space="preserve">                                                                                   </w:t>
      </w:r>
    </w:p>
    <w:p w14:paraId="12B02943" w14:textId="77777777" w:rsidR="007466DE" w:rsidRDefault="007466DE" w:rsidP="00EE6E18">
      <w:pPr>
        <w:pBdr>
          <w:bar w:val="single" w:sz="4" w:color="auto"/>
        </w:pBdr>
        <w:rPr>
          <w:b/>
        </w:rPr>
      </w:pPr>
    </w:p>
    <w:p w14:paraId="2739B942" w14:textId="77777777" w:rsidR="007466DE" w:rsidRDefault="007466DE" w:rsidP="00EE6E18">
      <w:pPr>
        <w:pBdr>
          <w:bar w:val="single" w:sz="4" w:color="auto"/>
        </w:pBdr>
        <w:rPr>
          <w:b/>
        </w:rPr>
      </w:pPr>
    </w:p>
    <w:p w14:paraId="4241BAA9" w14:textId="77777777" w:rsidR="007466DE" w:rsidRDefault="007466DE" w:rsidP="00EE6E18">
      <w:pPr>
        <w:pBdr>
          <w:bar w:val="single" w:sz="4" w:color="auto"/>
        </w:pBdr>
        <w:rPr>
          <w:b/>
        </w:rPr>
      </w:pPr>
    </w:p>
    <w:p w14:paraId="73A37D12" w14:textId="77777777" w:rsidR="007466DE" w:rsidRDefault="007466DE" w:rsidP="00EE6E18">
      <w:pPr>
        <w:pBdr>
          <w:bar w:val="single" w:sz="4" w:color="auto"/>
        </w:pBdr>
        <w:rPr>
          <w:b/>
        </w:rPr>
      </w:pPr>
    </w:p>
    <w:sectPr w:rsidR="007466DE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444FE" w14:textId="77777777" w:rsidR="00014404" w:rsidRDefault="00014404" w:rsidP="00014404">
      <w:r>
        <w:separator/>
      </w:r>
    </w:p>
  </w:endnote>
  <w:endnote w:type="continuationSeparator" w:id="0">
    <w:p w14:paraId="78BF9069" w14:textId="77777777" w:rsidR="00014404" w:rsidRDefault="00014404" w:rsidP="0001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49572" w14:textId="77777777" w:rsidR="00EF1501" w:rsidRDefault="00014404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961FD7" w14:textId="77777777" w:rsidR="00EF1501" w:rsidRDefault="00CF2AF7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562B" w14:textId="77777777" w:rsidR="00EF1501" w:rsidRDefault="00014404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14:paraId="1B627F0C" w14:textId="77777777" w:rsidR="00EF1501" w:rsidRDefault="00CF2AF7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DBAEC" w14:textId="77777777" w:rsidR="00014404" w:rsidRDefault="00014404" w:rsidP="00014404">
      <w:r>
        <w:separator/>
      </w:r>
    </w:p>
  </w:footnote>
  <w:footnote w:type="continuationSeparator" w:id="0">
    <w:p w14:paraId="5AC9D1D8" w14:textId="77777777" w:rsidR="00014404" w:rsidRDefault="00014404" w:rsidP="00014404">
      <w:r>
        <w:continuationSeparator/>
      </w:r>
    </w:p>
  </w:footnote>
  <w:footnote w:id="1">
    <w:p w14:paraId="64508EB8" w14:textId="21706683" w:rsidR="00014404" w:rsidRDefault="00014404" w:rsidP="00014404">
      <w:pPr>
        <w:pStyle w:val="ab"/>
        <w:jc w:val="both"/>
      </w:pPr>
      <w:r w:rsidRPr="00271E5C">
        <w:t>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302E" w14:textId="77777777" w:rsidR="00EF1501" w:rsidRDefault="0001440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E883BAA" w14:textId="77777777" w:rsidR="00EF1501" w:rsidRDefault="00CF2A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04"/>
    <w:rsid w:val="00014404"/>
    <w:rsid w:val="003738D7"/>
    <w:rsid w:val="0050046D"/>
    <w:rsid w:val="00504DF3"/>
    <w:rsid w:val="00522CC0"/>
    <w:rsid w:val="007466DE"/>
    <w:rsid w:val="008C0226"/>
    <w:rsid w:val="009B5842"/>
    <w:rsid w:val="00AA1437"/>
    <w:rsid w:val="00C82619"/>
    <w:rsid w:val="00CF2AF7"/>
    <w:rsid w:val="00E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0546"/>
  <w15:chartTrackingRefBased/>
  <w15:docId w15:val="{3066759F-A8C3-4263-8855-B880D2CB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40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1440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14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4404"/>
  </w:style>
  <w:style w:type="paragraph" w:customStyle="1" w:styleId="ConsNormal">
    <w:name w:val="ConsNormal"/>
    <w:rsid w:val="0001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14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4404"/>
    <w:pPr>
      <w:ind w:left="720"/>
      <w:contextualSpacing/>
    </w:pPr>
  </w:style>
  <w:style w:type="paragraph" w:styleId="ab">
    <w:name w:val="footnote text"/>
    <w:basedOn w:val="a"/>
    <w:link w:val="ac"/>
    <w:rsid w:val="0001440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1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14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Ольга</cp:lastModifiedBy>
  <cp:revision>7</cp:revision>
  <dcterms:created xsi:type="dcterms:W3CDTF">2020-03-19T15:21:00Z</dcterms:created>
  <dcterms:modified xsi:type="dcterms:W3CDTF">2020-09-10T13:25:00Z</dcterms:modified>
</cp:coreProperties>
</file>