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F0" w:rsidRPr="00CA4CFC" w:rsidRDefault="00332FF0" w:rsidP="00CA4CFC">
      <w:pPr>
        <w:ind w:right="171" w:firstLine="570"/>
        <w:jc w:val="center"/>
        <w:rPr>
          <w:b/>
          <w:sz w:val="22"/>
          <w:szCs w:val="22"/>
        </w:rPr>
      </w:pPr>
      <w:r w:rsidRPr="00CA4CFC">
        <w:rPr>
          <w:b/>
          <w:sz w:val="22"/>
          <w:szCs w:val="22"/>
        </w:rPr>
        <w:t>Проект договора о задатке</w:t>
      </w:r>
    </w:p>
    <w:p w:rsidR="00332FF0" w:rsidRPr="00CA4CFC" w:rsidRDefault="00332FF0" w:rsidP="00CA4CFC">
      <w:pPr>
        <w:ind w:right="171" w:firstLine="570"/>
        <w:jc w:val="center"/>
        <w:rPr>
          <w:rStyle w:val="paragraph"/>
          <w:b/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  <w:r w:rsidRPr="00CA4CFC">
        <w:rPr>
          <w:sz w:val="22"/>
          <w:szCs w:val="22"/>
        </w:rPr>
        <w:t>ДОГОВОР о задатке</w:t>
      </w: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</w:p>
    <w:p w:rsidR="00332FF0" w:rsidRPr="00CA4CFC" w:rsidRDefault="00332FF0" w:rsidP="00CA4CFC">
      <w:pPr>
        <w:ind w:right="171"/>
        <w:rPr>
          <w:sz w:val="22"/>
          <w:szCs w:val="22"/>
        </w:rPr>
      </w:pPr>
      <w:r w:rsidRPr="00CA4CFC">
        <w:rPr>
          <w:sz w:val="22"/>
          <w:szCs w:val="22"/>
        </w:rPr>
        <w:t>Место                                                                                                                                   дата</w:t>
      </w: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</w:p>
    <w:p w:rsidR="00332FF0" w:rsidRPr="00CA4CFC" w:rsidRDefault="00AA7C40" w:rsidP="00CA4CFC">
      <w:pPr>
        <w:ind w:right="171" w:firstLine="426"/>
        <w:jc w:val="both"/>
        <w:rPr>
          <w:sz w:val="22"/>
          <w:szCs w:val="22"/>
        </w:rPr>
      </w:pPr>
      <w:r w:rsidRPr="00AA7C40">
        <w:rPr>
          <w:sz w:val="22"/>
          <w:szCs w:val="22"/>
        </w:rPr>
        <w:t xml:space="preserve">Организатор торгов конкурсный управляющий ООО «Авто Хаус» (ОГРН 1111690086364, ИНН 1655232195, адрес: 420111, РТ, г Казань, </w:t>
      </w:r>
      <w:proofErr w:type="spellStart"/>
      <w:r w:rsidRPr="00AA7C40">
        <w:rPr>
          <w:sz w:val="22"/>
          <w:szCs w:val="22"/>
        </w:rPr>
        <w:t>ул</w:t>
      </w:r>
      <w:proofErr w:type="spellEnd"/>
      <w:r w:rsidRPr="00AA7C40">
        <w:rPr>
          <w:sz w:val="22"/>
          <w:szCs w:val="22"/>
        </w:rPr>
        <w:t xml:space="preserve"> Бурхана </w:t>
      </w:r>
      <w:proofErr w:type="spellStart"/>
      <w:r w:rsidRPr="00AA7C40">
        <w:rPr>
          <w:sz w:val="22"/>
          <w:szCs w:val="22"/>
        </w:rPr>
        <w:t>Шахиди</w:t>
      </w:r>
      <w:proofErr w:type="spellEnd"/>
      <w:r w:rsidRPr="00AA7C40">
        <w:rPr>
          <w:sz w:val="22"/>
          <w:szCs w:val="22"/>
        </w:rPr>
        <w:t xml:space="preserve">, д 17, </w:t>
      </w:r>
      <w:proofErr w:type="spellStart"/>
      <w:r w:rsidRPr="00AA7C40">
        <w:rPr>
          <w:sz w:val="22"/>
          <w:szCs w:val="22"/>
        </w:rPr>
        <w:t>каб</w:t>
      </w:r>
      <w:proofErr w:type="spellEnd"/>
      <w:r w:rsidRPr="00AA7C40">
        <w:rPr>
          <w:sz w:val="22"/>
          <w:szCs w:val="22"/>
        </w:rPr>
        <w:t xml:space="preserve">. 6) Юнусов Ринат </w:t>
      </w:r>
      <w:proofErr w:type="spellStart"/>
      <w:r w:rsidRPr="00AA7C40">
        <w:rPr>
          <w:sz w:val="22"/>
          <w:szCs w:val="22"/>
        </w:rPr>
        <w:t>Габдуллович</w:t>
      </w:r>
      <w:proofErr w:type="spellEnd"/>
      <w:r w:rsidRPr="00AA7C40">
        <w:rPr>
          <w:sz w:val="22"/>
          <w:szCs w:val="22"/>
        </w:rPr>
        <w:t xml:space="preserve"> (yu_rinat@mail.ru, 420101,г.Казань,а/я20, ИНН 165909466840, СНИЛС 07906224979, член Союз арбитражных управляющих "Саморегулируемая организация "ДЕЛО" ИНН 5010029544,  ОГРН 1035002205919, адрес: 105082, г Москва, г. Москва, </w:t>
      </w:r>
      <w:proofErr w:type="spellStart"/>
      <w:r w:rsidRPr="00AA7C40">
        <w:rPr>
          <w:sz w:val="22"/>
          <w:szCs w:val="22"/>
        </w:rPr>
        <w:t>Балакиревский</w:t>
      </w:r>
      <w:proofErr w:type="spellEnd"/>
      <w:r w:rsidRPr="00AA7C40">
        <w:rPr>
          <w:sz w:val="22"/>
          <w:szCs w:val="22"/>
        </w:rPr>
        <w:t xml:space="preserve"> пер., 19) действующий на основании решения Арбитражного суда Республики Татарстан от 24.04.2017 года по делу №А65-6754/2017</w:t>
      </w:r>
      <w:r w:rsidR="00332FF0" w:rsidRPr="00AA7C40">
        <w:rPr>
          <w:sz w:val="22"/>
          <w:szCs w:val="22"/>
        </w:rPr>
        <w:t>,</w:t>
      </w:r>
      <w:r w:rsidR="00332FF0" w:rsidRPr="00CA4CFC">
        <w:rPr>
          <w:sz w:val="22"/>
          <w:szCs w:val="22"/>
        </w:rPr>
        <w:t xml:space="preserve"> именуемый в дальнейшем «Организатор торгов», действующий на основании ФЗ «О несостоятельности (банкротстве)», с одной стороны, и _________________________, именуемый в дальнейшем «Претендент», в лице _____________________, действующего на основании ___________________________, с другой стороны, заключили настоящий договор о нижеследующем: </w:t>
      </w: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  <w:r w:rsidRPr="00CA4CFC">
        <w:rPr>
          <w:sz w:val="22"/>
          <w:szCs w:val="22"/>
        </w:rPr>
        <w:t>1. ПРЕДМЕТ ДОГОВОРА</w:t>
      </w: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  <w:r w:rsidRPr="00CA4CFC">
        <w:rPr>
          <w:sz w:val="22"/>
          <w:szCs w:val="22"/>
        </w:rPr>
        <w:t xml:space="preserve">1.1. Претендент обязуется перечислить на счет </w:t>
      </w:r>
      <w:r w:rsidR="00AA7C40" w:rsidRPr="00AA7C40">
        <w:rPr>
          <w:sz w:val="22"/>
          <w:szCs w:val="22"/>
        </w:rPr>
        <w:t xml:space="preserve">ООО «Авто Хаус» </w:t>
      </w:r>
      <w:r w:rsidR="00E4524D">
        <w:rPr>
          <w:sz w:val="22"/>
          <w:szCs w:val="22"/>
        </w:rPr>
        <w:t xml:space="preserve">р/с </w:t>
      </w:r>
      <w:bookmarkStart w:id="0" w:name="_GoBack"/>
      <w:bookmarkEnd w:id="0"/>
      <w:r w:rsidR="00AA7C40" w:rsidRPr="00AA7C40">
        <w:rPr>
          <w:sz w:val="22"/>
          <w:szCs w:val="22"/>
        </w:rPr>
        <w:t>40702810503000059221 в ПАО «Промсвязьбанк» к/с №30101810700000000803, БИК 042202803</w:t>
      </w:r>
      <w:r w:rsidR="00AA7C40">
        <w:rPr>
          <w:sz w:val="22"/>
          <w:szCs w:val="22"/>
        </w:rPr>
        <w:t xml:space="preserve"> </w:t>
      </w:r>
      <w:r w:rsidRPr="00CA4CFC">
        <w:rPr>
          <w:sz w:val="22"/>
          <w:szCs w:val="22"/>
        </w:rPr>
        <w:t xml:space="preserve">задаток в размере </w:t>
      </w:r>
      <w:r w:rsidR="00AA7C40">
        <w:rPr>
          <w:sz w:val="22"/>
          <w:szCs w:val="22"/>
        </w:rPr>
        <w:t>10 (десять</w:t>
      </w:r>
      <w:r w:rsidR="009A26B7" w:rsidRPr="00CA4CFC">
        <w:rPr>
          <w:sz w:val="22"/>
          <w:szCs w:val="22"/>
        </w:rPr>
        <w:t xml:space="preserve">) процентов </w:t>
      </w:r>
      <w:r w:rsidR="00AA7C40" w:rsidRPr="00AA7C40">
        <w:rPr>
          <w:sz w:val="22"/>
          <w:szCs w:val="22"/>
        </w:rPr>
        <w:t>начальной цены, установленной для соответствующего периода проведения торгов</w:t>
      </w:r>
      <w:r w:rsidR="00CA4CFC" w:rsidRPr="00CA4CFC">
        <w:rPr>
          <w:sz w:val="22"/>
          <w:szCs w:val="22"/>
        </w:rPr>
        <w:t>.</w:t>
      </w:r>
      <w:r w:rsidRPr="00CA4CFC">
        <w:rPr>
          <w:sz w:val="22"/>
          <w:szCs w:val="22"/>
        </w:rPr>
        <w:t xml:space="preserve"> </w:t>
      </w: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  <w:r w:rsidRPr="00CA4CFC">
        <w:rPr>
          <w:sz w:val="22"/>
          <w:szCs w:val="22"/>
        </w:rPr>
        <w:t>2. ОБЯЗАННОСТИ СТОРОН</w:t>
      </w: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  <w:r w:rsidRPr="00CA4CFC">
        <w:rPr>
          <w:sz w:val="22"/>
          <w:szCs w:val="22"/>
        </w:rPr>
        <w:t xml:space="preserve">2.1. Претендент обязан: </w:t>
      </w:r>
    </w:p>
    <w:p w:rsidR="00332FF0" w:rsidRPr="00CA4CFC" w:rsidRDefault="00332FF0" w:rsidP="00CA4CFC">
      <w:pPr>
        <w:ind w:right="171" w:firstLine="570"/>
        <w:jc w:val="both"/>
        <w:rPr>
          <w:sz w:val="22"/>
          <w:szCs w:val="22"/>
        </w:rPr>
      </w:pPr>
      <w:r w:rsidRPr="00CA4CFC">
        <w:rPr>
          <w:sz w:val="22"/>
          <w:szCs w:val="22"/>
        </w:rPr>
        <w:t>2.1.1. Обеспечить поступление указанных в п. 1.1 настоящего Договора денежных средств на расчетный счет в срок не позднее, чем до момента представления заявителем заявки на участия в торгах. При отказе Претендента от подписания Протокола по итогам торгов и (или) договора купли-продажи имущества, не оплате стоимости имущества в установленные сроки, он лишается права на его приобретение, а сумма внесенного им задатка не возвращается. В этом случае торги признаются несостоявшимися, а Претендент утрачивает право на заключение договора купли-продажи.</w:t>
      </w: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</w:p>
    <w:p w:rsidR="00332FF0" w:rsidRPr="00CA4CFC" w:rsidRDefault="00332FF0" w:rsidP="00CA4CFC">
      <w:pPr>
        <w:ind w:right="171" w:firstLine="570"/>
        <w:jc w:val="center"/>
        <w:rPr>
          <w:sz w:val="22"/>
          <w:szCs w:val="22"/>
        </w:rPr>
      </w:pPr>
      <w:r w:rsidRPr="00CA4CFC">
        <w:rPr>
          <w:sz w:val="22"/>
          <w:szCs w:val="22"/>
        </w:rPr>
        <w:t>3. АДРЕСА И РЕКВИЗИТЫ СТОРОН.</w:t>
      </w:r>
    </w:p>
    <w:p w:rsidR="00332FF0" w:rsidRPr="00CA4CFC" w:rsidRDefault="00332FF0" w:rsidP="00CA4CFC">
      <w:pPr>
        <w:ind w:firstLine="540"/>
        <w:jc w:val="center"/>
        <w:rPr>
          <w:sz w:val="22"/>
          <w:szCs w:val="22"/>
        </w:rPr>
      </w:pPr>
    </w:p>
    <w:p w:rsidR="00332FF0" w:rsidRPr="00CA4CFC" w:rsidRDefault="00332FF0" w:rsidP="00CA4CFC">
      <w:pPr>
        <w:jc w:val="both"/>
        <w:rPr>
          <w:b/>
          <w:sz w:val="22"/>
          <w:szCs w:val="22"/>
        </w:rPr>
      </w:pPr>
      <w:r w:rsidRPr="00CA4CFC">
        <w:rPr>
          <w:b/>
          <w:sz w:val="22"/>
          <w:szCs w:val="22"/>
        </w:rPr>
        <w:t>Организатор торгов:</w:t>
      </w:r>
    </w:p>
    <w:p w:rsidR="00AA7C40" w:rsidRDefault="00AA7C40" w:rsidP="00AA7C40">
      <w:pPr>
        <w:ind w:right="57"/>
        <w:jc w:val="both"/>
        <w:rPr>
          <w:sz w:val="22"/>
          <w:szCs w:val="22"/>
        </w:rPr>
      </w:pPr>
      <w:r w:rsidRPr="00AA7C40">
        <w:rPr>
          <w:sz w:val="22"/>
          <w:szCs w:val="22"/>
        </w:rPr>
        <w:t xml:space="preserve">Организатор торгов конкурсный управляющий ООО «Авто Хаус» (ОГРН 1111690086364, ИНН 1655232195, адрес: 420111, РТ, г Казань, </w:t>
      </w:r>
      <w:proofErr w:type="spellStart"/>
      <w:r w:rsidRPr="00AA7C40">
        <w:rPr>
          <w:sz w:val="22"/>
          <w:szCs w:val="22"/>
        </w:rPr>
        <w:t>ул</w:t>
      </w:r>
      <w:proofErr w:type="spellEnd"/>
      <w:r w:rsidRPr="00AA7C40">
        <w:rPr>
          <w:sz w:val="22"/>
          <w:szCs w:val="22"/>
        </w:rPr>
        <w:t xml:space="preserve"> Бурхана </w:t>
      </w:r>
      <w:proofErr w:type="spellStart"/>
      <w:r w:rsidRPr="00AA7C40">
        <w:rPr>
          <w:sz w:val="22"/>
          <w:szCs w:val="22"/>
        </w:rPr>
        <w:t>Шахиди</w:t>
      </w:r>
      <w:proofErr w:type="spellEnd"/>
      <w:r w:rsidRPr="00AA7C40">
        <w:rPr>
          <w:sz w:val="22"/>
          <w:szCs w:val="22"/>
        </w:rPr>
        <w:t xml:space="preserve">, д 17, </w:t>
      </w:r>
      <w:proofErr w:type="spellStart"/>
      <w:r w:rsidRPr="00AA7C40">
        <w:rPr>
          <w:sz w:val="22"/>
          <w:szCs w:val="22"/>
        </w:rPr>
        <w:t>каб</w:t>
      </w:r>
      <w:proofErr w:type="spellEnd"/>
      <w:r w:rsidRPr="00AA7C40">
        <w:rPr>
          <w:sz w:val="22"/>
          <w:szCs w:val="22"/>
        </w:rPr>
        <w:t xml:space="preserve">. 6) Юнусов Ринат </w:t>
      </w:r>
      <w:proofErr w:type="spellStart"/>
      <w:r w:rsidRPr="00AA7C40">
        <w:rPr>
          <w:sz w:val="22"/>
          <w:szCs w:val="22"/>
        </w:rPr>
        <w:t>Габдуллович</w:t>
      </w:r>
      <w:proofErr w:type="spellEnd"/>
      <w:r w:rsidRPr="00AA7C40">
        <w:rPr>
          <w:sz w:val="22"/>
          <w:szCs w:val="22"/>
        </w:rPr>
        <w:t xml:space="preserve"> (yu_rinat@mail.ru, </w:t>
      </w:r>
      <w:proofErr w:type="gramStart"/>
      <w:r w:rsidRPr="00AA7C40">
        <w:rPr>
          <w:sz w:val="22"/>
          <w:szCs w:val="22"/>
        </w:rPr>
        <w:t>420101,г.Казань</w:t>
      </w:r>
      <w:proofErr w:type="gramEnd"/>
      <w:r w:rsidRPr="00AA7C40">
        <w:rPr>
          <w:sz w:val="22"/>
          <w:szCs w:val="22"/>
        </w:rPr>
        <w:t xml:space="preserve">,а/я20, ИНН 165909466840, СНИЛС 07906224979, член Союз арбитражных управляющих "Саморегулируемая организация "ДЕЛО" ИНН 5010029544,  ОГРН 1035002205919, адрес: 105082, г Москва, г. Москва, </w:t>
      </w:r>
      <w:proofErr w:type="spellStart"/>
      <w:r w:rsidRPr="00AA7C40">
        <w:rPr>
          <w:sz w:val="22"/>
          <w:szCs w:val="22"/>
        </w:rPr>
        <w:t>Балакиревский</w:t>
      </w:r>
      <w:proofErr w:type="spellEnd"/>
      <w:r w:rsidRPr="00AA7C40">
        <w:rPr>
          <w:sz w:val="22"/>
          <w:szCs w:val="22"/>
        </w:rPr>
        <w:t xml:space="preserve"> пер., 19) действующий на основании решения Арбитражного суда Республики Татарстан от 24.04.2017 года по делу №А65-6754/2017</w:t>
      </w:r>
      <w:r>
        <w:rPr>
          <w:sz w:val="22"/>
          <w:szCs w:val="22"/>
        </w:rPr>
        <w:t>.</w:t>
      </w:r>
    </w:p>
    <w:p w:rsidR="00332FF0" w:rsidRPr="00AA7C40" w:rsidRDefault="00AA7C40" w:rsidP="00AA7C40">
      <w:pPr>
        <w:ind w:right="57"/>
        <w:jc w:val="both"/>
        <w:rPr>
          <w:sz w:val="22"/>
          <w:szCs w:val="22"/>
        </w:rPr>
      </w:pPr>
      <w:r w:rsidRPr="00AA7C40">
        <w:rPr>
          <w:sz w:val="22"/>
          <w:szCs w:val="22"/>
        </w:rPr>
        <w:t xml:space="preserve">ООО «Авто Хаус» </w:t>
      </w:r>
      <w:r w:rsidR="00B0711B">
        <w:rPr>
          <w:sz w:val="22"/>
          <w:szCs w:val="22"/>
        </w:rPr>
        <w:t xml:space="preserve">р/с </w:t>
      </w:r>
      <w:r w:rsidRPr="00AA7C40">
        <w:rPr>
          <w:sz w:val="22"/>
          <w:szCs w:val="22"/>
        </w:rPr>
        <w:t>40702810503000059221 в ПАО «Промсвязьбанк» к/с №30101810700000000803, БИК 042202803</w:t>
      </w:r>
    </w:p>
    <w:p w:rsidR="00332FF0" w:rsidRPr="00CA4CFC" w:rsidRDefault="00332FF0" w:rsidP="00CA4CFC">
      <w:pPr>
        <w:ind w:right="57" w:firstLine="4500"/>
        <w:jc w:val="both"/>
        <w:rPr>
          <w:sz w:val="22"/>
          <w:szCs w:val="22"/>
        </w:rPr>
      </w:pPr>
      <w:r w:rsidRPr="00CA4CFC">
        <w:rPr>
          <w:sz w:val="22"/>
          <w:szCs w:val="22"/>
          <w:u w:val="single"/>
        </w:rPr>
        <w:t>______________</w:t>
      </w:r>
      <w:r w:rsidR="00AA7C40">
        <w:rPr>
          <w:sz w:val="22"/>
          <w:szCs w:val="22"/>
        </w:rPr>
        <w:t xml:space="preserve"> </w:t>
      </w:r>
      <w:r w:rsidR="00AA7C40">
        <w:rPr>
          <w:sz w:val="22"/>
          <w:szCs w:val="22"/>
        </w:rPr>
        <w:tab/>
        <w:t>/Юнусов Р.Г.</w:t>
      </w:r>
      <w:r w:rsidRPr="00CA4CFC">
        <w:rPr>
          <w:sz w:val="22"/>
          <w:szCs w:val="22"/>
        </w:rPr>
        <w:t>/</w:t>
      </w:r>
    </w:p>
    <w:p w:rsidR="00332FF0" w:rsidRPr="00CA4CFC" w:rsidRDefault="00332FF0" w:rsidP="00CA4CFC">
      <w:pPr>
        <w:rPr>
          <w:sz w:val="22"/>
          <w:szCs w:val="22"/>
        </w:rPr>
      </w:pPr>
    </w:p>
    <w:p w:rsidR="00332FF0" w:rsidRPr="00CA4CFC" w:rsidRDefault="00332FF0" w:rsidP="00CA4CFC">
      <w:pPr>
        <w:rPr>
          <w:b/>
          <w:sz w:val="22"/>
          <w:szCs w:val="22"/>
        </w:rPr>
      </w:pPr>
      <w:r w:rsidRPr="00CA4CFC">
        <w:rPr>
          <w:b/>
          <w:sz w:val="22"/>
          <w:szCs w:val="22"/>
        </w:rPr>
        <w:t>Претендент</w:t>
      </w:r>
    </w:p>
    <w:p w:rsidR="00332FF0" w:rsidRPr="00CA4CFC" w:rsidRDefault="00332FF0" w:rsidP="00CA4CFC">
      <w:pPr>
        <w:ind w:right="57"/>
        <w:jc w:val="both"/>
        <w:rPr>
          <w:b/>
          <w:bCs/>
          <w:sz w:val="22"/>
          <w:szCs w:val="22"/>
        </w:rPr>
      </w:pPr>
      <w:r w:rsidRPr="00CA4CFC">
        <w:rPr>
          <w:b/>
          <w:bCs/>
          <w:sz w:val="22"/>
          <w:szCs w:val="22"/>
        </w:rPr>
        <w:t>__________________________________</w:t>
      </w:r>
    </w:p>
    <w:p w:rsidR="00332FF0" w:rsidRPr="00CA4CFC" w:rsidRDefault="00332FF0" w:rsidP="00CA4CFC">
      <w:pPr>
        <w:ind w:right="57"/>
        <w:jc w:val="both"/>
        <w:rPr>
          <w:sz w:val="22"/>
          <w:szCs w:val="22"/>
        </w:rPr>
      </w:pPr>
      <w:r w:rsidRPr="00CA4CFC">
        <w:rPr>
          <w:sz w:val="22"/>
          <w:szCs w:val="22"/>
        </w:rPr>
        <w:t>__________________________________</w:t>
      </w:r>
    </w:p>
    <w:p w:rsidR="00332FF0" w:rsidRPr="00CA4CFC" w:rsidRDefault="00332FF0" w:rsidP="00CA4CFC">
      <w:pPr>
        <w:ind w:right="57"/>
        <w:jc w:val="both"/>
        <w:rPr>
          <w:sz w:val="22"/>
          <w:szCs w:val="22"/>
        </w:rPr>
      </w:pPr>
      <w:r w:rsidRPr="00CA4CFC">
        <w:rPr>
          <w:sz w:val="22"/>
          <w:szCs w:val="22"/>
        </w:rPr>
        <w:t>__________________________________</w:t>
      </w:r>
    </w:p>
    <w:p w:rsidR="00332FF0" w:rsidRPr="00CA4CFC" w:rsidRDefault="00332FF0" w:rsidP="00CA4CFC">
      <w:pPr>
        <w:ind w:right="57"/>
        <w:jc w:val="both"/>
        <w:rPr>
          <w:sz w:val="22"/>
          <w:szCs w:val="22"/>
        </w:rPr>
      </w:pPr>
      <w:r w:rsidRPr="00CA4CFC">
        <w:rPr>
          <w:sz w:val="22"/>
          <w:szCs w:val="22"/>
        </w:rPr>
        <w:t>__________________________________</w:t>
      </w:r>
    </w:p>
    <w:p w:rsidR="00332FF0" w:rsidRPr="00CA4CFC" w:rsidRDefault="00332FF0" w:rsidP="00CA4CFC">
      <w:pPr>
        <w:ind w:right="57"/>
        <w:jc w:val="both"/>
        <w:rPr>
          <w:sz w:val="22"/>
          <w:szCs w:val="22"/>
        </w:rPr>
      </w:pPr>
    </w:p>
    <w:p w:rsidR="00332FF0" w:rsidRPr="00CA4CFC" w:rsidRDefault="00332FF0" w:rsidP="00CA4CFC">
      <w:pPr>
        <w:ind w:right="57" w:firstLine="4500"/>
        <w:jc w:val="both"/>
        <w:rPr>
          <w:sz w:val="22"/>
          <w:szCs w:val="22"/>
        </w:rPr>
      </w:pPr>
      <w:r w:rsidRPr="00CA4CFC">
        <w:rPr>
          <w:sz w:val="22"/>
          <w:szCs w:val="22"/>
        </w:rPr>
        <w:t>Претендент</w:t>
      </w:r>
      <w:r w:rsidRPr="00CA4CFC">
        <w:rPr>
          <w:sz w:val="22"/>
          <w:szCs w:val="22"/>
        </w:rPr>
        <w:tab/>
      </w:r>
    </w:p>
    <w:p w:rsidR="00332FF0" w:rsidRPr="00CA4CFC" w:rsidRDefault="00332FF0" w:rsidP="00CA4CFC">
      <w:pPr>
        <w:ind w:right="57" w:firstLine="4500"/>
        <w:jc w:val="both"/>
        <w:rPr>
          <w:sz w:val="22"/>
          <w:szCs w:val="22"/>
        </w:rPr>
      </w:pPr>
    </w:p>
    <w:p w:rsidR="00332FF0" w:rsidRPr="00CA4CFC" w:rsidRDefault="00332FF0" w:rsidP="00CA4CFC">
      <w:pPr>
        <w:ind w:right="57" w:firstLine="4500"/>
        <w:jc w:val="both"/>
        <w:rPr>
          <w:sz w:val="22"/>
          <w:szCs w:val="22"/>
        </w:rPr>
      </w:pPr>
    </w:p>
    <w:p w:rsidR="001C4285" w:rsidRPr="00CA4CFC" w:rsidRDefault="00332FF0" w:rsidP="00CA4CFC">
      <w:pPr>
        <w:ind w:right="57" w:firstLine="4500"/>
        <w:jc w:val="both"/>
        <w:rPr>
          <w:sz w:val="22"/>
          <w:szCs w:val="22"/>
        </w:rPr>
      </w:pPr>
      <w:r w:rsidRPr="00CA4CFC">
        <w:rPr>
          <w:sz w:val="22"/>
          <w:szCs w:val="22"/>
        </w:rPr>
        <w:t xml:space="preserve">_______________ </w:t>
      </w:r>
      <w:r w:rsidRPr="00CA4CFC">
        <w:rPr>
          <w:sz w:val="22"/>
          <w:szCs w:val="22"/>
        </w:rPr>
        <w:tab/>
        <w:t>/ФИО/</w:t>
      </w:r>
    </w:p>
    <w:sectPr w:rsidR="001C4285" w:rsidRPr="00CA4CFC" w:rsidSect="00CA4C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66"/>
    <w:rsid w:val="000008DC"/>
    <w:rsid w:val="0000130D"/>
    <w:rsid w:val="00001F02"/>
    <w:rsid w:val="0000251E"/>
    <w:rsid w:val="00005258"/>
    <w:rsid w:val="000065A4"/>
    <w:rsid w:val="00006BB3"/>
    <w:rsid w:val="0001077C"/>
    <w:rsid w:val="00011193"/>
    <w:rsid w:val="0001208A"/>
    <w:rsid w:val="00012395"/>
    <w:rsid w:val="00013063"/>
    <w:rsid w:val="00013DE8"/>
    <w:rsid w:val="00016A82"/>
    <w:rsid w:val="0002291C"/>
    <w:rsid w:val="00023560"/>
    <w:rsid w:val="00023BA1"/>
    <w:rsid w:val="00023D85"/>
    <w:rsid w:val="00024283"/>
    <w:rsid w:val="0002454D"/>
    <w:rsid w:val="00025144"/>
    <w:rsid w:val="00026398"/>
    <w:rsid w:val="00030B7A"/>
    <w:rsid w:val="000349BE"/>
    <w:rsid w:val="00035708"/>
    <w:rsid w:val="00035DD8"/>
    <w:rsid w:val="00040716"/>
    <w:rsid w:val="00040C8C"/>
    <w:rsid w:val="00041FE7"/>
    <w:rsid w:val="000445FC"/>
    <w:rsid w:val="000457E0"/>
    <w:rsid w:val="00046C55"/>
    <w:rsid w:val="00047B68"/>
    <w:rsid w:val="0005032D"/>
    <w:rsid w:val="000539A1"/>
    <w:rsid w:val="000573F2"/>
    <w:rsid w:val="000608BF"/>
    <w:rsid w:val="000626B4"/>
    <w:rsid w:val="000628B8"/>
    <w:rsid w:val="000714DA"/>
    <w:rsid w:val="00072BB3"/>
    <w:rsid w:val="00072D8F"/>
    <w:rsid w:val="000751AD"/>
    <w:rsid w:val="00075224"/>
    <w:rsid w:val="000760AE"/>
    <w:rsid w:val="00076A70"/>
    <w:rsid w:val="0008226A"/>
    <w:rsid w:val="00083AC3"/>
    <w:rsid w:val="000840C7"/>
    <w:rsid w:val="00084220"/>
    <w:rsid w:val="0008643B"/>
    <w:rsid w:val="0008718E"/>
    <w:rsid w:val="0008797E"/>
    <w:rsid w:val="00087D28"/>
    <w:rsid w:val="0009106D"/>
    <w:rsid w:val="000913BB"/>
    <w:rsid w:val="00092926"/>
    <w:rsid w:val="0009434E"/>
    <w:rsid w:val="00094EF1"/>
    <w:rsid w:val="00097D98"/>
    <w:rsid w:val="000A3B49"/>
    <w:rsid w:val="000A54C8"/>
    <w:rsid w:val="000A5886"/>
    <w:rsid w:val="000A5A40"/>
    <w:rsid w:val="000A74C3"/>
    <w:rsid w:val="000B03A6"/>
    <w:rsid w:val="000B14E7"/>
    <w:rsid w:val="000B3025"/>
    <w:rsid w:val="000B426D"/>
    <w:rsid w:val="000B4EC6"/>
    <w:rsid w:val="000B638E"/>
    <w:rsid w:val="000B68AA"/>
    <w:rsid w:val="000C027B"/>
    <w:rsid w:val="000C0876"/>
    <w:rsid w:val="000C234F"/>
    <w:rsid w:val="000C4CDD"/>
    <w:rsid w:val="000C5D0D"/>
    <w:rsid w:val="000C6433"/>
    <w:rsid w:val="000C76DD"/>
    <w:rsid w:val="000D3122"/>
    <w:rsid w:val="000D6A0E"/>
    <w:rsid w:val="000E2208"/>
    <w:rsid w:val="000E4885"/>
    <w:rsid w:val="000E5313"/>
    <w:rsid w:val="000F11E2"/>
    <w:rsid w:val="000F33B7"/>
    <w:rsid w:val="000F34BE"/>
    <w:rsid w:val="000F3A88"/>
    <w:rsid w:val="000F4B9B"/>
    <w:rsid w:val="000F5C1A"/>
    <w:rsid w:val="000F64B9"/>
    <w:rsid w:val="0010017B"/>
    <w:rsid w:val="0010201B"/>
    <w:rsid w:val="0010329F"/>
    <w:rsid w:val="0010369B"/>
    <w:rsid w:val="00104A2E"/>
    <w:rsid w:val="00104B67"/>
    <w:rsid w:val="00104F81"/>
    <w:rsid w:val="00105819"/>
    <w:rsid w:val="0010779F"/>
    <w:rsid w:val="00112BCB"/>
    <w:rsid w:val="00117357"/>
    <w:rsid w:val="00117534"/>
    <w:rsid w:val="00120055"/>
    <w:rsid w:val="001208FC"/>
    <w:rsid w:val="00120EC7"/>
    <w:rsid w:val="00121687"/>
    <w:rsid w:val="0012173C"/>
    <w:rsid w:val="00121F68"/>
    <w:rsid w:val="00122C80"/>
    <w:rsid w:val="00123099"/>
    <w:rsid w:val="0012413A"/>
    <w:rsid w:val="0012455F"/>
    <w:rsid w:val="001250AE"/>
    <w:rsid w:val="00125382"/>
    <w:rsid w:val="001261DC"/>
    <w:rsid w:val="00131679"/>
    <w:rsid w:val="00131EDC"/>
    <w:rsid w:val="00132BEB"/>
    <w:rsid w:val="001337BD"/>
    <w:rsid w:val="001369CC"/>
    <w:rsid w:val="00136E6C"/>
    <w:rsid w:val="00145DC6"/>
    <w:rsid w:val="00147F6A"/>
    <w:rsid w:val="0015370C"/>
    <w:rsid w:val="0015503D"/>
    <w:rsid w:val="001558B8"/>
    <w:rsid w:val="0016015C"/>
    <w:rsid w:val="00167909"/>
    <w:rsid w:val="00170B51"/>
    <w:rsid w:val="00170C17"/>
    <w:rsid w:val="00170DB1"/>
    <w:rsid w:val="00171CDA"/>
    <w:rsid w:val="001758D3"/>
    <w:rsid w:val="00180042"/>
    <w:rsid w:val="0018042F"/>
    <w:rsid w:val="0018066D"/>
    <w:rsid w:val="00180D5B"/>
    <w:rsid w:val="001826C1"/>
    <w:rsid w:val="001827DC"/>
    <w:rsid w:val="00182FA5"/>
    <w:rsid w:val="0018306C"/>
    <w:rsid w:val="00184351"/>
    <w:rsid w:val="00184D23"/>
    <w:rsid w:val="00187CEA"/>
    <w:rsid w:val="00190AF8"/>
    <w:rsid w:val="00194C5A"/>
    <w:rsid w:val="00194C92"/>
    <w:rsid w:val="00195B79"/>
    <w:rsid w:val="00195D4F"/>
    <w:rsid w:val="00197D1C"/>
    <w:rsid w:val="001A44AA"/>
    <w:rsid w:val="001A4CAB"/>
    <w:rsid w:val="001A4DAE"/>
    <w:rsid w:val="001A6744"/>
    <w:rsid w:val="001B09B7"/>
    <w:rsid w:val="001B2C43"/>
    <w:rsid w:val="001B3851"/>
    <w:rsid w:val="001B5D88"/>
    <w:rsid w:val="001B6450"/>
    <w:rsid w:val="001C0702"/>
    <w:rsid w:val="001C0A53"/>
    <w:rsid w:val="001C1960"/>
    <w:rsid w:val="001C1962"/>
    <w:rsid w:val="001C39C8"/>
    <w:rsid w:val="001C4285"/>
    <w:rsid w:val="001C4486"/>
    <w:rsid w:val="001C5374"/>
    <w:rsid w:val="001C5543"/>
    <w:rsid w:val="001C719B"/>
    <w:rsid w:val="001D068B"/>
    <w:rsid w:val="001D2976"/>
    <w:rsid w:val="001D369A"/>
    <w:rsid w:val="001D3D33"/>
    <w:rsid w:val="001D3E11"/>
    <w:rsid w:val="001D41A1"/>
    <w:rsid w:val="001D434C"/>
    <w:rsid w:val="001D5E20"/>
    <w:rsid w:val="001D6FC6"/>
    <w:rsid w:val="001E05BD"/>
    <w:rsid w:val="001E1CB1"/>
    <w:rsid w:val="001E3BDB"/>
    <w:rsid w:val="001E3FF5"/>
    <w:rsid w:val="001F15DC"/>
    <w:rsid w:val="001F2824"/>
    <w:rsid w:val="00201300"/>
    <w:rsid w:val="00201C04"/>
    <w:rsid w:val="00203992"/>
    <w:rsid w:val="00205883"/>
    <w:rsid w:val="00206077"/>
    <w:rsid w:val="002103F1"/>
    <w:rsid w:val="002106A4"/>
    <w:rsid w:val="00210844"/>
    <w:rsid w:val="002115F3"/>
    <w:rsid w:val="002123B4"/>
    <w:rsid w:val="00212835"/>
    <w:rsid w:val="00212B83"/>
    <w:rsid w:val="00213C2D"/>
    <w:rsid w:val="002140E1"/>
    <w:rsid w:val="00215896"/>
    <w:rsid w:val="00215CE2"/>
    <w:rsid w:val="0021668E"/>
    <w:rsid w:val="0022171A"/>
    <w:rsid w:val="0022425A"/>
    <w:rsid w:val="00224CC9"/>
    <w:rsid w:val="00227F54"/>
    <w:rsid w:val="00233A4A"/>
    <w:rsid w:val="00233F8D"/>
    <w:rsid w:val="00236C33"/>
    <w:rsid w:val="00237AA1"/>
    <w:rsid w:val="00241A5A"/>
    <w:rsid w:val="00241CF8"/>
    <w:rsid w:val="00241F6B"/>
    <w:rsid w:val="00242F69"/>
    <w:rsid w:val="00245147"/>
    <w:rsid w:val="002504DB"/>
    <w:rsid w:val="00251116"/>
    <w:rsid w:val="00253436"/>
    <w:rsid w:val="00254718"/>
    <w:rsid w:val="00255232"/>
    <w:rsid w:val="002556DB"/>
    <w:rsid w:val="002569E9"/>
    <w:rsid w:val="00262EA2"/>
    <w:rsid w:val="00265BB9"/>
    <w:rsid w:val="0027538F"/>
    <w:rsid w:val="00275C26"/>
    <w:rsid w:val="00282801"/>
    <w:rsid w:val="00284D92"/>
    <w:rsid w:val="00286962"/>
    <w:rsid w:val="002872D1"/>
    <w:rsid w:val="002900CE"/>
    <w:rsid w:val="00290291"/>
    <w:rsid w:val="00290EE6"/>
    <w:rsid w:val="002912A0"/>
    <w:rsid w:val="002927C2"/>
    <w:rsid w:val="0029286F"/>
    <w:rsid w:val="00293558"/>
    <w:rsid w:val="002939DA"/>
    <w:rsid w:val="002944F8"/>
    <w:rsid w:val="00295336"/>
    <w:rsid w:val="002A0539"/>
    <w:rsid w:val="002A15D1"/>
    <w:rsid w:val="002A1B88"/>
    <w:rsid w:val="002A340B"/>
    <w:rsid w:val="002A588A"/>
    <w:rsid w:val="002A616B"/>
    <w:rsid w:val="002A6904"/>
    <w:rsid w:val="002A7997"/>
    <w:rsid w:val="002B0DDB"/>
    <w:rsid w:val="002B1CD1"/>
    <w:rsid w:val="002B201B"/>
    <w:rsid w:val="002B298D"/>
    <w:rsid w:val="002B32D5"/>
    <w:rsid w:val="002B39AE"/>
    <w:rsid w:val="002B54D5"/>
    <w:rsid w:val="002C0411"/>
    <w:rsid w:val="002C2054"/>
    <w:rsid w:val="002C2E57"/>
    <w:rsid w:val="002C4BFF"/>
    <w:rsid w:val="002C57D6"/>
    <w:rsid w:val="002C7D1C"/>
    <w:rsid w:val="002D3E44"/>
    <w:rsid w:val="002D4C1A"/>
    <w:rsid w:val="002D5768"/>
    <w:rsid w:val="002D5A99"/>
    <w:rsid w:val="002D5E50"/>
    <w:rsid w:val="002E0CE2"/>
    <w:rsid w:val="002E2002"/>
    <w:rsid w:val="002E261D"/>
    <w:rsid w:val="002E309C"/>
    <w:rsid w:val="002E3449"/>
    <w:rsid w:val="002E4DD2"/>
    <w:rsid w:val="002E73D0"/>
    <w:rsid w:val="002F060C"/>
    <w:rsid w:val="002F0870"/>
    <w:rsid w:val="002F257D"/>
    <w:rsid w:val="002F36CF"/>
    <w:rsid w:val="002F47A3"/>
    <w:rsid w:val="002F5BD7"/>
    <w:rsid w:val="002F5D4D"/>
    <w:rsid w:val="002F7C42"/>
    <w:rsid w:val="00300C54"/>
    <w:rsid w:val="003028EE"/>
    <w:rsid w:val="00303513"/>
    <w:rsid w:val="00303759"/>
    <w:rsid w:val="00303A14"/>
    <w:rsid w:val="0030575C"/>
    <w:rsid w:val="00311045"/>
    <w:rsid w:val="003127F0"/>
    <w:rsid w:val="00315BEF"/>
    <w:rsid w:val="00316263"/>
    <w:rsid w:val="00316EC3"/>
    <w:rsid w:val="00322BF1"/>
    <w:rsid w:val="003235A1"/>
    <w:rsid w:val="003242E7"/>
    <w:rsid w:val="00324B79"/>
    <w:rsid w:val="00324D36"/>
    <w:rsid w:val="0033059A"/>
    <w:rsid w:val="0033258E"/>
    <w:rsid w:val="00332D89"/>
    <w:rsid w:val="00332FD6"/>
    <w:rsid w:val="00332FF0"/>
    <w:rsid w:val="00333FF1"/>
    <w:rsid w:val="00335A81"/>
    <w:rsid w:val="00335C90"/>
    <w:rsid w:val="00336E13"/>
    <w:rsid w:val="0034136D"/>
    <w:rsid w:val="003426C6"/>
    <w:rsid w:val="0034311C"/>
    <w:rsid w:val="00344A46"/>
    <w:rsid w:val="003455FE"/>
    <w:rsid w:val="0034737F"/>
    <w:rsid w:val="00350AAF"/>
    <w:rsid w:val="00352EED"/>
    <w:rsid w:val="0035318D"/>
    <w:rsid w:val="00354DB8"/>
    <w:rsid w:val="00354E60"/>
    <w:rsid w:val="00355713"/>
    <w:rsid w:val="00356143"/>
    <w:rsid w:val="0036166B"/>
    <w:rsid w:val="00362429"/>
    <w:rsid w:val="0036650E"/>
    <w:rsid w:val="003667CA"/>
    <w:rsid w:val="00370708"/>
    <w:rsid w:val="003715B4"/>
    <w:rsid w:val="00373AC8"/>
    <w:rsid w:val="003768B3"/>
    <w:rsid w:val="00376C83"/>
    <w:rsid w:val="0038274B"/>
    <w:rsid w:val="00383070"/>
    <w:rsid w:val="00384D8B"/>
    <w:rsid w:val="00385743"/>
    <w:rsid w:val="00385CD5"/>
    <w:rsid w:val="00385DE6"/>
    <w:rsid w:val="00391FEF"/>
    <w:rsid w:val="003944A1"/>
    <w:rsid w:val="00395528"/>
    <w:rsid w:val="003964D2"/>
    <w:rsid w:val="003A1DF3"/>
    <w:rsid w:val="003A20A6"/>
    <w:rsid w:val="003A4750"/>
    <w:rsid w:val="003A4E44"/>
    <w:rsid w:val="003A5AF5"/>
    <w:rsid w:val="003A6A49"/>
    <w:rsid w:val="003A7287"/>
    <w:rsid w:val="003A7FA3"/>
    <w:rsid w:val="003B0FD8"/>
    <w:rsid w:val="003B5160"/>
    <w:rsid w:val="003B59EB"/>
    <w:rsid w:val="003B643A"/>
    <w:rsid w:val="003B671C"/>
    <w:rsid w:val="003B733B"/>
    <w:rsid w:val="003B76D4"/>
    <w:rsid w:val="003C08EB"/>
    <w:rsid w:val="003C098F"/>
    <w:rsid w:val="003C0C1A"/>
    <w:rsid w:val="003C30F6"/>
    <w:rsid w:val="003C37FF"/>
    <w:rsid w:val="003C6AF1"/>
    <w:rsid w:val="003C6E0E"/>
    <w:rsid w:val="003D2ACE"/>
    <w:rsid w:val="003D2DF0"/>
    <w:rsid w:val="003D362A"/>
    <w:rsid w:val="003D4B3F"/>
    <w:rsid w:val="003D560A"/>
    <w:rsid w:val="003D5B20"/>
    <w:rsid w:val="003D6DF6"/>
    <w:rsid w:val="003D70EE"/>
    <w:rsid w:val="003E0957"/>
    <w:rsid w:val="003E0DA6"/>
    <w:rsid w:val="003E1130"/>
    <w:rsid w:val="003E3DB8"/>
    <w:rsid w:val="003E42E9"/>
    <w:rsid w:val="003E582B"/>
    <w:rsid w:val="003F272B"/>
    <w:rsid w:val="003F3B49"/>
    <w:rsid w:val="003F42E1"/>
    <w:rsid w:val="00400633"/>
    <w:rsid w:val="00401663"/>
    <w:rsid w:val="00403790"/>
    <w:rsid w:val="00403AA0"/>
    <w:rsid w:val="004065EE"/>
    <w:rsid w:val="00406805"/>
    <w:rsid w:val="00407502"/>
    <w:rsid w:val="0041082C"/>
    <w:rsid w:val="004111BA"/>
    <w:rsid w:val="004116CA"/>
    <w:rsid w:val="00411722"/>
    <w:rsid w:val="00412DD4"/>
    <w:rsid w:val="00413650"/>
    <w:rsid w:val="00414377"/>
    <w:rsid w:val="00414A81"/>
    <w:rsid w:val="0041578D"/>
    <w:rsid w:val="00416CFC"/>
    <w:rsid w:val="00416F98"/>
    <w:rsid w:val="00417808"/>
    <w:rsid w:val="0042013E"/>
    <w:rsid w:val="00421F4E"/>
    <w:rsid w:val="004258F0"/>
    <w:rsid w:val="00430123"/>
    <w:rsid w:val="00432B8D"/>
    <w:rsid w:val="004343D4"/>
    <w:rsid w:val="0043661C"/>
    <w:rsid w:val="004371FE"/>
    <w:rsid w:val="004433AB"/>
    <w:rsid w:val="004446CA"/>
    <w:rsid w:val="004471F6"/>
    <w:rsid w:val="004501F8"/>
    <w:rsid w:val="0045040E"/>
    <w:rsid w:val="004509F5"/>
    <w:rsid w:val="00450AFB"/>
    <w:rsid w:val="00451A2E"/>
    <w:rsid w:val="004530B0"/>
    <w:rsid w:val="0045362A"/>
    <w:rsid w:val="00455D40"/>
    <w:rsid w:val="0045614B"/>
    <w:rsid w:val="004608BD"/>
    <w:rsid w:val="00462123"/>
    <w:rsid w:val="004650AB"/>
    <w:rsid w:val="00465394"/>
    <w:rsid w:val="00465FDE"/>
    <w:rsid w:val="00466970"/>
    <w:rsid w:val="00473E38"/>
    <w:rsid w:val="00473E7C"/>
    <w:rsid w:val="00475DE8"/>
    <w:rsid w:val="00476D37"/>
    <w:rsid w:val="0047785C"/>
    <w:rsid w:val="00477AF0"/>
    <w:rsid w:val="00482685"/>
    <w:rsid w:val="004835AB"/>
    <w:rsid w:val="004859C9"/>
    <w:rsid w:val="00485B56"/>
    <w:rsid w:val="0048711F"/>
    <w:rsid w:val="00487463"/>
    <w:rsid w:val="004878A0"/>
    <w:rsid w:val="004879D7"/>
    <w:rsid w:val="00487A68"/>
    <w:rsid w:val="00493E88"/>
    <w:rsid w:val="004948F3"/>
    <w:rsid w:val="00494BCC"/>
    <w:rsid w:val="00496E5B"/>
    <w:rsid w:val="004971F5"/>
    <w:rsid w:val="004A047F"/>
    <w:rsid w:val="004A21C5"/>
    <w:rsid w:val="004A2C74"/>
    <w:rsid w:val="004A347F"/>
    <w:rsid w:val="004A5389"/>
    <w:rsid w:val="004B1704"/>
    <w:rsid w:val="004B3DAB"/>
    <w:rsid w:val="004B44BB"/>
    <w:rsid w:val="004B4F36"/>
    <w:rsid w:val="004C17CB"/>
    <w:rsid w:val="004C1DB8"/>
    <w:rsid w:val="004C28C6"/>
    <w:rsid w:val="004C412D"/>
    <w:rsid w:val="004C678C"/>
    <w:rsid w:val="004C7941"/>
    <w:rsid w:val="004D207C"/>
    <w:rsid w:val="004D26B2"/>
    <w:rsid w:val="004D31CF"/>
    <w:rsid w:val="004E05EA"/>
    <w:rsid w:val="004E3031"/>
    <w:rsid w:val="004E3B10"/>
    <w:rsid w:val="004E501F"/>
    <w:rsid w:val="004E5C86"/>
    <w:rsid w:val="004E77F1"/>
    <w:rsid w:val="004E7CCF"/>
    <w:rsid w:val="004F3CC5"/>
    <w:rsid w:val="004F4FFB"/>
    <w:rsid w:val="004F5456"/>
    <w:rsid w:val="004F5D12"/>
    <w:rsid w:val="004F7E32"/>
    <w:rsid w:val="005003E0"/>
    <w:rsid w:val="00500D66"/>
    <w:rsid w:val="00500E26"/>
    <w:rsid w:val="005016F3"/>
    <w:rsid w:val="00501BA7"/>
    <w:rsid w:val="00502066"/>
    <w:rsid w:val="00503D10"/>
    <w:rsid w:val="00507FB8"/>
    <w:rsid w:val="00511C25"/>
    <w:rsid w:val="00512076"/>
    <w:rsid w:val="00512DF2"/>
    <w:rsid w:val="00515304"/>
    <w:rsid w:val="0051531F"/>
    <w:rsid w:val="0051650C"/>
    <w:rsid w:val="005175B8"/>
    <w:rsid w:val="00517E11"/>
    <w:rsid w:val="00522FC1"/>
    <w:rsid w:val="00523252"/>
    <w:rsid w:val="00523C96"/>
    <w:rsid w:val="0052702A"/>
    <w:rsid w:val="00527E05"/>
    <w:rsid w:val="00530F8E"/>
    <w:rsid w:val="005336E7"/>
    <w:rsid w:val="0053690C"/>
    <w:rsid w:val="00537C46"/>
    <w:rsid w:val="00537E45"/>
    <w:rsid w:val="00541069"/>
    <w:rsid w:val="00542D5E"/>
    <w:rsid w:val="00544D2B"/>
    <w:rsid w:val="005460D5"/>
    <w:rsid w:val="005463A2"/>
    <w:rsid w:val="00546562"/>
    <w:rsid w:val="00546B5B"/>
    <w:rsid w:val="0055165D"/>
    <w:rsid w:val="005517B0"/>
    <w:rsid w:val="00555F12"/>
    <w:rsid w:val="00564179"/>
    <w:rsid w:val="005668D0"/>
    <w:rsid w:val="00566C7F"/>
    <w:rsid w:val="005702AE"/>
    <w:rsid w:val="00573F1E"/>
    <w:rsid w:val="005742F1"/>
    <w:rsid w:val="0057490C"/>
    <w:rsid w:val="005773EF"/>
    <w:rsid w:val="005774CD"/>
    <w:rsid w:val="00580095"/>
    <w:rsid w:val="00580556"/>
    <w:rsid w:val="005829C4"/>
    <w:rsid w:val="00582C0D"/>
    <w:rsid w:val="00585F8E"/>
    <w:rsid w:val="00587877"/>
    <w:rsid w:val="005902BC"/>
    <w:rsid w:val="005907A9"/>
    <w:rsid w:val="005939FA"/>
    <w:rsid w:val="00594EFD"/>
    <w:rsid w:val="005958A1"/>
    <w:rsid w:val="005959C1"/>
    <w:rsid w:val="005959C3"/>
    <w:rsid w:val="0059602F"/>
    <w:rsid w:val="005965E6"/>
    <w:rsid w:val="005A0394"/>
    <w:rsid w:val="005A1AAC"/>
    <w:rsid w:val="005A30C4"/>
    <w:rsid w:val="005A3850"/>
    <w:rsid w:val="005A3DA8"/>
    <w:rsid w:val="005A3EB0"/>
    <w:rsid w:val="005A7778"/>
    <w:rsid w:val="005A7C12"/>
    <w:rsid w:val="005A7DB4"/>
    <w:rsid w:val="005B034B"/>
    <w:rsid w:val="005B6342"/>
    <w:rsid w:val="005B6D28"/>
    <w:rsid w:val="005B6E08"/>
    <w:rsid w:val="005B7832"/>
    <w:rsid w:val="005C05C1"/>
    <w:rsid w:val="005C05E1"/>
    <w:rsid w:val="005C05FA"/>
    <w:rsid w:val="005C47F1"/>
    <w:rsid w:val="005C54EC"/>
    <w:rsid w:val="005C6A45"/>
    <w:rsid w:val="005D0733"/>
    <w:rsid w:val="005D1F47"/>
    <w:rsid w:val="005D28CB"/>
    <w:rsid w:val="005D63ED"/>
    <w:rsid w:val="005D7CA0"/>
    <w:rsid w:val="005E333C"/>
    <w:rsid w:val="005E35B2"/>
    <w:rsid w:val="005E40C4"/>
    <w:rsid w:val="005E42B7"/>
    <w:rsid w:val="005E44C1"/>
    <w:rsid w:val="005E4C78"/>
    <w:rsid w:val="005E4E11"/>
    <w:rsid w:val="005E5336"/>
    <w:rsid w:val="005E5A35"/>
    <w:rsid w:val="005F2831"/>
    <w:rsid w:val="005F37ED"/>
    <w:rsid w:val="005F4354"/>
    <w:rsid w:val="005F4CEE"/>
    <w:rsid w:val="005F54F9"/>
    <w:rsid w:val="005F6073"/>
    <w:rsid w:val="005F6D4B"/>
    <w:rsid w:val="005F7177"/>
    <w:rsid w:val="00600BDE"/>
    <w:rsid w:val="0060264F"/>
    <w:rsid w:val="00604D60"/>
    <w:rsid w:val="00606D98"/>
    <w:rsid w:val="00607847"/>
    <w:rsid w:val="00607962"/>
    <w:rsid w:val="00610377"/>
    <w:rsid w:val="0061037C"/>
    <w:rsid w:val="006123F2"/>
    <w:rsid w:val="006135DD"/>
    <w:rsid w:val="00613608"/>
    <w:rsid w:val="006146DF"/>
    <w:rsid w:val="00614ED4"/>
    <w:rsid w:val="00617EDC"/>
    <w:rsid w:val="00620366"/>
    <w:rsid w:val="00621127"/>
    <w:rsid w:val="00621954"/>
    <w:rsid w:val="006246CD"/>
    <w:rsid w:val="00625745"/>
    <w:rsid w:val="00633656"/>
    <w:rsid w:val="006355B5"/>
    <w:rsid w:val="00635D8F"/>
    <w:rsid w:val="00636198"/>
    <w:rsid w:val="00637DBF"/>
    <w:rsid w:val="00641444"/>
    <w:rsid w:val="0064153F"/>
    <w:rsid w:val="006419D6"/>
    <w:rsid w:val="00641A42"/>
    <w:rsid w:val="00642D7E"/>
    <w:rsid w:val="00643E3D"/>
    <w:rsid w:val="00645C26"/>
    <w:rsid w:val="006501B5"/>
    <w:rsid w:val="0065152F"/>
    <w:rsid w:val="00651786"/>
    <w:rsid w:val="00651E5C"/>
    <w:rsid w:val="00651FEA"/>
    <w:rsid w:val="00652A55"/>
    <w:rsid w:val="00653B18"/>
    <w:rsid w:val="00654AB2"/>
    <w:rsid w:val="0065740F"/>
    <w:rsid w:val="006575B1"/>
    <w:rsid w:val="006634C9"/>
    <w:rsid w:val="00664402"/>
    <w:rsid w:val="006663B7"/>
    <w:rsid w:val="0067052E"/>
    <w:rsid w:val="00671E4F"/>
    <w:rsid w:val="00673D26"/>
    <w:rsid w:val="0067466E"/>
    <w:rsid w:val="0067579F"/>
    <w:rsid w:val="00676B29"/>
    <w:rsid w:val="00676EB3"/>
    <w:rsid w:val="00680E6F"/>
    <w:rsid w:val="00692329"/>
    <w:rsid w:val="00692458"/>
    <w:rsid w:val="00697ED7"/>
    <w:rsid w:val="006A078B"/>
    <w:rsid w:val="006A0A28"/>
    <w:rsid w:val="006A3B78"/>
    <w:rsid w:val="006A4390"/>
    <w:rsid w:val="006A4460"/>
    <w:rsid w:val="006A4886"/>
    <w:rsid w:val="006A6117"/>
    <w:rsid w:val="006A6D68"/>
    <w:rsid w:val="006A7366"/>
    <w:rsid w:val="006B000D"/>
    <w:rsid w:val="006B04DE"/>
    <w:rsid w:val="006B0507"/>
    <w:rsid w:val="006B16A6"/>
    <w:rsid w:val="006B5BF1"/>
    <w:rsid w:val="006B7ACD"/>
    <w:rsid w:val="006B7EE7"/>
    <w:rsid w:val="006C39F2"/>
    <w:rsid w:val="006C4299"/>
    <w:rsid w:val="006C5D87"/>
    <w:rsid w:val="006C61F9"/>
    <w:rsid w:val="006C679E"/>
    <w:rsid w:val="006C7BEB"/>
    <w:rsid w:val="006C7C85"/>
    <w:rsid w:val="006D131F"/>
    <w:rsid w:val="006D1589"/>
    <w:rsid w:val="006D1BBA"/>
    <w:rsid w:val="006D2469"/>
    <w:rsid w:val="006D2D59"/>
    <w:rsid w:val="006D4700"/>
    <w:rsid w:val="006D626A"/>
    <w:rsid w:val="006E054C"/>
    <w:rsid w:val="006E17C8"/>
    <w:rsid w:val="006E1C4D"/>
    <w:rsid w:val="006E24D6"/>
    <w:rsid w:val="006E2DED"/>
    <w:rsid w:val="006E383D"/>
    <w:rsid w:val="006F16E6"/>
    <w:rsid w:val="006F2374"/>
    <w:rsid w:val="006F5505"/>
    <w:rsid w:val="006F70BD"/>
    <w:rsid w:val="006F7234"/>
    <w:rsid w:val="006F7489"/>
    <w:rsid w:val="00700D77"/>
    <w:rsid w:val="007018CD"/>
    <w:rsid w:val="00704248"/>
    <w:rsid w:val="00705070"/>
    <w:rsid w:val="007056BE"/>
    <w:rsid w:val="007056E8"/>
    <w:rsid w:val="00705A7F"/>
    <w:rsid w:val="0070622F"/>
    <w:rsid w:val="00706D53"/>
    <w:rsid w:val="00706D9B"/>
    <w:rsid w:val="00707F6B"/>
    <w:rsid w:val="00710B74"/>
    <w:rsid w:val="00711285"/>
    <w:rsid w:val="00712224"/>
    <w:rsid w:val="00712BA7"/>
    <w:rsid w:val="007135FB"/>
    <w:rsid w:val="00717525"/>
    <w:rsid w:val="007217F5"/>
    <w:rsid w:val="007220A7"/>
    <w:rsid w:val="00722570"/>
    <w:rsid w:val="007252EF"/>
    <w:rsid w:val="00726C7C"/>
    <w:rsid w:val="007276CC"/>
    <w:rsid w:val="00730139"/>
    <w:rsid w:val="00732D9C"/>
    <w:rsid w:val="00733E9E"/>
    <w:rsid w:val="00734F2B"/>
    <w:rsid w:val="007361DD"/>
    <w:rsid w:val="00737390"/>
    <w:rsid w:val="0073768D"/>
    <w:rsid w:val="00744EBA"/>
    <w:rsid w:val="00744F18"/>
    <w:rsid w:val="007451AA"/>
    <w:rsid w:val="00752C6F"/>
    <w:rsid w:val="007533C8"/>
    <w:rsid w:val="00754B6C"/>
    <w:rsid w:val="007550F9"/>
    <w:rsid w:val="00757310"/>
    <w:rsid w:val="007607D3"/>
    <w:rsid w:val="0076153B"/>
    <w:rsid w:val="00762A84"/>
    <w:rsid w:val="00765953"/>
    <w:rsid w:val="007670B3"/>
    <w:rsid w:val="007679F9"/>
    <w:rsid w:val="007720F0"/>
    <w:rsid w:val="00772687"/>
    <w:rsid w:val="00775A6D"/>
    <w:rsid w:val="00776097"/>
    <w:rsid w:val="00776664"/>
    <w:rsid w:val="00776667"/>
    <w:rsid w:val="007771A4"/>
    <w:rsid w:val="00777B0F"/>
    <w:rsid w:val="00777F15"/>
    <w:rsid w:val="00780D58"/>
    <w:rsid w:val="00783155"/>
    <w:rsid w:val="00787FBF"/>
    <w:rsid w:val="00790625"/>
    <w:rsid w:val="0079110E"/>
    <w:rsid w:val="007933E7"/>
    <w:rsid w:val="00796254"/>
    <w:rsid w:val="00796607"/>
    <w:rsid w:val="007A1023"/>
    <w:rsid w:val="007A1B01"/>
    <w:rsid w:val="007A2E21"/>
    <w:rsid w:val="007A2E91"/>
    <w:rsid w:val="007A35BF"/>
    <w:rsid w:val="007A5B43"/>
    <w:rsid w:val="007A654C"/>
    <w:rsid w:val="007B4B49"/>
    <w:rsid w:val="007B4C36"/>
    <w:rsid w:val="007B65BD"/>
    <w:rsid w:val="007B6B13"/>
    <w:rsid w:val="007C12B7"/>
    <w:rsid w:val="007C3F4A"/>
    <w:rsid w:val="007C7ED5"/>
    <w:rsid w:val="007D01C3"/>
    <w:rsid w:val="007D091C"/>
    <w:rsid w:val="007D3585"/>
    <w:rsid w:val="007D52F2"/>
    <w:rsid w:val="007D628B"/>
    <w:rsid w:val="007D722C"/>
    <w:rsid w:val="007D739F"/>
    <w:rsid w:val="007E17F4"/>
    <w:rsid w:val="007E1A51"/>
    <w:rsid w:val="007E30B1"/>
    <w:rsid w:val="007E45FF"/>
    <w:rsid w:val="007E57AF"/>
    <w:rsid w:val="007E6A83"/>
    <w:rsid w:val="007F0E94"/>
    <w:rsid w:val="007F176E"/>
    <w:rsid w:val="007F260C"/>
    <w:rsid w:val="007F3550"/>
    <w:rsid w:val="007F3B7E"/>
    <w:rsid w:val="007F4067"/>
    <w:rsid w:val="007F61EE"/>
    <w:rsid w:val="007F6467"/>
    <w:rsid w:val="007F743D"/>
    <w:rsid w:val="007F7556"/>
    <w:rsid w:val="00800115"/>
    <w:rsid w:val="00800FD7"/>
    <w:rsid w:val="00802108"/>
    <w:rsid w:val="00802A40"/>
    <w:rsid w:val="00803B68"/>
    <w:rsid w:val="00806A69"/>
    <w:rsid w:val="00807C6A"/>
    <w:rsid w:val="00811F1B"/>
    <w:rsid w:val="0081568E"/>
    <w:rsid w:val="00821170"/>
    <w:rsid w:val="008221A0"/>
    <w:rsid w:val="00823C55"/>
    <w:rsid w:val="0082506C"/>
    <w:rsid w:val="00826623"/>
    <w:rsid w:val="00832A53"/>
    <w:rsid w:val="00834CF7"/>
    <w:rsid w:val="008365E7"/>
    <w:rsid w:val="00836A74"/>
    <w:rsid w:val="00841630"/>
    <w:rsid w:val="00844DA6"/>
    <w:rsid w:val="00845DF2"/>
    <w:rsid w:val="0084693D"/>
    <w:rsid w:val="00847240"/>
    <w:rsid w:val="00847FE8"/>
    <w:rsid w:val="00850304"/>
    <w:rsid w:val="008510A7"/>
    <w:rsid w:val="00851698"/>
    <w:rsid w:val="00851AFA"/>
    <w:rsid w:val="008524F2"/>
    <w:rsid w:val="00852ED5"/>
    <w:rsid w:val="008534EB"/>
    <w:rsid w:val="008548CB"/>
    <w:rsid w:val="0085559A"/>
    <w:rsid w:val="008561F6"/>
    <w:rsid w:val="008576D2"/>
    <w:rsid w:val="0086091C"/>
    <w:rsid w:val="00861311"/>
    <w:rsid w:val="00862F87"/>
    <w:rsid w:val="0086684B"/>
    <w:rsid w:val="00867FA5"/>
    <w:rsid w:val="0087221B"/>
    <w:rsid w:val="008724B0"/>
    <w:rsid w:val="00874418"/>
    <w:rsid w:val="00874D48"/>
    <w:rsid w:val="00875F59"/>
    <w:rsid w:val="00877D5B"/>
    <w:rsid w:val="008803B1"/>
    <w:rsid w:val="00880966"/>
    <w:rsid w:val="00883114"/>
    <w:rsid w:val="00883CEC"/>
    <w:rsid w:val="008847A7"/>
    <w:rsid w:val="0088584E"/>
    <w:rsid w:val="00885B4F"/>
    <w:rsid w:val="00886247"/>
    <w:rsid w:val="00886B8A"/>
    <w:rsid w:val="0088708D"/>
    <w:rsid w:val="0089398E"/>
    <w:rsid w:val="008940C8"/>
    <w:rsid w:val="008A05A3"/>
    <w:rsid w:val="008A0E86"/>
    <w:rsid w:val="008A14F9"/>
    <w:rsid w:val="008A2538"/>
    <w:rsid w:val="008A3FCA"/>
    <w:rsid w:val="008A40E4"/>
    <w:rsid w:val="008A4D7D"/>
    <w:rsid w:val="008A5A0A"/>
    <w:rsid w:val="008A6DBF"/>
    <w:rsid w:val="008B037B"/>
    <w:rsid w:val="008B060B"/>
    <w:rsid w:val="008B1D07"/>
    <w:rsid w:val="008B32F7"/>
    <w:rsid w:val="008B3600"/>
    <w:rsid w:val="008B46EE"/>
    <w:rsid w:val="008B4E63"/>
    <w:rsid w:val="008B7672"/>
    <w:rsid w:val="008B78E9"/>
    <w:rsid w:val="008C11D9"/>
    <w:rsid w:val="008C12E0"/>
    <w:rsid w:val="008C297F"/>
    <w:rsid w:val="008C2FA7"/>
    <w:rsid w:val="008C3C57"/>
    <w:rsid w:val="008C3DA0"/>
    <w:rsid w:val="008C403A"/>
    <w:rsid w:val="008C62FF"/>
    <w:rsid w:val="008C6379"/>
    <w:rsid w:val="008D0D96"/>
    <w:rsid w:val="008D1C3F"/>
    <w:rsid w:val="008D2BA0"/>
    <w:rsid w:val="008D346A"/>
    <w:rsid w:val="008D414D"/>
    <w:rsid w:val="008D4495"/>
    <w:rsid w:val="008D5280"/>
    <w:rsid w:val="008D6306"/>
    <w:rsid w:val="008E0623"/>
    <w:rsid w:val="008E408D"/>
    <w:rsid w:val="008E618D"/>
    <w:rsid w:val="008E77E1"/>
    <w:rsid w:val="008F0B2A"/>
    <w:rsid w:val="008F78FC"/>
    <w:rsid w:val="008F7E6F"/>
    <w:rsid w:val="009004FB"/>
    <w:rsid w:val="00903289"/>
    <w:rsid w:val="009038DE"/>
    <w:rsid w:val="00905649"/>
    <w:rsid w:val="00907B89"/>
    <w:rsid w:val="0091022A"/>
    <w:rsid w:val="00911C9C"/>
    <w:rsid w:val="0091211E"/>
    <w:rsid w:val="00913D67"/>
    <w:rsid w:val="00913F6C"/>
    <w:rsid w:val="00916BB0"/>
    <w:rsid w:val="00916CD6"/>
    <w:rsid w:val="00917194"/>
    <w:rsid w:val="0092124C"/>
    <w:rsid w:val="00924511"/>
    <w:rsid w:val="0092734A"/>
    <w:rsid w:val="009276B8"/>
    <w:rsid w:val="0093095B"/>
    <w:rsid w:val="00932020"/>
    <w:rsid w:val="00932E74"/>
    <w:rsid w:val="00934009"/>
    <w:rsid w:val="009356F7"/>
    <w:rsid w:val="00936473"/>
    <w:rsid w:val="0094124B"/>
    <w:rsid w:val="009413B2"/>
    <w:rsid w:val="00941D6A"/>
    <w:rsid w:val="009432BE"/>
    <w:rsid w:val="009446C6"/>
    <w:rsid w:val="00944EC3"/>
    <w:rsid w:val="0094571E"/>
    <w:rsid w:val="00947B64"/>
    <w:rsid w:val="00947F9D"/>
    <w:rsid w:val="0095047B"/>
    <w:rsid w:val="00951969"/>
    <w:rsid w:val="00956271"/>
    <w:rsid w:val="00956C37"/>
    <w:rsid w:val="009573F2"/>
    <w:rsid w:val="0096035E"/>
    <w:rsid w:val="0096059D"/>
    <w:rsid w:val="0096280E"/>
    <w:rsid w:val="00963DAD"/>
    <w:rsid w:val="00964073"/>
    <w:rsid w:val="0096448B"/>
    <w:rsid w:val="00966012"/>
    <w:rsid w:val="00966D39"/>
    <w:rsid w:val="00967598"/>
    <w:rsid w:val="009705ED"/>
    <w:rsid w:val="009709FB"/>
    <w:rsid w:val="00972681"/>
    <w:rsid w:val="0097279E"/>
    <w:rsid w:val="00973A9A"/>
    <w:rsid w:val="00974079"/>
    <w:rsid w:val="00974102"/>
    <w:rsid w:val="00974458"/>
    <w:rsid w:val="00974B9A"/>
    <w:rsid w:val="00975249"/>
    <w:rsid w:val="00976FD0"/>
    <w:rsid w:val="00981A6E"/>
    <w:rsid w:val="00981B67"/>
    <w:rsid w:val="009820FA"/>
    <w:rsid w:val="00983C77"/>
    <w:rsid w:val="009847C1"/>
    <w:rsid w:val="00985763"/>
    <w:rsid w:val="00986E2B"/>
    <w:rsid w:val="00990214"/>
    <w:rsid w:val="009910E1"/>
    <w:rsid w:val="009928E6"/>
    <w:rsid w:val="00992DFE"/>
    <w:rsid w:val="00992E88"/>
    <w:rsid w:val="00996F12"/>
    <w:rsid w:val="0099766F"/>
    <w:rsid w:val="009A0363"/>
    <w:rsid w:val="009A06F0"/>
    <w:rsid w:val="009A26B7"/>
    <w:rsid w:val="009A43A6"/>
    <w:rsid w:val="009A4D2B"/>
    <w:rsid w:val="009A4E15"/>
    <w:rsid w:val="009A594A"/>
    <w:rsid w:val="009A797D"/>
    <w:rsid w:val="009B08C5"/>
    <w:rsid w:val="009B0B99"/>
    <w:rsid w:val="009B0CE5"/>
    <w:rsid w:val="009B0E4D"/>
    <w:rsid w:val="009B32D7"/>
    <w:rsid w:val="009B3596"/>
    <w:rsid w:val="009B39D9"/>
    <w:rsid w:val="009B40A5"/>
    <w:rsid w:val="009B58D1"/>
    <w:rsid w:val="009B5AB9"/>
    <w:rsid w:val="009C0303"/>
    <w:rsid w:val="009C0C37"/>
    <w:rsid w:val="009C11F0"/>
    <w:rsid w:val="009C1861"/>
    <w:rsid w:val="009C188A"/>
    <w:rsid w:val="009C1E85"/>
    <w:rsid w:val="009C207F"/>
    <w:rsid w:val="009C31FA"/>
    <w:rsid w:val="009C4427"/>
    <w:rsid w:val="009C4F60"/>
    <w:rsid w:val="009C52CD"/>
    <w:rsid w:val="009C7E09"/>
    <w:rsid w:val="009D6442"/>
    <w:rsid w:val="009D67E7"/>
    <w:rsid w:val="009D6852"/>
    <w:rsid w:val="009D7C8A"/>
    <w:rsid w:val="009E0DD7"/>
    <w:rsid w:val="009E3E52"/>
    <w:rsid w:val="009E4A3D"/>
    <w:rsid w:val="009E5AA1"/>
    <w:rsid w:val="009F1299"/>
    <w:rsid w:val="009F47F2"/>
    <w:rsid w:val="009F5611"/>
    <w:rsid w:val="009F5927"/>
    <w:rsid w:val="009F66FE"/>
    <w:rsid w:val="009F7DA8"/>
    <w:rsid w:val="00A02845"/>
    <w:rsid w:val="00A02979"/>
    <w:rsid w:val="00A02A38"/>
    <w:rsid w:val="00A05C7B"/>
    <w:rsid w:val="00A068F4"/>
    <w:rsid w:val="00A1036D"/>
    <w:rsid w:val="00A10967"/>
    <w:rsid w:val="00A11077"/>
    <w:rsid w:val="00A11B0F"/>
    <w:rsid w:val="00A15688"/>
    <w:rsid w:val="00A1727F"/>
    <w:rsid w:val="00A27E35"/>
    <w:rsid w:val="00A31320"/>
    <w:rsid w:val="00A3352F"/>
    <w:rsid w:val="00A347DA"/>
    <w:rsid w:val="00A34BF5"/>
    <w:rsid w:val="00A35792"/>
    <w:rsid w:val="00A37656"/>
    <w:rsid w:val="00A40B5F"/>
    <w:rsid w:val="00A4208B"/>
    <w:rsid w:val="00A449D2"/>
    <w:rsid w:val="00A47F26"/>
    <w:rsid w:val="00A5017C"/>
    <w:rsid w:val="00A50E74"/>
    <w:rsid w:val="00A51ADA"/>
    <w:rsid w:val="00A53A39"/>
    <w:rsid w:val="00A53B5C"/>
    <w:rsid w:val="00A54C23"/>
    <w:rsid w:val="00A54D74"/>
    <w:rsid w:val="00A5569A"/>
    <w:rsid w:val="00A55959"/>
    <w:rsid w:val="00A5597C"/>
    <w:rsid w:val="00A57D2D"/>
    <w:rsid w:val="00A61404"/>
    <w:rsid w:val="00A61C6C"/>
    <w:rsid w:val="00A625B1"/>
    <w:rsid w:val="00A62A19"/>
    <w:rsid w:val="00A63790"/>
    <w:rsid w:val="00A64F14"/>
    <w:rsid w:val="00A6769B"/>
    <w:rsid w:val="00A67FD5"/>
    <w:rsid w:val="00A703D3"/>
    <w:rsid w:val="00A74506"/>
    <w:rsid w:val="00A747BA"/>
    <w:rsid w:val="00A7712F"/>
    <w:rsid w:val="00A778B3"/>
    <w:rsid w:val="00A81BDC"/>
    <w:rsid w:val="00A83089"/>
    <w:rsid w:val="00A842AA"/>
    <w:rsid w:val="00A86335"/>
    <w:rsid w:val="00A924BC"/>
    <w:rsid w:val="00A96A8F"/>
    <w:rsid w:val="00AA13A9"/>
    <w:rsid w:val="00AA2437"/>
    <w:rsid w:val="00AA253F"/>
    <w:rsid w:val="00AA2C22"/>
    <w:rsid w:val="00AA3379"/>
    <w:rsid w:val="00AA63BA"/>
    <w:rsid w:val="00AA7BE4"/>
    <w:rsid w:val="00AA7C40"/>
    <w:rsid w:val="00AB126B"/>
    <w:rsid w:val="00AB12E6"/>
    <w:rsid w:val="00AB2586"/>
    <w:rsid w:val="00AB2EEB"/>
    <w:rsid w:val="00AB4B5F"/>
    <w:rsid w:val="00AB5E3C"/>
    <w:rsid w:val="00AB61E6"/>
    <w:rsid w:val="00AB7560"/>
    <w:rsid w:val="00AC0811"/>
    <w:rsid w:val="00AC0907"/>
    <w:rsid w:val="00AC2DCC"/>
    <w:rsid w:val="00AC2E84"/>
    <w:rsid w:val="00AC763B"/>
    <w:rsid w:val="00AC7642"/>
    <w:rsid w:val="00AD0BA2"/>
    <w:rsid w:val="00AD3B6A"/>
    <w:rsid w:val="00AD46E1"/>
    <w:rsid w:val="00AE0019"/>
    <w:rsid w:val="00AE1C4F"/>
    <w:rsid w:val="00AE3879"/>
    <w:rsid w:val="00AE5771"/>
    <w:rsid w:val="00AE64EB"/>
    <w:rsid w:val="00AE66CA"/>
    <w:rsid w:val="00AF102D"/>
    <w:rsid w:val="00AF167E"/>
    <w:rsid w:val="00AF1F8C"/>
    <w:rsid w:val="00AF43CE"/>
    <w:rsid w:val="00AF6B0D"/>
    <w:rsid w:val="00B0084F"/>
    <w:rsid w:val="00B02759"/>
    <w:rsid w:val="00B030B3"/>
    <w:rsid w:val="00B05B52"/>
    <w:rsid w:val="00B06975"/>
    <w:rsid w:val="00B06E02"/>
    <w:rsid w:val="00B0711B"/>
    <w:rsid w:val="00B1076B"/>
    <w:rsid w:val="00B10EA4"/>
    <w:rsid w:val="00B12CDD"/>
    <w:rsid w:val="00B13CB4"/>
    <w:rsid w:val="00B15BDE"/>
    <w:rsid w:val="00B1638E"/>
    <w:rsid w:val="00B16FDF"/>
    <w:rsid w:val="00B2290B"/>
    <w:rsid w:val="00B22BBB"/>
    <w:rsid w:val="00B24457"/>
    <w:rsid w:val="00B340BA"/>
    <w:rsid w:val="00B37E0E"/>
    <w:rsid w:val="00B40582"/>
    <w:rsid w:val="00B416BB"/>
    <w:rsid w:val="00B429B1"/>
    <w:rsid w:val="00B462C6"/>
    <w:rsid w:val="00B46A7B"/>
    <w:rsid w:val="00B46FB3"/>
    <w:rsid w:val="00B47B2C"/>
    <w:rsid w:val="00B50D1C"/>
    <w:rsid w:val="00B51F19"/>
    <w:rsid w:val="00B530DF"/>
    <w:rsid w:val="00B539DF"/>
    <w:rsid w:val="00B53A13"/>
    <w:rsid w:val="00B54DBA"/>
    <w:rsid w:val="00B560D3"/>
    <w:rsid w:val="00B60A58"/>
    <w:rsid w:val="00B613D7"/>
    <w:rsid w:val="00B62F04"/>
    <w:rsid w:val="00B63F20"/>
    <w:rsid w:val="00B65AFC"/>
    <w:rsid w:val="00B6727D"/>
    <w:rsid w:val="00B67F51"/>
    <w:rsid w:val="00B711B1"/>
    <w:rsid w:val="00B7130E"/>
    <w:rsid w:val="00B72107"/>
    <w:rsid w:val="00B73E6B"/>
    <w:rsid w:val="00B74BAE"/>
    <w:rsid w:val="00B776B9"/>
    <w:rsid w:val="00B808C0"/>
    <w:rsid w:val="00B815F5"/>
    <w:rsid w:val="00B81C47"/>
    <w:rsid w:val="00B82A2B"/>
    <w:rsid w:val="00B835AE"/>
    <w:rsid w:val="00B846C1"/>
    <w:rsid w:val="00B84CC4"/>
    <w:rsid w:val="00B8540C"/>
    <w:rsid w:val="00B85A48"/>
    <w:rsid w:val="00B86E22"/>
    <w:rsid w:val="00B873A3"/>
    <w:rsid w:val="00B901E3"/>
    <w:rsid w:val="00B90B87"/>
    <w:rsid w:val="00B91655"/>
    <w:rsid w:val="00B92329"/>
    <w:rsid w:val="00B933DF"/>
    <w:rsid w:val="00B93BD1"/>
    <w:rsid w:val="00B94F92"/>
    <w:rsid w:val="00B952AB"/>
    <w:rsid w:val="00B96262"/>
    <w:rsid w:val="00B96AFC"/>
    <w:rsid w:val="00B96CE7"/>
    <w:rsid w:val="00BA06E4"/>
    <w:rsid w:val="00BA2B89"/>
    <w:rsid w:val="00BA4EEC"/>
    <w:rsid w:val="00BA5387"/>
    <w:rsid w:val="00BA6589"/>
    <w:rsid w:val="00BA7531"/>
    <w:rsid w:val="00BB07B7"/>
    <w:rsid w:val="00BB0DEA"/>
    <w:rsid w:val="00BB236F"/>
    <w:rsid w:val="00BB23F0"/>
    <w:rsid w:val="00BB40F6"/>
    <w:rsid w:val="00BC00E6"/>
    <w:rsid w:val="00BC07CD"/>
    <w:rsid w:val="00BC20A6"/>
    <w:rsid w:val="00BC235D"/>
    <w:rsid w:val="00BC410F"/>
    <w:rsid w:val="00BC45B5"/>
    <w:rsid w:val="00BC4F01"/>
    <w:rsid w:val="00BC5391"/>
    <w:rsid w:val="00BC5CF9"/>
    <w:rsid w:val="00BC62F8"/>
    <w:rsid w:val="00BC717A"/>
    <w:rsid w:val="00BD03CC"/>
    <w:rsid w:val="00BD0B12"/>
    <w:rsid w:val="00BD1CF9"/>
    <w:rsid w:val="00BD4061"/>
    <w:rsid w:val="00BD43DF"/>
    <w:rsid w:val="00BD5879"/>
    <w:rsid w:val="00BD60C0"/>
    <w:rsid w:val="00BD7163"/>
    <w:rsid w:val="00BE0366"/>
    <w:rsid w:val="00BE0468"/>
    <w:rsid w:val="00BE0B2F"/>
    <w:rsid w:val="00BE0B3E"/>
    <w:rsid w:val="00BE0C80"/>
    <w:rsid w:val="00BE15D9"/>
    <w:rsid w:val="00BE1F43"/>
    <w:rsid w:val="00BE261E"/>
    <w:rsid w:val="00BE28D9"/>
    <w:rsid w:val="00BE4AF8"/>
    <w:rsid w:val="00BE4F65"/>
    <w:rsid w:val="00BE7329"/>
    <w:rsid w:val="00BF0F45"/>
    <w:rsid w:val="00BF1E67"/>
    <w:rsid w:val="00BF2DA4"/>
    <w:rsid w:val="00BF5208"/>
    <w:rsid w:val="00BF72C5"/>
    <w:rsid w:val="00BF77C8"/>
    <w:rsid w:val="00C02CF6"/>
    <w:rsid w:val="00C02DDF"/>
    <w:rsid w:val="00C05312"/>
    <w:rsid w:val="00C14E8F"/>
    <w:rsid w:val="00C1530D"/>
    <w:rsid w:val="00C20E61"/>
    <w:rsid w:val="00C22569"/>
    <w:rsid w:val="00C22F89"/>
    <w:rsid w:val="00C23291"/>
    <w:rsid w:val="00C236E3"/>
    <w:rsid w:val="00C244B5"/>
    <w:rsid w:val="00C25AE9"/>
    <w:rsid w:val="00C25BA3"/>
    <w:rsid w:val="00C2699C"/>
    <w:rsid w:val="00C27091"/>
    <w:rsid w:val="00C2732E"/>
    <w:rsid w:val="00C30706"/>
    <w:rsid w:val="00C30AFE"/>
    <w:rsid w:val="00C33B48"/>
    <w:rsid w:val="00C35493"/>
    <w:rsid w:val="00C3618F"/>
    <w:rsid w:val="00C412D0"/>
    <w:rsid w:val="00C42DBA"/>
    <w:rsid w:val="00C43315"/>
    <w:rsid w:val="00C45851"/>
    <w:rsid w:val="00C464A5"/>
    <w:rsid w:val="00C479CE"/>
    <w:rsid w:val="00C52B04"/>
    <w:rsid w:val="00C539FF"/>
    <w:rsid w:val="00C53CFF"/>
    <w:rsid w:val="00C55607"/>
    <w:rsid w:val="00C55D92"/>
    <w:rsid w:val="00C60D01"/>
    <w:rsid w:val="00C60F8B"/>
    <w:rsid w:val="00C6265E"/>
    <w:rsid w:val="00C63F95"/>
    <w:rsid w:val="00C650BA"/>
    <w:rsid w:val="00C6520C"/>
    <w:rsid w:val="00C65819"/>
    <w:rsid w:val="00C704B1"/>
    <w:rsid w:val="00C717C2"/>
    <w:rsid w:val="00C72182"/>
    <w:rsid w:val="00C75FB0"/>
    <w:rsid w:val="00C820E8"/>
    <w:rsid w:val="00C8383B"/>
    <w:rsid w:val="00C83BC3"/>
    <w:rsid w:val="00C87976"/>
    <w:rsid w:val="00C91095"/>
    <w:rsid w:val="00C91769"/>
    <w:rsid w:val="00C91BA9"/>
    <w:rsid w:val="00C91CD7"/>
    <w:rsid w:val="00C9597C"/>
    <w:rsid w:val="00C960FA"/>
    <w:rsid w:val="00C964F1"/>
    <w:rsid w:val="00C97963"/>
    <w:rsid w:val="00C97CE2"/>
    <w:rsid w:val="00CA26A2"/>
    <w:rsid w:val="00CA2C62"/>
    <w:rsid w:val="00CA3AE6"/>
    <w:rsid w:val="00CA4BEA"/>
    <w:rsid w:val="00CA4CFC"/>
    <w:rsid w:val="00CA5154"/>
    <w:rsid w:val="00CA5BC8"/>
    <w:rsid w:val="00CB0D8B"/>
    <w:rsid w:val="00CB2CB3"/>
    <w:rsid w:val="00CB4134"/>
    <w:rsid w:val="00CC1878"/>
    <w:rsid w:val="00CC2C01"/>
    <w:rsid w:val="00CC46E6"/>
    <w:rsid w:val="00CC59F9"/>
    <w:rsid w:val="00CC63C9"/>
    <w:rsid w:val="00CC7D8F"/>
    <w:rsid w:val="00CD46E2"/>
    <w:rsid w:val="00CD5602"/>
    <w:rsid w:val="00CE1A81"/>
    <w:rsid w:val="00CE23C2"/>
    <w:rsid w:val="00CE30C8"/>
    <w:rsid w:val="00CE3288"/>
    <w:rsid w:val="00CE33F1"/>
    <w:rsid w:val="00CE42E9"/>
    <w:rsid w:val="00CE5025"/>
    <w:rsid w:val="00CE5556"/>
    <w:rsid w:val="00CE5A5E"/>
    <w:rsid w:val="00CF3202"/>
    <w:rsid w:val="00CF4CB5"/>
    <w:rsid w:val="00CF54BF"/>
    <w:rsid w:val="00CF7068"/>
    <w:rsid w:val="00CF76EB"/>
    <w:rsid w:val="00D00CF0"/>
    <w:rsid w:val="00D021E2"/>
    <w:rsid w:val="00D050C2"/>
    <w:rsid w:val="00D0676E"/>
    <w:rsid w:val="00D10B60"/>
    <w:rsid w:val="00D118EE"/>
    <w:rsid w:val="00D12932"/>
    <w:rsid w:val="00D13546"/>
    <w:rsid w:val="00D15786"/>
    <w:rsid w:val="00D16197"/>
    <w:rsid w:val="00D212E0"/>
    <w:rsid w:val="00D246AF"/>
    <w:rsid w:val="00D24D5D"/>
    <w:rsid w:val="00D2566D"/>
    <w:rsid w:val="00D25770"/>
    <w:rsid w:val="00D27743"/>
    <w:rsid w:val="00D27C27"/>
    <w:rsid w:val="00D316FD"/>
    <w:rsid w:val="00D33DFA"/>
    <w:rsid w:val="00D40098"/>
    <w:rsid w:val="00D4083F"/>
    <w:rsid w:val="00D44283"/>
    <w:rsid w:val="00D44730"/>
    <w:rsid w:val="00D44DC6"/>
    <w:rsid w:val="00D458A6"/>
    <w:rsid w:val="00D4681E"/>
    <w:rsid w:val="00D47274"/>
    <w:rsid w:val="00D54DB0"/>
    <w:rsid w:val="00D54E54"/>
    <w:rsid w:val="00D56615"/>
    <w:rsid w:val="00D60F6A"/>
    <w:rsid w:val="00D610F2"/>
    <w:rsid w:val="00D638B9"/>
    <w:rsid w:val="00D6698C"/>
    <w:rsid w:val="00D66DAA"/>
    <w:rsid w:val="00D67F10"/>
    <w:rsid w:val="00D714B0"/>
    <w:rsid w:val="00D72742"/>
    <w:rsid w:val="00D72B77"/>
    <w:rsid w:val="00D74684"/>
    <w:rsid w:val="00D7777C"/>
    <w:rsid w:val="00D77EC2"/>
    <w:rsid w:val="00D8072E"/>
    <w:rsid w:val="00D80FE6"/>
    <w:rsid w:val="00D81376"/>
    <w:rsid w:val="00D81678"/>
    <w:rsid w:val="00D86486"/>
    <w:rsid w:val="00D878AD"/>
    <w:rsid w:val="00D913D2"/>
    <w:rsid w:val="00D9155C"/>
    <w:rsid w:val="00D93A22"/>
    <w:rsid w:val="00D965EF"/>
    <w:rsid w:val="00D97039"/>
    <w:rsid w:val="00D9730A"/>
    <w:rsid w:val="00DA3EC1"/>
    <w:rsid w:val="00DA46DA"/>
    <w:rsid w:val="00DA4919"/>
    <w:rsid w:val="00DA5A1C"/>
    <w:rsid w:val="00DA617A"/>
    <w:rsid w:val="00DB17BF"/>
    <w:rsid w:val="00DB4680"/>
    <w:rsid w:val="00DB4AA9"/>
    <w:rsid w:val="00DC0957"/>
    <w:rsid w:val="00DC1AFE"/>
    <w:rsid w:val="00DC2921"/>
    <w:rsid w:val="00DC2C49"/>
    <w:rsid w:val="00DC7ACF"/>
    <w:rsid w:val="00DD2152"/>
    <w:rsid w:val="00DD4189"/>
    <w:rsid w:val="00DD5691"/>
    <w:rsid w:val="00DD6D50"/>
    <w:rsid w:val="00DE3C59"/>
    <w:rsid w:val="00DE47C6"/>
    <w:rsid w:val="00DE691D"/>
    <w:rsid w:val="00DF09A1"/>
    <w:rsid w:val="00DF1C5E"/>
    <w:rsid w:val="00DF36F6"/>
    <w:rsid w:val="00DF39F8"/>
    <w:rsid w:val="00DF5BEE"/>
    <w:rsid w:val="00DF60B4"/>
    <w:rsid w:val="00DF6EE7"/>
    <w:rsid w:val="00DF7A12"/>
    <w:rsid w:val="00DF7D77"/>
    <w:rsid w:val="00E00ABF"/>
    <w:rsid w:val="00E02C3B"/>
    <w:rsid w:val="00E02CFA"/>
    <w:rsid w:val="00E03155"/>
    <w:rsid w:val="00E03FCC"/>
    <w:rsid w:val="00E04D51"/>
    <w:rsid w:val="00E05839"/>
    <w:rsid w:val="00E0610D"/>
    <w:rsid w:val="00E079B7"/>
    <w:rsid w:val="00E07C1C"/>
    <w:rsid w:val="00E10BB4"/>
    <w:rsid w:val="00E15C84"/>
    <w:rsid w:val="00E17B9A"/>
    <w:rsid w:val="00E208C4"/>
    <w:rsid w:val="00E22028"/>
    <w:rsid w:val="00E22512"/>
    <w:rsid w:val="00E23CFF"/>
    <w:rsid w:val="00E23E88"/>
    <w:rsid w:val="00E2514D"/>
    <w:rsid w:val="00E26807"/>
    <w:rsid w:val="00E26E43"/>
    <w:rsid w:val="00E275F4"/>
    <w:rsid w:val="00E27CFA"/>
    <w:rsid w:val="00E31E62"/>
    <w:rsid w:val="00E3226D"/>
    <w:rsid w:val="00E34971"/>
    <w:rsid w:val="00E349AC"/>
    <w:rsid w:val="00E34AFB"/>
    <w:rsid w:val="00E42BF2"/>
    <w:rsid w:val="00E4524D"/>
    <w:rsid w:val="00E4561B"/>
    <w:rsid w:val="00E46FC3"/>
    <w:rsid w:val="00E47D36"/>
    <w:rsid w:val="00E500B6"/>
    <w:rsid w:val="00E5042B"/>
    <w:rsid w:val="00E504D4"/>
    <w:rsid w:val="00E51525"/>
    <w:rsid w:val="00E518F3"/>
    <w:rsid w:val="00E525C6"/>
    <w:rsid w:val="00E5321C"/>
    <w:rsid w:val="00E54196"/>
    <w:rsid w:val="00E57F65"/>
    <w:rsid w:val="00E6008B"/>
    <w:rsid w:val="00E62056"/>
    <w:rsid w:val="00E62CE2"/>
    <w:rsid w:val="00E64369"/>
    <w:rsid w:val="00E65807"/>
    <w:rsid w:val="00E70AB2"/>
    <w:rsid w:val="00E7133E"/>
    <w:rsid w:val="00E74679"/>
    <w:rsid w:val="00E74724"/>
    <w:rsid w:val="00E7543B"/>
    <w:rsid w:val="00E75478"/>
    <w:rsid w:val="00E75E36"/>
    <w:rsid w:val="00E7715F"/>
    <w:rsid w:val="00E802F5"/>
    <w:rsid w:val="00E808E7"/>
    <w:rsid w:val="00E814F7"/>
    <w:rsid w:val="00E82C3C"/>
    <w:rsid w:val="00E84AE7"/>
    <w:rsid w:val="00E86588"/>
    <w:rsid w:val="00E86738"/>
    <w:rsid w:val="00E90371"/>
    <w:rsid w:val="00E922DA"/>
    <w:rsid w:val="00E92EAE"/>
    <w:rsid w:val="00E9375C"/>
    <w:rsid w:val="00E93A49"/>
    <w:rsid w:val="00E943BE"/>
    <w:rsid w:val="00E95009"/>
    <w:rsid w:val="00E95DF4"/>
    <w:rsid w:val="00E96226"/>
    <w:rsid w:val="00E97218"/>
    <w:rsid w:val="00E977CD"/>
    <w:rsid w:val="00EA03CD"/>
    <w:rsid w:val="00EA2424"/>
    <w:rsid w:val="00EA2CB4"/>
    <w:rsid w:val="00EA3D85"/>
    <w:rsid w:val="00EA3EF0"/>
    <w:rsid w:val="00EA48D7"/>
    <w:rsid w:val="00EA733D"/>
    <w:rsid w:val="00EB01CA"/>
    <w:rsid w:val="00EB07D0"/>
    <w:rsid w:val="00EB0C06"/>
    <w:rsid w:val="00EB2263"/>
    <w:rsid w:val="00EB27CC"/>
    <w:rsid w:val="00EB2F64"/>
    <w:rsid w:val="00EB39DD"/>
    <w:rsid w:val="00EB3B58"/>
    <w:rsid w:val="00EB3F4C"/>
    <w:rsid w:val="00EB3F68"/>
    <w:rsid w:val="00EB4B0A"/>
    <w:rsid w:val="00EB4BD8"/>
    <w:rsid w:val="00EB55B5"/>
    <w:rsid w:val="00EB593D"/>
    <w:rsid w:val="00EB7A03"/>
    <w:rsid w:val="00EC1BE6"/>
    <w:rsid w:val="00EC2259"/>
    <w:rsid w:val="00EC4CD2"/>
    <w:rsid w:val="00EC5A95"/>
    <w:rsid w:val="00EC6B83"/>
    <w:rsid w:val="00EC6F39"/>
    <w:rsid w:val="00ED0A42"/>
    <w:rsid w:val="00ED249E"/>
    <w:rsid w:val="00ED4A5C"/>
    <w:rsid w:val="00ED53BA"/>
    <w:rsid w:val="00ED5988"/>
    <w:rsid w:val="00ED794B"/>
    <w:rsid w:val="00EE364D"/>
    <w:rsid w:val="00EE3E31"/>
    <w:rsid w:val="00EE5886"/>
    <w:rsid w:val="00EE5C30"/>
    <w:rsid w:val="00EE7019"/>
    <w:rsid w:val="00EE79C3"/>
    <w:rsid w:val="00EE7E40"/>
    <w:rsid w:val="00EF0340"/>
    <w:rsid w:val="00EF147B"/>
    <w:rsid w:val="00EF1BF3"/>
    <w:rsid w:val="00EF260C"/>
    <w:rsid w:val="00EF445B"/>
    <w:rsid w:val="00EF4C92"/>
    <w:rsid w:val="00EF50B2"/>
    <w:rsid w:val="00EF6CA3"/>
    <w:rsid w:val="00F001A1"/>
    <w:rsid w:val="00F03177"/>
    <w:rsid w:val="00F03F9E"/>
    <w:rsid w:val="00F05448"/>
    <w:rsid w:val="00F0548B"/>
    <w:rsid w:val="00F064D5"/>
    <w:rsid w:val="00F066A0"/>
    <w:rsid w:val="00F079A2"/>
    <w:rsid w:val="00F1257E"/>
    <w:rsid w:val="00F13806"/>
    <w:rsid w:val="00F143D9"/>
    <w:rsid w:val="00F161A8"/>
    <w:rsid w:val="00F1793B"/>
    <w:rsid w:val="00F202CA"/>
    <w:rsid w:val="00F20BF2"/>
    <w:rsid w:val="00F210F4"/>
    <w:rsid w:val="00F2215F"/>
    <w:rsid w:val="00F26E61"/>
    <w:rsid w:val="00F27037"/>
    <w:rsid w:val="00F30660"/>
    <w:rsid w:val="00F31109"/>
    <w:rsid w:val="00F31FDA"/>
    <w:rsid w:val="00F3231C"/>
    <w:rsid w:val="00F324DE"/>
    <w:rsid w:val="00F3484B"/>
    <w:rsid w:val="00F356AB"/>
    <w:rsid w:val="00F360BB"/>
    <w:rsid w:val="00F361D6"/>
    <w:rsid w:val="00F37A14"/>
    <w:rsid w:val="00F4093C"/>
    <w:rsid w:val="00F44DC2"/>
    <w:rsid w:val="00F460DB"/>
    <w:rsid w:val="00F474E7"/>
    <w:rsid w:val="00F47AD8"/>
    <w:rsid w:val="00F50FA5"/>
    <w:rsid w:val="00F530F2"/>
    <w:rsid w:val="00F53687"/>
    <w:rsid w:val="00F5384A"/>
    <w:rsid w:val="00F56C9C"/>
    <w:rsid w:val="00F56EF0"/>
    <w:rsid w:val="00F61C2E"/>
    <w:rsid w:val="00F62671"/>
    <w:rsid w:val="00F626DB"/>
    <w:rsid w:val="00F65645"/>
    <w:rsid w:val="00F6579D"/>
    <w:rsid w:val="00F6686B"/>
    <w:rsid w:val="00F72445"/>
    <w:rsid w:val="00F72BDF"/>
    <w:rsid w:val="00F75132"/>
    <w:rsid w:val="00F77027"/>
    <w:rsid w:val="00F81132"/>
    <w:rsid w:val="00F855F2"/>
    <w:rsid w:val="00F85C4D"/>
    <w:rsid w:val="00F87984"/>
    <w:rsid w:val="00F94753"/>
    <w:rsid w:val="00F95138"/>
    <w:rsid w:val="00FA23B9"/>
    <w:rsid w:val="00FA36D6"/>
    <w:rsid w:val="00FA6184"/>
    <w:rsid w:val="00FA664B"/>
    <w:rsid w:val="00FB0F9F"/>
    <w:rsid w:val="00FB0FB5"/>
    <w:rsid w:val="00FB0FD9"/>
    <w:rsid w:val="00FB0FFE"/>
    <w:rsid w:val="00FB1A29"/>
    <w:rsid w:val="00FB1DAB"/>
    <w:rsid w:val="00FB37C0"/>
    <w:rsid w:val="00FC0D0E"/>
    <w:rsid w:val="00FC2888"/>
    <w:rsid w:val="00FC3CC3"/>
    <w:rsid w:val="00FC3D88"/>
    <w:rsid w:val="00FC4302"/>
    <w:rsid w:val="00FC7B5B"/>
    <w:rsid w:val="00FD1A71"/>
    <w:rsid w:val="00FD1D27"/>
    <w:rsid w:val="00FD20A0"/>
    <w:rsid w:val="00FD328C"/>
    <w:rsid w:val="00FD3867"/>
    <w:rsid w:val="00FD3DEA"/>
    <w:rsid w:val="00FD3F0C"/>
    <w:rsid w:val="00FD71A3"/>
    <w:rsid w:val="00FD7AB4"/>
    <w:rsid w:val="00FE339D"/>
    <w:rsid w:val="00FE3744"/>
    <w:rsid w:val="00FE5050"/>
    <w:rsid w:val="00FE5828"/>
    <w:rsid w:val="00FE7209"/>
    <w:rsid w:val="00FE7AE5"/>
    <w:rsid w:val="00FE7D82"/>
    <w:rsid w:val="00FF1B7E"/>
    <w:rsid w:val="00FF20BD"/>
    <w:rsid w:val="00FF22C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341"/>
  <w15:docId w15:val="{D193B16C-6AD3-4E52-8FCE-AF4A1646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3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 Windows</cp:lastModifiedBy>
  <cp:revision>9</cp:revision>
  <dcterms:created xsi:type="dcterms:W3CDTF">2019-01-14T12:09:00Z</dcterms:created>
  <dcterms:modified xsi:type="dcterms:W3CDTF">2020-07-14T15:03:00Z</dcterms:modified>
</cp:coreProperties>
</file>