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2C8A2" w14:textId="64DF1CD0" w:rsidR="00451686" w:rsidRDefault="00F166AF" w:rsidP="00451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F166AF">
        <w:t xml:space="preserve">АО «Российский аукционный дом» (ОГРН 1097847233351, ИНН 7838430413, 190000, Санкт-Петербург, пер. </w:t>
      </w:r>
      <w:proofErr w:type="spellStart"/>
      <w:r w:rsidRPr="00F166AF">
        <w:t>Гривцова</w:t>
      </w:r>
      <w:proofErr w:type="spellEnd"/>
      <w:r w:rsidRPr="00F166AF">
        <w:t xml:space="preserve">, д. 5, </w:t>
      </w:r>
      <w:proofErr w:type="spellStart"/>
      <w:r w:rsidRPr="00F166AF">
        <w:t>лит</w:t>
      </w:r>
      <w:proofErr w:type="gramStart"/>
      <w:r w:rsidRPr="00F166AF">
        <w:t>.В</w:t>
      </w:r>
      <w:proofErr w:type="spellEnd"/>
      <w:proofErr w:type="gramEnd"/>
      <w:r w:rsidRPr="00F166AF"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</w:t>
      </w:r>
      <w:proofErr w:type="gramStart"/>
      <w:r w:rsidRPr="00F166AF">
        <w:t>делу №А40-19793/17-174-27 конкурсным управляющим (ликвидатором) Акционерным Коммерческим Банком «МИРЪ» (Акционерное общ</w:t>
      </w:r>
      <w:bookmarkStart w:id="0" w:name="_GoBack"/>
      <w:bookmarkEnd w:id="0"/>
      <w:r w:rsidRPr="00F166AF">
        <w:t>ество) (АКБ «МИРЪ» (АО), адрес регистрации: 125252, г. Москва, ул. Авиаконструктора Микояна, д. 12, ИНН 6312023300, ОГРН 1026300003168)</w:t>
      </w:r>
      <w:r w:rsidR="002849B1" w:rsidRPr="002849B1">
        <w:t xml:space="preserve"> </w:t>
      </w:r>
      <w:r w:rsidR="000D76F9" w:rsidRPr="00E909A4">
        <w:t xml:space="preserve">(далее – </w:t>
      </w:r>
      <w:r w:rsidR="00B00F85">
        <w:t>ф</w:t>
      </w:r>
      <w:r w:rsidR="000D76F9" w:rsidRPr="00E909A4">
        <w:t xml:space="preserve">инансовая организация), </w:t>
      </w:r>
      <w:r w:rsidR="00451686" w:rsidRPr="00451686">
        <w:t>сообщает, что по итогам электронных</w:t>
      </w:r>
      <w:r w:rsidR="00451686">
        <w:t xml:space="preserve"> </w:t>
      </w:r>
      <w:r w:rsidR="00072C26" w:rsidRPr="00645489">
        <w:rPr>
          <w:b/>
        </w:rPr>
        <w:t>торгов посредством публичного предложения</w:t>
      </w:r>
      <w:r w:rsidR="00072C26" w:rsidRPr="00072C26">
        <w:t xml:space="preserve"> </w:t>
      </w:r>
      <w:r w:rsidR="00B00F85" w:rsidRPr="00B00F85">
        <w:t xml:space="preserve">(сообщение </w:t>
      </w:r>
      <w:r w:rsidR="00B00F85">
        <w:t>№</w:t>
      </w:r>
      <w:r w:rsidRPr="00F166AF">
        <w:t>2030037551</w:t>
      </w:r>
      <w:r w:rsidR="00B00F85" w:rsidRPr="00B00F85">
        <w:t xml:space="preserve"> в газете А</w:t>
      </w:r>
      <w:r w:rsidR="00B00F85">
        <w:t>О «</w:t>
      </w:r>
      <w:r w:rsidR="006A2153">
        <w:t xml:space="preserve">Коммерсантъ» от </w:t>
      </w:r>
      <w:r w:rsidR="00D75345">
        <w:t>25</w:t>
      </w:r>
      <w:r w:rsidR="006A2153">
        <w:t>.0</w:t>
      </w:r>
      <w:r>
        <w:t>7</w:t>
      </w:r>
      <w:r w:rsidR="006A2153">
        <w:t>.20</w:t>
      </w:r>
      <w:r w:rsidR="00D75345">
        <w:t>20</w:t>
      </w:r>
      <w:r w:rsidR="006A2153">
        <w:t xml:space="preserve"> №</w:t>
      </w:r>
      <w:r>
        <w:t>131</w:t>
      </w:r>
      <w:r w:rsidR="00B00F85">
        <w:t>(</w:t>
      </w:r>
      <w:r w:rsidR="00D75345">
        <w:t>6</w:t>
      </w:r>
      <w:r>
        <w:t>852</w:t>
      </w:r>
      <w:r w:rsidR="00B00F85">
        <w:t>)</w:t>
      </w:r>
      <w:r w:rsidR="00B00F85" w:rsidRPr="00B00F85">
        <w:t xml:space="preserve">) </w:t>
      </w:r>
      <w:r w:rsidR="00072C26" w:rsidRPr="00330418">
        <w:t>на электронной площадке АО «Российский аукционный дом», по адресу</w:t>
      </w:r>
      <w:proofErr w:type="gramEnd"/>
      <w:r w:rsidR="00072C26" w:rsidRPr="00330418">
        <w:t xml:space="preserve"> в сети интернет: bankruptcy.lot-online.ru</w:t>
      </w:r>
      <w:r w:rsidR="00072C26">
        <w:t xml:space="preserve">, </w:t>
      </w:r>
      <w:proofErr w:type="gramStart"/>
      <w:r w:rsidR="00451686" w:rsidRPr="00451686">
        <w:t>проведенных</w:t>
      </w:r>
      <w:proofErr w:type="gramEnd"/>
      <w:r w:rsidR="00451686" w:rsidRPr="00451686">
        <w:t xml:space="preserve"> в период </w:t>
      </w:r>
      <w:r w:rsidR="00072C26" w:rsidRPr="00845162">
        <w:t xml:space="preserve">с </w:t>
      </w:r>
      <w:r w:rsidR="00451686">
        <w:t xml:space="preserve">29.10.2020 г. по 04.11.2020 г. и с </w:t>
      </w:r>
      <w:r w:rsidR="009900FD">
        <w:t>12</w:t>
      </w:r>
      <w:r w:rsidR="00840D00">
        <w:t>.11</w:t>
      </w:r>
      <w:r w:rsidR="00072C26">
        <w:t xml:space="preserve">.2020 г. по </w:t>
      </w:r>
      <w:r w:rsidR="00840D00">
        <w:t>1</w:t>
      </w:r>
      <w:r w:rsidR="009900FD">
        <w:t>8</w:t>
      </w:r>
      <w:r w:rsidR="00072C26">
        <w:t>.</w:t>
      </w:r>
      <w:r>
        <w:t>11</w:t>
      </w:r>
      <w:r w:rsidR="00072C26">
        <w:t>.2020 г.</w:t>
      </w:r>
      <w:r w:rsidR="00451686">
        <w:rPr>
          <w:color w:val="000000"/>
        </w:rPr>
        <w:t>, заключен</w:t>
      </w:r>
      <w:r w:rsidR="00451686">
        <w:rPr>
          <w:color w:val="000000"/>
        </w:rPr>
        <w:t>ы</w:t>
      </w:r>
      <w:r w:rsidR="00451686">
        <w:rPr>
          <w:color w:val="000000"/>
        </w:rPr>
        <w:t xml:space="preserve"> следующи</w:t>
      </w:r>
      <w:r w:rsidR="00451686">
        <w:rPr>
          <w:color w:val="000000"/>
        </w:rPr>
        <w:t>е</w:t>
      </w:r>
      <w:r w:rsidR="00451686">
        <w:rPr>
          <w:color w:val="000000"/>
        </w:rPr>
        <w:t xml:space="preserve"> договор</w:t>
      </w:r>
      <w:r w:rsidR="00451686">
        <w:rPr>
          <w:color w:val="000000"/>
        </w:rPr>
        <w:t>ы</w:t>
      </w:r>
      <w:r w:rsidR="00451686">
        <w:rPr>
          <w:color w:val="000000"/>
        </w:rPr>
        <w:t>:</w:t>
      </w:r>
    </w:p>
    <w:p w14:paraId="5BC7E443" w14:textId="77777777" w:rsidR="00451686" w:rsidRDefault="00451686" w:rsidP="00451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1E8CD075" w14:textId="77777777" w:rsidR="00451686" w:rsidRDefault="00451686" w:rsidP="00451686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451686" w:rsidRPr="00451686" w14:paraId="1B5FA253" w14:textId="77777777" w:rsidTr="0045168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E47C" w14:textId="77777777" w:rsidR="00451686" w:rsidRPr="00451686" w:rsidRDefault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16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168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B2392" w14:textId="77777777" w:rsidR="00451686" w:rsidRPr="00451686" w:rsidRDefault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5168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04633" w14:textId="77777777" w:rsidR="00451686" w:rsidRPr="00451686" w:rsidRDefault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5168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1C1CE" w14:textId="77777777" w:rsidR="00451686" w:rsidRPr="00451686" w:rsidRDefault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168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4ED46" w14:textId="77777777" w:rsidR="00451686" w:rsidRPr="00451686" w:rsidRDefault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168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Наименование/ Ф.И.О. покупателя</w:t>
            </w:r>
          </w:p>
        </w:tc>
      </w:tr>
      <w:tr w:rsidR="00451686" w:rsidRPr="00451686" w14:paraId="25C1B912" w14:textId="77777777" w:rsidTr="004516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3026D" w14:textId="2F989FB2" w:rsidR="00451686" w:rsidRPr="00451686" w:rsidRDefault="00451686" w:rsidP="00451686">
            <w:pPr>
              <w:pStyle w:val="a3"/>
              <w:tabs>
                <w:tab w:val="left" w:pos="262"/>
                <w:tab w:val="center" w:pos="446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0D2E3" w14:textId="03331011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2020-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7872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/55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70649" w14:textId="577E7C06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11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12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904B9" w14:textId="13F71001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6 701 000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38DED" w14:textId="77777777" w:rsidR="00451686" w:rsidRPr="00451686" w:rsidRDefault="00451686" w:rsidP="00451686">
            <w:pPr>
              <w:jc w:val="center"/>
              <w:rPr>
                <w:b/>
                <w:bCs/>
                <w:spacing w:val="3"/>
                <w:szCs w:val="22"/>
              </w:rPr>
            </w:pPr>
            <w:r w:rsidRPr="00451686">
              <w:rPr>
                <w:spacing w:val="3"/>
                <w:szCs w:val="22"/>
              </w:rPr>
              <w:t>ИП Горбунов Евгений Николаевич</w:t>
            </w:r>
          </w:p>
          <w:p w14:paraId="1086FDC2" w14:textId="4C58B1E9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>(ИНН 665813059501)</w:t>
            </w:r>
          </w:p>
        </w:tc>
      </w:tr>
      <w:tr w:rsidR="00451686" w:rsidRPr="00451686" w14:paraId="7E413BD6" w14:textId="77777777" w:rsidTr="004516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E20C4" w14:textId="01AE184E" w:rsidR="00451686" w:rsidRPr="00451686" w:rsidRDefault="00451686" w:rsidP="00451686">
            <w:pPr>
              <w:pStyle w:val="a3"/>
              <w:tabs>
                <w:tab w:val="left" w:pos="262"/>
                <w:tab w:val="center" w:pos="446"/>
              </w:tabs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E87A" w14:textId="0EE727F4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2020-787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3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/55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7207" w14:textId="54F47749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11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12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D4AFC" w14:textId="41910C7A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6 801 000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87FCE" w14:textId="77777777" w:rsidR="00451686" w:rsidRPr="00451686" w:rsidRDefault="00451686" w:rsidP="00451686">
            <w:pPr>
              <w:jc w:val="center"/>
              <w:rPr>
                <w:b/>
                <w:bCs/>
                <w:spacing w:val="3"/>
                <w:szCs w:val="22"/>
              </w:rPr>
            </w:pPr>
            <w:r w:rsidRPr="00451686">
              <w:rPr>
                <w:spacing w:val="3"/>
                <w:szCs w:val="22"/>
              </w:rPr>
              <w:t>ООО «Группа компаний «Альфа и Омега»</w:t>
            </w:r>
          </w:p>
          <w:p w14:paraId="67929A95" w14:textId="196BF9B9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>(ИНН 6671376764)</w:t>
            </w:r>
          </w:p>
        </w:tc>
      </w:tr>
      <w:tr w:rsidR="00451686" w:rsidRPr="00451686" w14:paraId="1E7B7D6A" w14:textId="77777777" w:rsidTr="004516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2B0B2" w14:textId="5E57F9A9" w:rsidR="00451686" w:rsidRPr="00451686" w:rsidRDefault="00451686" w:rsidP="00451686">
            <w:pPr>
              <w:pStyle w:val="a3"/>
              <w:tabs>
                <w:tab w:val="left" w:pos="262"/>
                <w:tab w:val="center" w:pos="446"/>
              </w:tabs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14D98" w14:textId="70119EDC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2020-787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4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/55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A8B25" w14:textId="6F084F49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11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12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FCDC" w14:textId="2CD69CFB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4 669 531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10D98" w14:textId="77777777" w:rsidR="00451686" w:rsidRPr="00451686" w:rsidRDefault="00451686" w:rsidP="00451686">
            <w:pPr>
              <w:jc w:val="center"/>
              <w:rPr>
                <w:b/>
                <w:bCs/>
                <w:spacing w:val="3"/>
                <w:szCs w:val="22"/>
              </w:rPr>
            </w:pPr>
            <w:r w:rsidRPr="00451686">
              <w:rPr>
                <w:spacing w:val="3"/>
                <w:szCs w:val="22"/>
              </w:rPr>
              <w:t>ООО «Эксперт Сибирь»</w:t>
            </w:r>
          </w:p>
          <w:p w14:paraId="22C9457C" w14:textId="008353D8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>(ИНН 5406606578)</w:t>
            </w:r>
          </w:p>
        </w:tc>
      </w:tr>
      <w:tr w:rsidR="00451686" w:rsidRPr="00451686" w14:paraId="1D5FD465" w14:textId="77777777" w:rsidTr="004516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F230" w14:textId="49342DDB" w:rsidR="00451686" w:rsidRPr="00451686" w:rsidRDefault="00451686" w:rsidP="00451686">
            <w:pPr>
              <w:pStyle w:val="a3"/>
              <w:tabs>
                <w:tab w:val="left" w:pos="262"/>
                <w:tab w:val="center" w:pos="446"/>
              </w:tabs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DFB3" w14:textId="71D000B9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2020-787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5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/55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9BB6" w14:textId="53B8C087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11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12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26C1C" w14:textId="71BED6AD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10 077 789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EB0AB" w14:textId="77777777" w:rsidR="00451686" w:rsidRPr="00451686" w:rsidRDefault="00451686" w:rsidP="00451686">
            <w:pPr>
              <w:jc w:val="center"/>
              <w:rPr>
                <w:b/>
                <w:bCs/>
                <w:spacing w:val="3"/>
                <w:szCs w:val="22"/>
              </w:rPr>
            </w:pPr>
            <w:r w:rsidRPr="00451686">
              <w:rPr>
                <w:spacing w:val="3"/>
                <w:szCs w:val="22"/>
              </w:rPr>
              <w:t>ООО «Эксперт Сибирь»</w:t>
            </w:r>
          </w:p>
          <w:p w14:paraId="31DA4397" w14:textId="1D0C79D9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>(ИНН 5406606578)</w:t>
            </w:r>
          </w:p>
        </w:tc>
      </w:tr>
      <w:tr w:rsidR="00451686" w:rsidRPr="00451686" w14:paraId="50332631" w14:textId="77777777" w:rsidTr="0045168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9434F" w14:textId="02AB38A0" w:rsidR="00451686" w:rsidRPr="00451686" w:rsidRDefault="00451686" w:rsidP="00451686">
            <w:pPr>
              <w:pStyle w:val="a3"/>
              <w:tabs>
                <w:tab w:val="left" w:pos="262"/>
                <w:tab w:val="center" w:pos="446"/>
              </w:tabs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2C42" w14:textId="7DA80DD7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2020-787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6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/55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96E6" w14:textId="3327E865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11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12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7D4DD" w14:textId="1D0B3BD7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10 077 789</w:t>
            </w:r>
            <w:r w:rsidRPr="00451686"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r w:rsidRPr="0045168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7614" w14:textId="77777777" w:rsidR="00451686" w:rsidRPr="00451686" w:rsidRDefault="00451686" w:rsidP="00451686">
            <w:pPr>
              <w:jc w:val="center"/>
              <w:rPr>
                <w:b/>
                <w:bCs/>
                <w:spacing w:val="3"/>
                <w:szCs w:val="22"/>
              </w:rPr>
            </w:pPr>
            <w:r w:rsidRPr="00451686">
              <w:rPr>
                <w:spacing w:val="3"/>
                <w:szCs w:val="22"/>
              </w:rPr>
              <w:t>ООО «Эксперт Сибирь»</w:t>
            </w:r>
          </w:p>
          <w:p w14:paraId="07EDFDED" w14:textId="46D5C857" w:rsidR="00451686" w:rsidRPr="00451686" w:rsidRDefault="00451686" w:rsidP="0045168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lang w:val="en-US"/>
              </w:rPr>
            </w:pPr>
            <w:r w:rsidRPr="00451686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>(ИНН 5406606578)</w:t>
            </w:r>
          </w:p>
        </w:tc>
      </w:tr>
    </w:tbl>
    <w:p w14:paraId="3052E4DF" w14:textId="0383B491" w:rsidR="00072C26" w:rsidRDefault="00072C26" w:rsidP="00451686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DCF119" w14:textId="21DEC048" w:rsidR="00876BC0" w:rsidRDefault="00876BC0" w:rsidP="00072C26">
      <w:pPr>
        <w:pStyle w:val="a3"/>
        <w:spacing w:before="120" w:after="120"/>
        <w:jc w:val="both"/>
      </w:pPr>
    </w:p>
    <w:p w14:paraId="404DAEC4" w14:textId="21C0A0AC" w:rsidR="00395B7D" w:rsidRDefault="00395B7D" w:rsidP="00876BC0">
      <w:pPr>
        <w:pStyle w:val="a3"/>
        <w:spacing w:before="120" w:after="120"/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333D9"/>
    <w:rsid w:val="00062C84"/>
    <w:rsid w:val="000655C1"/>
    <w:rsid w:val="00072C26"/>
    <w:rsid w:val="000970FF"/>
    <w:rsid w:val="000D3937"/>
    <w:rsid w:val="000D76F9"/>
    <w:rsid w:val="000F36B2"/>
    <w:rsid w:val="0010213C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51686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5F6F94"/>
    <w:rsid w:val="006264E8"/>
    <w:rsid w:val="00626D38"/>
    <w:rsid w:val="00645489"/>
    <w:rsid w:val="0065004D"/>
    <w:rsid w:val="006975BE"/>
    <w:rsid w:val="00697649"/>
    <w:rsid w:val="006A2153"/>
    <w:rsid w:val="006A5115"/>
    <w:rsid w:val="006A52D6"/>
    <w:rsid w:val="006B4CD7"/>
    <w:rsid w:val="006D2740"/>
    <w:rsid w:val="006E5D90"/>
    <w:rsid w:val="00716EBD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0D00"/>
    <w:rsid w:val="0084789D"/>
    <w:rsid w:val="00860E5F"/>
    <w:rsid w:val="00876BC0"/>
    <w:rsid w:val="00892F38"/>
    <w:rsid w:val="008964B1"/>
    <w:rsid w:val="008D24E1"/>
    <w:rsid w:val="00945EC8"/>
    <w:rsid w:val="00972928"/>
    <w:rsid w:val="00980001"/>
    <w:rsid w:val="00980741"/>
    <w:rsid w:val="00983746"/>
    <w:rsid w:val="009900FD"/>
    <w:rsid w:val="009A2C09"/>
    <w:rsid w:val="009C5E23"/>
    <w:rsid w:val="00A03534"/>
    <w:rsid w:val="00A048B1"/>
    <w:rsid w:val="00A07414"/>
    <w:rsid w:val="00A31F6B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00F85"/>
    <w:rsid w:val="00B223C0"/>
    <w:rsid w:val="00B25C04"/>
    <w:rsid w:val="00B44C55"/>
    <w:rsid w:val="00B61909"/>
    <w:rsid w:val="00BB60EB"/>
    <w:rsid w:val="00C0083D"/>
    <w:rsid w:val="00CA2BA7"/>
    <w:rsid w:val="00CD379D"/>
    <w:rsid w:val="00CE3867"/>
    <w:rsid w:val="00D13B7C"/>
    <w:rsid w:val="00D2364C"/>
    <w:rsid w:val="00D73C7F"/>
    <w:rsid w:val="00D743E5"/>
    <w:rsid w:val="00D7534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166AF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rsid w:val="00451686"/>
    <w:rPr>
      <w:b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rsid w:val="00451686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23</cp:revision>
  <cp:lastPrinted>2020-11-13T11:27:00Z</cp:lastPrinted>
  <dcterms:created xsi:type="dcterms:W3CDTF">2018-08-16T07:32:00Z</dcterms:created>
  <dcterms:modified xsi:type="dcterms:W3CDTF">2020-12-15T13:13:00Z</dcterms:modified>
</cp:coreProperties>
</file>