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227650A" w:rsidR="00EE2718" w:rsidRPr="002B1B81" w:rsidRDefault="004C5C2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5C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5C2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5C26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октября 2015 г. по делу №А40-133487/2015 конкурсным управляющим (ликвидатором) Банком «Клиентский» (акционерное общество) (Банк «Клиентский» (АО)) (адрес</w:t>
      </w:r>
      <w:proofErr w:type="gramEnd"/>
      <w:r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119526, г. Москва, проспект Вернадского, 97, корп. 3, ИНН 7730123311, ОГРН 1027739042891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FB319A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2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3-28, 30-67, 69-78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DA915A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D2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D5ECE23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"</w:t>
      </w:r>
      <w:proofErr w:type="spellStart"/>
      <w:r>
        <w:t>АвтоматикаСервис</w:t>
      </w:r>
      <w:proofErr w:type="spellEnd"/>
      <w:r>
        <w:t>", ИНН 7723813995, КД 2014/</w:t>
      </w:r>
      <w:proofErr w:type="spellStart"/>
      <w:r>
        <w:t>кр</w:t>
      </w:r>
      <w:proofErr w:type="spellEnd"/>
      <w:r>
        <w:t>-л/53 от 12.02.2014, решение АС г. Москвы от 17.06.2016 по делу А40-66122/2016 (260 200 000,00 руб.) - 260 200 000,00 руб.</w:t>
      </w:r>
    </w:p>
    <w:p w14:paraId="69170960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"</w:t>
      </w:r>
      <w:proofErr w:type="spellStart"/>
      <w:r>
        <w:t>АгроПродукт</w:t>
      </w:r>
      <w:proofErr w:type="spellEnd"/>
      <w:r>
        <w:t>", ИНН 2625800124, КД 2013/</w:t>
      </w:r>
      <w:proofErr w:type="spellStart"/>
      <w:r>
        <w:t>кр</w:t>
      </w:r>
      <w:proofErr w:type="spellEnd"/>
      <w:r>
        <w:t>-л/92 от 20.05.2013, определение о включении в реестр требований кредиторов АС Ставропольского края от 16.06.2016 по делу А63-12921/2015, в стадии банкротства (58 869 048,29 руб.) - 41 209 012,80 руб.</w:t>
      </w:r>
    </w:p>
    <w:p w14:paraId="33CFA109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"</w:t>
      </w:r>
      <w:proofErr w:type="spellStart"/>
      <w:r>
        <w:t>АльмегА</w:t>
      </w:r>
      <w:proofErr w:type="spellEnd"/>
      <w:r>
        <w:t>", ИНН 7727746186, КД 2012/</w:t>
      </w:r>
      <w:proofErr w:type="spellStart"/>
      <w:r>
        <w:t>кр</w:t>
      </w:r>
      <w:proofErr w:type="spellEnd"/>
      <w:r>
        <w:t>-л/162 от 16.03.2015, КД 2012/</w:t>
      </w:r>
      <w:proofErr w:type="spellStart"/>
      <w:r>
        <w:t>кр</w:t>
      </w:r>
      <w:proofErr w:type="spellEnd"/>
      <w:r>
        <w:t>-л/149 от 18.07.2012, КД 2012/</w:t>
      </w:r>
      <w:proofErr w:type="spellStart"/>
      <w:r>
        <w:t>кр</w:t>
      </w:r>
      <w:proofErr w:type="spellEnd"/>
      <w:r>
        <w:t>-л/147 от 13.09.2012, решение АС г. Москвы от 08.12.2016 по делу А40-195120/2016, КД 2013/</w:t>
      </w:r>
      <w:proofErr w:type="spellStart"/>
      <w:proofErr w:type="gramStart"/>
      <w:r>
        <w:t>кр</w:t>
      </w:r>
      <w:proofErr w:type="spellEnd"/>
      <w:proofErr w:type="gramEnd"/>
      <w:r>
        <w:t>/380 от 25.11.2013, решение АС г. Москвы от 22.12.2016 по делу А40-216631/2016 (114 741 325,95 руб.) - 114 741 325,95 руб.</w:t>
      </w:r>
    </w:p>
    <w:p w14:paraId="3F61A518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</w:t>
      </w:r>
      <w:proofErr w:type="spellStart"/>
      <w:r>
        <w:t>Альфасервис</w:t>
      </w:r>
      <w:proofErr w:type="spellEnd"/>
      <w:r>
        <w:t>", ИНН 7709891367, КД 2013/</w:t>
      </w:r>
      <w:proofErr w:type="spellStart"/>
      <w:r>
        <w:t>кр</w:t>
      </w:r>
      <w:proofErr w:type="spellEnd"/>
      <w:r>
        <w:t>-л/94 от 29.05.2015, КД 2014/</w:t>
      </w:r>
      <w:proofErr w:type="spellStart"/>
      <w:r>
        <w:t>кр</w:t>
      </w:r>
      <w:proofErr w:type="spellEnd"/>
      <w:r>
        <w:t>-л/240 от 01.07.2014, КД 2014/</w:t>
      </w:r>
      <w:proofErr w:type="spellStart"/>
      <w:r>
        <w:t>кр</w:t>
      </w:r>
      <w:proofErr w:type="spellEnd"/>
      <w:r>
        <w:t>-л/289 от 29.08.2014, решение АС г. Москвы от 10.08.2016 по делу А40-83431/2016 (105 333 242,23 руб.) - 105 333 242,23 руб.</w:t>
      </w:r>
    </w:p>
    <w:p w14:paraId="200766DB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"Альянс", ИНН 7716546040, КД 2013/</w:t>
      </w:r>
      <w:proofErr w:type="spellStart"/>
      <w:r>
        <w:t>кр</w:t>
      </w:r>
      <w:proofErr w:type="spellEnd"/>
      <w:r>
        <w:t>-л/362 от 07.11.2013, КД 2013/</w:t>
      </w:r>
      <w:proofErr w:type="spellStart"/>
      <w:proofErr w:type="gramStart"/>
      <w:r>
        <w:t>кр</w:t>
      </w:r>
      <w:proofErr w:type="spellEnd"/>
      <w:proofErr w:type="gramEnd"/>
      <w:r>
        <w:t>/357 от 31.10.2013, решение АС г. Москвы от 17.02.2017 по делу А40-209490/2016 (79 634 007,33 руб.) - 80 773 302,69 руб.</w:t>
      </w:r>
    </w:p>
    <w:p w14:paraId="5701B0EE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"</w:t>
      </w:r>
      <w:proofErr w:type="spellStart"/>
      <w:r>
        <w:t>Астэра</w:t>
      </w:r>
      <w:proofErr w:type="spellEnd"/>
      <w:r>
        <w:t>", ИНН 7716660265, КД 2012/</w:t>
      </w:r>
      <w:proofErr w:type="spellStart"/>
      <w:r>
        <w:t>кр</w:t>
      </w:r>
      <w:proofErr w:type="spellEnd"/>
      <w:r>
        <w:t>-л/181 от 27.08.2012, решение АС г. Москвы от 18.11.2016 по делу А40-157306/2016, КД 2014/</w:t>
      </w:r>
      <w:proofErr w:type="spellStart"/>
      <w:r>
        <w:t>кр</w:t>
      </w:r>
      <w:proofErr w:type="spellEnd"/>
      <w:r>
        <w:t>-л/293 от 02.09.2014, решение АС г. Москвы от 20.01.2017 по делу А40-241527/2016 (79 218 697,00 руб.) - 79 218 697,00 руб.</w:t>
      </w:r>
    </w:p>
    <w:p w14:paraId="76ED7E56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ООО "АТ-Проект", ИНН 7719844817, КД 2012/</w:t>
      </w:r>
      <w:proofErr w:type="spellStart"/>
      <w:proofErr w:type="gramStart"/>
      <w:r>
        <w:t>кр</w:t>
      </w:r>
      <w:proofErr w:type="spellEnd"/>
      <w:proofErr w:type="gramEnd"/>
      <w:r>
        <w:t>/137 от 28.04.2014, КД 2012/</w:t>
      </w:r>
      <w:proofErr w:type="spellStart"/>
      <w:r>
        <w:t>кр</w:t>
      </w:r>
      <w:proofErr w:type="spellEnd"/>
      <w:r>
        <w:t>/68 от 28.04.2014, КД 2015/</w:t>
      </w:r>
      <w:proofErr w:type="spellStart"/>
      <w:r>
        <w:t>кр</w:t>
      </w:r>
      <w:proofErr w:type="spellEnd"/>
      <w:r>
        <w:t>-л/40 от 29.04.2015, решение АС г. Москвы от 29.06.2016 по делу А40-80756/2016, решение АС г. Москвы от 21.03.2017 по делу А40-80756/2016 (119 984 292,95 руб.) - 119 984 292,95 руб.</w:t>
      </w:r>
    </w:p>
    <w:p w14:paraId="1014AE51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ООО "Атрибут", ИНН 7709794211, КД 2013/</w:t>
      </w:r>
      <w:proofErr w:type="spellStart"/>
      <w:r>
        <w:t>кр</w:t>
      </w:r>
      <w:proofErr w:type="spellEnd"/>
      <w:r>
        <w:t>-л/196 от 16.07.2013, КД 2013/</w:t>
      </w:r>
      <w:proofErr w:type="spellStart"/>
      <w:proofErr w:type="gramStart"/>
      <w:r>
        <w:t>кр</w:t>
      </w:r>
      <w:proofErr w:type="spellEnd"/>
      <w:proofErr w:type="gramEnd"/>
      <w:r>
        <w:t>/259 от 06.09.2013, решение АС г. Москвы от 05.12.2016 по делу А40-185724/2016 (75 228 346,20 руб.) - 75 228 346,20 руб.</w:t>
      </w:r>
    </w:p>
    <w:p w14:paraId="047023AF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ООО "</w:t>
      </w:r>
      <w:proofErr w:type="spellStart"/>
      <w:r>
        <w:t>Аэрис</w:t>
      </w:r>
      <w:proofErr w:type="spellEnd"/>
      <w:r>
        <w:t>", ИНН 7736651773, КД 2014/</w:t>
      </w:r>
      <w:proofErr w:type="spellStart"/>
      <w:proofErr w:type="gramStart"/>
      <w:r>
        <w:t>кр</w:t>
      </w:r>
      <w:proofErr w:type="spellEnd"/>
      <w:proofErr w:type="gramEnd"/>
      <w:r>
        <w:t>/243 от 03.07.2014, КД 2014/</w:t>
      </w:r>
      <w:proofErr w:type="spellStart"/>
      <w:r>
        <w:t>кр</w:t>
      </w:r>
      <w:proofErr w:type="spellEnd"/>
      <w:r>
        <w:t>/246 от 07.07.2014, КД 2014/</w:t>
      </w:r>
      <w:proofErr w:type="spellStart"/>
      <w:r>
        <w:t>кр</w:t>
      </w:r>
      <w:proofErr w:type="spellEnd"/>
      <w:r>
        <w:t>/97 от 06.03.2014, КД 2015/</w:t>
      </w:r>
      <w:proofErr w:type="spellStart"/>
      <w:r>
        <w:t>кр</w:t>
      </w:r>
      <w:proofErr w:type="spellEnd"/>
      <w:r>
        <w:t>-л/62 от 22.05.2015, решение АС г. Москвы от 12.07.2016 по делу А40-60236/2016 (69 620 000,00 руб.) - 70 871 397,24 руб.</w:t>
      </w:r>
    </w:p>
    <w:p w14:paraId="5D15A446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ООО "БАЗИС+", ИНН 7728747954, КД 2014/</w:t>
      </w:r>
      <w:proofErr w:type="spellStart"/>
      <w:r>
        <w:t>кр</w:t>
      </w:r>
      <w:proofErr w:type="spellEnd"/>
      <w:r>
        <w:t>-л/363 от 08.12.2014, решение АС г. Москвы от 12.07.2016 по делу А40-60562/2016 (230 200 000,00 руб.) - 230 200 000,00 руб.</w:t>
      </w:r>
    </w:p>
    <w:p w14:paraId="224BF802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ООО "Грааль", ИНН 7715829705, КД 2012/</w:t>
      </w:r>
      <w:proofErr w:type="spellStart"/>
      <w:proofErr w:type="gramStart"/>
      <w:r>
        <w:t>кр</w:t>
      </w:r>
      <w:proofErr w:type="spellEnd"/>
      <w:proofErr w:type="gramEnd"/>
      <w:r>
        <w:t>/144 от 13.03.2015, КД 2015/</w:t>
      </w:r>
      <w:proofErr w:type="spellStart"/>
      <w:r>
        <w:t>кр</w:t>
      </w:r>
      <w:proofErr w:type="spellEnd"/>
      <w:r>
        <w:t>-л/57 от 19.05.2015, решение АС г. Москвы от 02.02.2017 по делу А40-209492/2016, регистрирующим органом принято решения о предстоящем исключении из ЕГРЮЛ (97 533 869,37 руб.) - 97 533 869,37 руб.</w:t>
      </w:r>
    </w:p>
    <w:p w14:paraId="577631C0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12 - ООО "</w:t>
      </w:r>
      <w:proofErr w:type="spellStart"/>
      <w:r>
        <w:t>ГрандПрестиж</w:t>
      </w:r>
      <w:proofErr w:type="spellEnd"/>
      <w:r>
        <w:t>", ИНН 7714834565, КД 2012/</w:t>
      </w:r>
      <w:proofErr w:type="spellStart"/>
      <w:r>
        <w:t>кр</w:t>
      </w:r>
      <w:proofErr w:type="spellEnd"/>
      <w:r>
        <w:t>-л/237 от 13.02.2015, решение АС г. Москвы от 21.12.2016 по делу А40-182613/2016 (52 200 000,00 руб.) - 53 367 671,23 руб.</w:t>
      </w:r>
    </w:p>
    <w:p w14:paraId="6C5F8876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ООО "</w:t>
      </w:r>
      <w:proofErr w:type="spellStart"/>
      <w:r>
        <w:t>Делькон</w:t>
      </w:r>
      <w:proofErr w:type="spellEnd"/>
      <w:r>
        <w:t>", ИНН 7719798381, КД 2014/</w:t>
      </w:r>
      <w:proofErr w:type="spellStart"/>
      <w:proofErr w:type="gramStart"/>
      <w:r>
        <w:t>кр</w:t>
      </w:r>
      <w:proofErr w:type="spellEnd"/>
      <w:proofErr w:type="gramEnd"/>
      <w:r>
        <w:t>/123 от 24.03.2014, решение АС г. Москвы от 16.11.2016 по делу А40-182607/2016, КД 2014/</w:t>
      </w:r>
      <w:proofErr w:type="spellStart"/>
      <w:r>
        <w:t>кр</w:t>
      </w:r>
      <w:proofErr w:type="spellEnd"/>
      <w:r>
        <w:t>/167 от 28.05.2014, решение АС г. Москвы от 15.07.2016 по делу А40-66136/2016, КД 2015/</w:t>
      </w:r>
      <w:proofErr w:type="spellStart"/>
      <w:r>
        <w:t>кр</w:t>
      </w:r>
      <w:proofErr w:type="spellEnd"/>
      <w:r>
        <w:t>/60 от 21.05.2015, решение АС г. Москвы от 10.06.2016 по делу А40-66131/2016 (90 241 787,65 руб.) - 90 241 787,65 руб.</w:t>
      </w:r>
    </w:p>
    <w:p w14:paraId="2802FE6B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ООО "Демос", ИНН 7708767656, КД 2015/</w:t>
      </w:r>
      <w:proofErr w:type="spellStart"/>
      <w:r>
        <w:t>кр</w:t>
      </w:r>
      <w:proofErr w:type="spellEnd"/>
      <w:r>
        <w:t>-л/22 от 20.03.2015, КД 2015/</w:t>
      </w:r>
      <w:proofErr w:type="spellStart"/>
      <w:proofErr w:type="gramStart"/>
      <w:r>
        <w:t>кр</w:t>
      </w:r>
      <w:proofErr w:type="spellEnd"/>
      <w:proofErr w:type="gramEnd"/>
      <w:r>
        <w:t>/05 от 20.01.2015, КД 2015/</w:t>
      </w:r>
      <w:proofErr w:type="spellStart"/>
      <w:r>
        <w:t>кр</w:t>
      </w:r>
      <w:proofErr w:type="spellEnd"/>
      <w:r>
        <w:t>/09 от 10.02.2015, решение АС г. Москвы от 18.07.2016 по делу А40-61170/2016 (175 200 000,00 руб.) - 175 200 000,00 руб.</w:t>
      </w:r>
    </w:p>
    <w:p w14:paraId="15E729E9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ООО "</w:t>
      </w:r>
      <w:proofErr w:type="spellStart"/>
      <w:r>
        <w:t>Диаманд</w:t>
      </w:r>
      <w:proofErr w:type="spellEnd"/>
      <w:r>
        <w:t>", ИНН 7715817690, КД 2013/</w:t>
      </w:r>
      <w:proofErr w:type="spellStart"/>
      <w:r>
        <w:t>кр</w:t>
      </w:r>
      <w:proofErr w:type="spellEnd"/>
      <w:r>
        <w:t>-л/308 от 19.06.2015, решение АС г. Москвы от 20.02.2017 по делу А40-185723/2016 (58 271 084,02 руб.) - 58 271 084,02 руб.</w:t>
      </w:r>
    </w:p>
    <w:p w14:paraId="603F9DB8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ООО "</w:t>
      </w:r>
      <w:proofErr w:type="spellStart"/>
      <w:r>
        <w:t>ДрагМет</w:t>
      </w:r>
      <w:proofErr w:type="spellEnd"/>
      <w:r>
        <w:t>", ИНН 7720770920, КД 2015/</w:t>
      </w:r>
      <w:proofErr w:type="spellStart"/>
      <w:proofErr w:type="gramStart"/>
      <w:r>
        <w:t>кр</w:t>
      </w:r>
      <w:proofErr w:type="spellEnd"/>
      <w:proofErr w:type="gramEnd"/>
      <w:r>
        <w:t>/06 от 22.01.2015, решение АС г. Москвы от 17.06.2016 по делу А40-66134/2016 (32 674 099,27 руб.) - 33 375 320,55 руб.</w:t>
      </w:r>
    </w:p>
    <w:p w14:paraId="03928007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ООО "Евро-ОПТ", ИНН 7725766444, КД 2014/</w:t>
      </w:r>
      <w:proofErr w:type="spellStart"/>
      <w:r>
        <w:t>кр</w:t>
      </w:r>
      <w:proofErr w:type="spellEnd"/>
      <w:r>
        <w:t>-л/126 от 09.06.2015, решение АС г. Москвы от 15.02.2017 по делу А40-241529/2016 (234 459 707,39 руб.) - 234 459 707,39 руб.</w:t>
      </w:r>
    </w:p>
    <w:p w14:paraId="26463A67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ООО "</w:t>
      </w:r>
      <w:proofErr w:type="spellStart"/>
      <w:r>
        <w:t>Инкотэп</w:t>
      </w:r>
      <w:proofErr w:type="spellEnd"/>
      <w:r>
        <w:t>", ИНН 4345240201, КД 2013/</w:t>
      </w:r>
      <w:proofErr w:type="spellStart"/>
      <w:proofErr w:type="gramStart"/>
      <w:r>
        <w:t>кр</w:t>
      </w:r>
      <w:proofErr w:type="spellEnd"/>
      <w:proofErr w:type="gramEnd"/>
      <w:r>
        <w:t>/195 от 22.07.2013, определение о включении в реестр требований кредиторов АС г. Москвы от 27.03.2018 по делу А41-86798/2017, в стадии банкротства (12 399 281,40 руб.) - 12 399 281,40 руб.</w:t>
      </w:r>
    </w:p>
    <w:p w14:paraId="6F3B3B2F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ООО "</w:t>
      </w:r>
      <w:proofErr w:type="spellStart"/>
      <w:r>
        <w:t>ИнтерЛайн</w:t>
      </w:r>
      <w:proofErr w:type="spellEnd"/>
      <w:r>
        <w:t>", ИНН 7701955410, КД 2013/</w:t>
      </w:r>
      <w:proofErr w:type="spellStart"/>
      <w:r>
        <w:t>кр</w:t>
      </w:r>
      <w:proofErr w:type="spellEnd"/>
      <w:r>
        <w:t>-л/157 от 18.06.2013, решение АС г. Москвы от 31.08.2016 по делу А40-66125/2016 (80 793 113,86 руб.) - 80 793 113,86 руб.</w:t>
      </w:r>
    </w:p>
    <w:p w14:paraId="4E5A7C00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ООО "ИНЬ-ЯНЬ", ИНН 7708792740, КД 2015/</w:t>
      </w:r>
      <w:proofErr w:type="spellStart"/>
      <w:r>
        <w:t>кр</w:t>
      </w:r>
      <w:proofErr w:type="spellEnd"/>
      <w:r>
        <w:t>-л/76 от 28.05.2015, КД 2015/</w:t>
      </w:r>
      <w:proofErr w:type="spellStart"/>
      <w:r>
        <w:t>кр</w:t>
      </w:r>
      <w:proofErr w:type="spellEnd"/>
      <w:r>
        <w:t>-л/84 от 01.07.2015, решение АС г. Москвы от 12.07.2016 по делу А40-60649/2016 (69 723 249,00 руб.) - 70 730 334,32 руб.</w:t>
      </w:r>
    </w:p>
    <w:p w14:paraId="0053E4A5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ООО "</w:t>
      </w:r>
      <w:proofErr w:type="spellStart"/>
      <w:r>
        <w:t>Катуар</w:t>
      </w:r>
      <w:proofErr w:type="spellEnd"/>
      <w:r>
        <w:t>-модерн", ИНН 7708151867, КД 2014/</w:t>
      </w:r>
      <w:proofErr w:type="spellStart"/>
      <w:r>
        <w:t>кр</w:t>
      </w:r>
      <w:proofErr w:type="spellEnd"/>
      <w:r>
        <w:t>-л/335 от 06.11.2014, КД 2014/</w:t>
      </w:r>
      <w:proofErr w:type="spellStart"/>
      <w:r>
        <w:t>кр</w:t>
      </w:r>
      <w:proofErr w:type="spellEnd"/>
      <w:r>
        <w:t>-л/356 от 24.11.2014, КД 2014/</w:t>
      </w:r>
      <w:proofErr w:type="spellStart"/>
      <w:proofErr w:type="gramStart"/>
      <w:r>
        <w:t>кр</w:t>
      </w:r>
      <w:proofErr w:type="spellEnd"/>
      <w:proofErr w:type="gramEnd"/>
      <w:r>
        <w:t>/371 от 17.12.2014, решение АС г. Москвы от 12.07.2016 по делу А40-89625/2016, регистрирующим органом принято, решение о предстоящем исключении из ЕГРЮЛ (196 028 829,70 руб.) - 196 028 829,70 руб.</w:t>
      </w:r>
    </w:p>
    <w:p w14:paraId="2D773CD9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ООО "</w:t>
      </w:r>
      <w:proofErr w:type="spellStart"/>
      <w:r>
        <w:t>КомпозитПро</w:t>
      </w:r>
      <w:proofErr w:type="spellEnd"/>
      <w:r>
        <w:t>", ИНН 7707698329, КД 2012/</w:t>
      </w:r>
      <w:proofErr w:type="spellStart"/>
      <w:r>
        <w:t>кр</w:t>
      </w:r>
      <w:proofErr w:type="spellEnd"/>
      <w:r>
        <w:t>-л/61 от 17.04.2012, КД 2013/</w:t>
      </w:r>
      <w:proofErr w:type="spellStart"/>
      <w:proofErr w:type="gramStart"/>
      <w:r>
        <w:t>кр</w:t>
      </w:r>
      <w:proofErr w:type="spellEnd"/>
      <w:proofErr w:type="gramEnd"/>
      <w:r>
        <w:t>/60 от 04.04.2013, решение АС г. Москвы от 18.08.2016 по делу А40-100831/2016, КД 2015/</w:t>
      </w:r>
      <w:proofErr w:type="spellStart"/>
      <w:r>
        <w:t>кр</w:t>
      </w:r>
      <w:proofErr w:type="spellEnd"/>
      <w:r>
        <w:t>/48 от 08.05.2015, решение АС г. Москвы от 23.08.2016 по делу А40-107094/2016 (65 900 082,73 руб.) - 65 900 082,73 руб.</w:t>
      </w:r>
    </w:p>
    <w:p w14:paraId="52661F6F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ЗАО "ТД "Продукты для Вас", ИНН 7734632736, КД 2011/</w:t>
      </w:r>
      <w:proofErr w:type="spellStart"/>
      <w:proofErr w:type="gramStart"/>
      <w:r>
        <w:t>кр</w:t>
      </w:r>
      <w:proofErr w:type="spellEnd"/>
      <w:proofErr w:type="gramEnd"/>
      <w:r>
        <w:t>/175 от 10.05.2012, КД 2011/</w:t>
      </w:r>
      <w:proofErr w:type="spellStart"/>
      <w:r>
        <w:t>кр</w:t>
      </w:r>
      <w:proofErr w:type="spellEnd"/>
      <w:r>
        <w:t>/179 от 10.05.2012, решение АС г. Москвы от 21.06.2016 по делу А40-75509/2016 (60 095 249,74 руб.) - 60 095 249,74 руб.</w:t>
      </w:r>
    </w:p>
    <w:p w14:paraId="32D0BBF1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ЗАО "Гипростанок-2", ИНН 7712072784, КД 2005/</w:t>
      </w:r>
      <w:proofErr w:type="spellStart"/>
      <w:proofErr w:type="gramStart"/>
      <w:r>
        <w:t>кр</w:t>
      </w:r>
      <w:proofErr w:type="spellEnd"/>
      <w:proofErr w:type="gramEnd"/>
      <w:r>
        <w:t>/56 от 31.10.2005, решение АС г. Москвы от 24.06.2017 по делу А40-82993/2016 (96 250 213,46 руб.) - 96 250 213,46 руб.</w:t>
      </w:r>
    </w:p>
    <w:p w14:paraId="0CC6E57E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ООО "КРИСТОН", ИНН 7716684996, КД 2013/</w:t>
      </w:r>
      <w:proofErr w:type="spellStart"/>
      <w:r>
        <w:t>кр</w:t>
      </w:r>
      <w:proofErr w:type="spellEnd"/>
      <w:r>
        <w:t>-л/249 от 19.03.2014, КД 2013/</w:t>
      </w:r>
      <w:proofErr w:type="spellStart"/>
      <w:proofErr w:type="gramStart"/>
      <w:r>
        <w:t>кр</w:t>
      </w:r>
      <w:proofErr w:type="spellEnd"/>
      <w:proofErr w:type="gramEnd"/>
      <w:r>
        <w:t>/311 от 19.03.2014, КД 2013/</w:t>
      </w:r>
      <w:proofErr w:type="spellStart"/>
      <w:r>
        <w:t>кр</w:t>
      </w:r>
      <w:proofErr w:type="spellEnd"/>
      <w:r>
        <w:t>/359 от 19.03.2014, решение АС г. Москвы от 03.10.2016 по делу А40-68376/2016 (159 149 459,34 руб.) - 159 149 459,34 руб.</w:t>
      </w:r>
    </w:p>
    <w:p w14:paraId="455EDD8D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ООО "</w:t>
      </w:r>
      <w:proofErr w:type="spellStart"/>
      <w:r>
        <w:t>ЛайнТехнологии</w:t>
      </w:r>
      <w:proofErr w:type="spellEnd"/>
      <w:r>
        <w:t>", ИНН 7710898712, КД 2014/</w:t>
      </w:r>
      <w:proofErr w:type="spellStart"/>
      <w:r>
        <w:t>кр</w:t>
      </w:r>
      <w:proofErr w:type="spellEnd"/>
      <w:r>
        <w:t>-л/141 от 03.04.2014, решение АС г. Москвы от 28.09.2016 по делу А40-71650/16-156-633 (148 444 721,43 руб.) - 148 444 721,43 руб.</w:t>
      </w:r>
    </w:p>
    <w:p w14:paraId="63664EB3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ООО "М-Строй", ИНН 7715942411, КД 2014/</w:t>
      </w:r>
      <w:proofErr w:type="spellStart"/>
      <w:r>
        <w:t>кр</w:t>
      </w:r>
      <w:proofErr w:type="spellEnd"/>
      <w:r>
        <w:t>-л/26 от 30.01.2014, решение АС г. Москвы от 25.08.2016 по делу А40-100834/2016 (80 200 000,00 руб.) - 80 200 000,00 руб.</w:t>
      </w:r>
    </w:p>
    <w:p w14:paraId="66E6191E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ООО "МЕГАКОМ", ИНН 7708798069, КД 2015/</w:t>
      </w:r>
      <w:proofErr w:type="spellStart"/>
      <w:r>
        <w:t>кр</w:t>
      </w:r>
      <w:proofErr w:type="spellEnd"/>
      <w:r>
        <w:t>-л/41 от 05.05.2015, КД 2015/</w:t>
      </w:r>
      <w:proofErr w:type="spellStart"/>
      <w:r>
        <w:t>кр</w:t>
      </w:r>
      <w:proofErr w:type="spellEnd"/>
      <w:r>
        <w:t>-л/56 от 19.05.2015, решение АС г. Москвы от 13.09.2016 по делу А40-121377/16-162-1061, регистрирующим органом принято решения о предстоящем исключении из ЕГРЮЛ (72 501 771,67 руб.) - 72 501 771,67 руб.</w:t>
      </w:r>
    </w:p>
    <w:p w14:paraId="245E89EA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29 - ООО "</w:t>
      </w:r>
      <w:proofErr w:type="spellStart"/>
      <w:r>
        <w:t>МеталлГрупп</w:t>
      </w:r>
      <w:proofErr w:type="spellEnd"/>
      <w:r>
        <w:t>", ИНН 7718850695, КД 2014/</w:t>
      </w:r>
      <w:proofErr w:type="spellStart"/>
      <w:r>
        <w:t>кр</w:t>
      </w:r>
      <w:proofErr w:type="spellEnd"/>
      <w:r>
        <w:t>-л/161 от 27.05.2014, решение АС г. Москвы от 10.08.2016 по делу А40-111014/2016 (33 386 369,86 руб.) - 11 351 365,75 руб.</w:t>
      </w:r>
    </w:p>
    <w:p w14:paraId="59DD8CB4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ООО "</w:t>
      </w:r>
      <w:proofErr w:type="spellStart"/>
      <w:r>
        <w:t>НеоСтрой</w:t>
      </w:r>
      <w:proofErr w:type="spellEnd"/>
      <w:r>
        <w:t>", ИНН 7718905312, КД 2014/</w:t>
      </w:r>
      <w:proofErr w:type="spellStart"/>
      <w:r>
        <w:t>кр</w:t>
      </w:r>
      <w:proofErr w:type="spellEnd"/>
      <w:r>
        <w:t>-л/19 от 24.01.2014, решение АС г. Москвы от 30.11.2016 по делу А40-217984/2016 (104 994 382,13 руб.) - 104 994 382,13 руб.</w:t>
      </w:r>
    </w:p>
    <w:p w14:paraId="236BC629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ООО "НЦПС", ИНН 7719696615, КД 2015/</w:t>
      </w:r>
      <w:proofErr w:type="spellStart"/>
      <w:r>
        <w:t>кр</w:t>
      </w:r>
      <w:proofErr w:type="spellEnd"/>
      <w:r>
        <w:t>-л/28 от 08.04.2015, решение АС г. Москвы от 17.02.2017 по делу А40-196461/2016 (137 315 077,49 руб.) - 137 315 077,49 руб.</w:t>
      </w:r>
    </w:p>
    <w:p w14:paraId="789DD487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ООО "ОПТСТРОЙТЕХНОЛОДЖИ", ИНН 7708811464, КД 2015/</w:t>
      </w:r>
      <w:proofErr w:type="spellStart"/>
      <w:r>
        <w:t>кр</w:t>
      </w:r>
      <w:proofErr w:type="spellEnd"/>
      <w:r>
        <w:t>-л/34 от 24.04.2015, КД 2015/</w:t>
      </w:r>
      <w:proofErr w:type="spellStart"/>
      <w:r>
        <w:t>кр</w:t>
      </w:r>
      <w:proofErr w:type="spellEnd"/>
      <w:r>
        <w:t>-л/55 от 19.05.2015, решение АС г. Москвы от 19.08.2016 по делу А40-103176/2016 (59 644 000,00 руб.) - 60 185 540,83 руб.</w:t>
      </w:r>
    </w:p>
    <w:p w14:paraId="59EF43BD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ООО "</w:t>
      </w:r>
      <w:proofErr w:type="spellStart"/>
      <w:r>
        <w:t>ПлазмаРу</w:t>
      </w:r>
      <w:proofErr w:type="spellEnd"/>
      <w:r>
        <w:t>", ИНН 7713782096, КД 2015/</w:t>
      </w:r>
      <w:proofErr w:type="spellStart"/>
      <w:r>
        <w:t>кр</w:t>
      </w:r>
      <w:proofErr w:type="spellEnd"/>
      <w:r>
        <w:t>-л/81 от 02.06.2015, решение АС г. Москвы от 27.10.2016 по делу А40-118854/2016, регистрирующим органом принято решения о предстоящем исключении из ЕГРЮЛ (55 056 966,00 руб.) - 55 056 966,00 руб.</w:t>
      </w:r>
    </w:p>
    <w:p w14:paraId="4B069DE0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ООО "ПОЛЕМИКА", ИНН 7721636300, КД 2014/</w:t>
      </w:r>
      <w:proofErr w:type="spellStart"/>
      <w:r>
        <w:t>кр</w:t>
      </w:r>
      <w:proofErr w:type="spellEnd"/>
      <w:r>
        <w:t>-л/358 от 27.11.2014, КД 2014/</w:t>
      </w:r>
      <w:proofErr w:type="spellStart"/>
      <w:proofErr w:type="gramStart"/>
      <w:r>
        <w:t>кр</w:t>
      </w:r>
      <w:proofErr w:type="spellEnd"/>
      <w:proofErr w:type="gramEnd"/>
      <w:r>
        <w:t>/362 от 05.12.2014, КД 2015/</w:t>
      </w:r>
      <w:proofErr w:type="spellStart"/>
      <w:r>
        <w:t>кр</w:t>
      </w:r>
      <w:proofErr w:type="spellEnd"/>
      <w:r>
        <w:t>-л/16 от 25.02.2015, решение АС г. Москвы от 30.06.2016 по делу А40-76372/2016, регистрирующим органом принято решения о предстоящем исключении из ЕГРЮЛ (158 103 322,46 руб.) - 158 103 322,46 руб.</w:t>
      </w:r>
    </w:p>
    <w:p w14:paraId="57E369A6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ООО "</w:t>
      </w:r>
      <w:proofErr w:type="spellStart"/>
      <w:r>
        <w:t>Полярис</w:t>
      </w:r>
      <w:proofErr w:type="spellEnd"/>
      <w:r>
        <w:t>", ИНН 7705882749, КД 2012/</w:t>
      </w:r>
      <w:proofErr w:type="spellStart"/>
      <w:r>
        <w:t>кр</w:t>
      </w:r>
      <w:proofErr w:type="spellEnd"/>
      <w:r>
        <w:t>-л/04 от 04.06.2012, решение АС г. Москвы от 30.06.2016 по делу А40-74439/2016, КД 2014/</w:t>
      </w:r>
      <w:proofErr w:type="spellStart"/>
      <w:proofErr w:type="gramStart"/>
      <w:r>
        <w:t>кр</w:t>
      </w:r>
      <w:proofErr w:type="spellEnd"/>
      <w:proofErr w:type="gramEnd"/>
      <w:r>
        <w:t>/223 от 25.06.2014, решение АС г. Москвы от 17.06.2016 по делу А40-76367/2016 (57 993 447,83 руб.) - 57 993 447,83 руб.</w:t>
      </w:r>
    </w:p>
    <w:p w14:paraId="4A58E5E3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ООО "Премиум Торг", ИНН 7716578028, КД 2013/</w:t>
      </w:r>
      <w:proofErr w:type="spellStart"/>
      <w:r>
        <w:t>кр</w:t>
      </w:r>
      <w:proofErr w:type="spellEnd"/>
      <w:r>
        <w:t>-л/224 от 13.08.2013, КД 2013/</w:t>
      </w:r>
      <w:proofErr w:type="spellStart"/>
      <w:proofErr w:type="gramStart"/>
      <w:r>
        <w:t>кр</w:t>
      </w:r>
      <w:proofErr w:type="spellEnd"/>
      <w:proofErr w:type="gramEnd"/>
      <w:r>
        <w:t>/280 от 12.09.2013, решение АС г. Москвы от 10.08.2016 по делу А40-74435/2016 (95 183 953,37 руб.) - 95 183 953,37 руб.</w:t>
      </w:r>
    </w:p>
    <w:p w14:paraId="4F781479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ООО "</w:t>
      </w:r>
      <w:proofErr w:type="spellStart"/>
      <w:r>
        <w:t>ПрестижАльянс</w:t>
      </w:r>
      <w:proofErr w:type="spellEnd"/>
      <w:r>
        <w:t>", ИНН 7714830296, КД 2012/</w:t>
      </w:r>
      <w:proofErr w:type="spellStart"/>
      <w:r>
        <w:t>кр</w:t>
      </w:r>
      <w:proofErr w:type="spellEnd"/>
      <w:r>
        <w:t>-л/49 от 27.03.2012, КД 2013/</w:t>
      </w:r>
      <w:proofErr w:type="spellStart"/>
      <w:proofErr w:type="gramStart"/>
      <w:r>
        <w:t>кр</w:t>
      </w:r>
      <w:proofErr w:type="spellEnd"/>
      <w:proofErr w:type="gramEnd"/>
      <w:r>
        <w:t>/302 от 19.09.2013, решение АС г. Москвы от 23.11.2016 по делу А40-185733/2016 (68 879 009,16 руб.) - 68 879 009,16 руб.</w:t>
      </w:r>
    </w:p>
    <w:p w14:paraId="4CB64C15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 ООО "ПРОВИЛ", ИНН 7708723352, КД 2012/</w:t>
      </w:r>
      <w:proofErr w:type="spellStart"/>
      <w:r>
        <w:t>кр</w:t>
      </w:r>
      <w:proofErr w:type="spellEnd"/>
      <w:r>
        <w:t>-л/219 от 02.04.2014, решение АС г. Москвы от 08.02.2017 по делу А40-205226/2016, КД 2012/</w:t>
      </w:r>
      <w:proofErr w:type="spellStart"/>
      <w:r>
        <w:t>кр</w:t>
      </w:r>
      <w:proofErr w:type="spellEnd"/>
      <w:r>
        <w:t>-л/155 от 23.07.2012, решение АС г. Москвы от 13.10.2016 по делу А40-157319/2016 (85 081 503,89 руб.) - 85 081 503,89 руб.</w:t>
      </w:r>
    </w:p>
    <w:p w14:paraId="0891B193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ООО "</w:t>
      </w:r>
      <w:proofErr w:type="spellStart"/>
      <w:r>
        <w:t>Проминвест</w:t>
      </w:r>
      <w:proofErr w:type="spellEnd"/>
      <w:r>
        <w:t>", ИНН 7717540563, КД 2012/</w:t>
      </w:r>
      <w:proofErr w:type="spellStart"/>
      <w:r>
        <w:t>кр</w:t>
      </w:r>
      <w:proofErr w:type="spellEnd"/>
      <w:r>
        <w:t>-л/225 от 16.03.2015, решение АС г. Москвы от 10.08.2016 по делу А40-75507/2016, КД 2015/</w:t>
      </w:r>
      <w:proofErr w:type="spellStart"/>
      <w:proofErr w:type="gramStart"/>
      <w:r>
        <w:t>кр</w:t>
      </w:r>
      <w:proofErr w:type="spellEnd"/>
      <w:proofErr w:type="gramEnd"/>
      <w:r>
        <w:t>/53 от 18.05.2015, решение АС г. Москвы от 16.06.2016 по делу А40-76376/2016 (109 686 345,07 руб.) - 109 686 345,07 руб.</w:t>
      </w:r>
    </w:p>
    <w:p w14:paraId="5856161D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40 - ООО "ПРОМО", ИНН 7708746416, КД 2013/КР-Л/372 от 18.03.2014, КД 2014/</w:t>
      </w:r>
      <w:proofErr w:type="spellStart"/>
      <w:proofErr w:type="gramStart"/>
      <w:r>
        <w:t>кр</w:t>
      </w:r>
      <w:proofErr w:type="spellEnd"/>
      <w:proofErr w:type="gramEnd"/>
      <w:r>
        <w:t>/164 от 27.05.2014, КД 2014/</w:t>
      </w:r>
      <w:proofErr w:type="spellStart"/>
      <w:r>
        <w:t>кр</w:t>
      </w:r>
      <w:proofErr w:type="spellEnd"/>
      <w:r>
        <w:t>/222 от 24.06.2014, решение АС г. Москвы от 21.02.2017 по делу А40-209483/2016, регистрирующим органом принято решения о предстоящем исключении из ЕГРЮЛ (101 995 837,20 руб.) - 101 995 837,20 руб.</w:t>
      </w:r>
    </w:p>
    <w:p w14:paraId="799B3BD6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41 - ООО "ПРОМСНАБ", ИНН 7723790498, КД 2014/</w:t>
      </w:r>
      <w:proofErr w:type="spellStart"/>
      <w:r>
        <w:t>кр</w:t>
      </w:r>
      <w:proofErr w:type="spellEnd"/>
      <w:r>
        <w:t>-л/55 от 12.02.2014, решение АС г. Москвы от 31.10.2016 по делу А40-72155/2016 (265 493 441,52 руб.) - 265 493 441,52 руб.</w:t>
      </w:r>
    </w:p>
    <w:p w14:paraId="535370C2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42 - ООО "ПРОМСТРОЙОБОРУДОВАНИЕ", ИНН 7725757986, КД 2013/</w:t>
      </w:r>
      <w:proofErr w:type="spellStart"/>
      <w:proofErr w:type="gramStart"/>
      <w:r>
        <w:t>кр</w:t>
      </w:r>
      <w:proofErr w:type="spellEnd"/>
      <w:proofErr w:type="gramEnd"/>
      <w:r>
        <w:t>/317 от 01.10.2013, решение АС г. Москвы от 19.07.2016 по делу А40-103177/2016 (51 717 312,00 руб.) - 51 717 312,00 руб.</w:t>
      </w:r>
    </w:p>
    <w:p w14:paraId="4319B198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43 - ООО "ПУТНИКИ", ИНН 7718859465, КД 2012/</w:t>
      </w:r>
      <w:proofErr w:type="spellStart"/>
      <w:proofErr w:type="gramStart"/>
      <w:r>
        <w:t>кр</w:t>
      </w:r>
      <w:proofErr w:type="spellEnd"/>
      <w:proofErr w:type="gramEnd"/>
      <w:r>
        <w:t>/201 от 01.10.2012, решение АС г. Москвы от 23.11.2016 по делу А40-185727/2016 (13 275 053,08 руб.) - 13 275 053,08 руб.</w:t>
      </w:r>
    </w:p>
    <w:p w14:paraId="4BBEFC5E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44 - ООО "</w:t>
      </w:r>
      <w:proofErr w:type="spellStart"/>
      <w:r>
        <w:t>РеалПро</w:t>
      </w:r>
      <w:proofErr w:type="spellEnd"/>
      <w:r>
        <w:t>", ИНН 7708724814, КД 2015/</w:t>
      </w:r>
      <w:proofErr w:type="spellStart"/>
      <w:r>
        <w:t>кр</w:t>
      </w:r>
      <w:proofErr w:type="spellEnd"/>
      <w:r>
        <w:t>-л/35 от 09.06.2015, решение АС г. Москвы от 23.11.2016 по делу А40-205201/2016, регистрирующим органом принято решения о предстоящем исключении из ЕГРЮЛ (184 744 362,73 руб.) - 184 744 362,73 руб.</w:t>
      </w:r>
    </w:p>
    <w:p w14:paraId="78E48E6B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45 - ООО "</w:t>
      </w:r>
      <w:proofErr w:type="spellStart"/>
      <w:r>
        <w:t>СтайлСити</w:t>
      </w:r>
      <w:proofErr w:type="spellEnd"/>
      <w:r>
        <w:t>", ИНН 7743861901, КД 2014/</w:t>
      </w:r>
      <w:proofErr w:type="spellStart"/>
      <w:r>
        <w:t>кр</w:t>
      </w:r>
      <w:proofErr w:type="spellEnd"/>
      <w:r>
        <w:t>-л/09 от 14.01.2014, решение АС г. Москвы от 12.07.2016 по делу А40-69172/2016 (69 613 784,26 руб.) - 69 613 784,26 руб.</w:t>
      </w:r>
    </w:p>
    <w:p w14:paraId="73388AC4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46 - ООО "Сток-Холдинг", ИНН 7733561850, КД 2013/</w:t>
      </w:r>
      <w:proofErr w:type="spellStart"/>
      <w:r>
        <w:t>кр</w:t>
      </w:r>
      <w:proofErr w:type="spellEnd"/>
      <w:r>
        <w:t>-л/269 от 10.09.2013, КД 2013/</w:t>
      </w:r>
      <w:proofErr w:type="spellStart"/>
      <w:proofErr w:type="gramStart"/>
      <w:r>
        <w:t>кр</w:t>
      </w:r>
      <w:proofErr w:type="spellEnd"/>
      <w:proofErr w:type="gramEnd"/>
      <w:r>
        <w:t>/245 от 26.08.2013, решение АС Московской области от 03.08.2016 по делу А41-30854/2016 (103 047 045,64 руб.) - 103 047 045,64 руб.</w:t>
      </w:r>
    </w:p>
    <w:p w14:paraId="5B30709F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47 - ООО "СТРАННИКИ", ИНН 7718840785, КД 2012/</w:t>
      </w:r>
      <w:proofErr w:type="spellStart"/>
      <w:r>
        <w:t>кр</w:t>
      </w:r>
      <w:proofErr w:type="spellEnd"/>
      <w:r>
        <w:t>-л/116 от 17.03.2015, решение АС г. Москвы от 29.11.2017 по делу А40-123283/2017, КД 2012/</w:t>
      </w:r>
      <w:proofErr w:type="spellStart"/>
      <w:proofErr w:type="gramStart"/>
      <w:r>
        <w:t>кр</w:t>
      </w:r>
      <w:proofErr w:type="spellEnd"/>
      <w:proofErr w:type="gramEnd"/>
      <w:r>
        <w:t>/150 от 18.07.2012, решение АС г. Москвы от 14.11.2016 по делу А40-185728/2016 (59 857 950,10 руб.) - 72 758 139,18 руб.</w:t>
      </w:r>
    </w:p>
    <w:p w14:paraId="6C5D617F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48 - ООО "Строитель №1", ИНН 7715810060, КД 2015/</w:t>
      </w:r>
      <w:proofErr w:type="spellStart"/>
      <w:r>
        <w:t>кр</w:t>
      </w:r>
      <w:proofErr w:type="spellEnd"/>
      <w:r>
        <w:t>-л/31 от 21.04.2015, КД 2015/</w:t>
      </w:r>
      <w:proofErr w:type="spellStart"/>
      <w:r>
        <w:t>кр</w:t>
      </w:r>
      <w:proofErr w:type="spellEnd"/>
      <w:r>
        <w:t>-л/73 от 27.05.2015, решение АС г. Москвы от 14.10.2016 по делу А40-70161/2016 (100 073 000,00 руб.) - 100 529 699,17 руб.</w:t>
      </w:r>
    </w:p>
    <w:p w14:paraId="557227E4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49 - ООО "Строй-Поставка", ИНН 7733789050, КД 2014/</w:t>
      </w:r>
      <w:proofErr w:type="spellStart"/>
      <w:r>
        <w:t>кр</w:t>
      </w:r>
      <w:proofErr w:type="spellEnd"/>
      <w:r>
        <w:t>-л/310 от 03.10.2014, решение АС г. Москвы от 28.09.2016 по делу А40-71432/2016 (223 554 650,08 руб.) - 223 554 650,08 руб.</w:t>
      </w:r>
    </w:p>
    <w:p w14:paraId="17713F41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50 - ООО "СТРОЙКОНТРАКТ-ЮГ", ИНН 2348037010, КД </w:t>
      </w:r>
      <w:proofErr w:type="spellStart"/>
      <w:r>
        <w:t>кр</w:t>
      </w:r>
      <w:proofErr w:type="spellEnd"/>
      <w:r>
        <w:t>-л/2015/6 от 15.05.2015, решение АС Краснодарского края от 26.12.2017 по делу А32-28019/2017 (26 020 394,23 руб.) - 26 020 394,23 руб.</w:t>
      </w:r>
    </w:p>
    <w:p w14:paraId="6E9469E4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51 - ООО "</w:t>
      </w:r>
      <w:proofErr w:type="spellStart"/>
      <w:r>
        <w:t>СтройМаркет</w:t>
      </w:r>
      <w:proofErr w:type="spellEnd"/>
      <w:r>
        <w:t>", ИНН 7710893295, КД 2014/</w:t>
      </w:r>
      <w:proofErr w:type="spellStart"/>
      <w:r>
        <w:t>кр</w:t>
      </w:r>
      <w:proofErr w:type="spellEnd"/>
      <w:r>
        <w:t>-л/11 от 17.01.2014, решение АС г. Москвы от 22.12.2016 по делу А40-216639/2016 (111 920 737,26 руб.) - 111 920 737,26 руб.</w:t>
      </w:r>
    </w:p>
    <w:p w14:paraId="4EAF4265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52 - ООО "</w:t>
      </w:r>
      <w:proofErr w:type="spellStart"/>
      <w:r>
        <w:t>Текамед</w:t>
      </w:r>
      <w:proofErr w:type="spellEnd"/>
      <w:r>
        <w:t>", ИНН 7736612005, КД 2012/</w:t>
      </w:r>
      <w:proofErr w:type="spellStart"/>
      <w:r>
        <w:t>кр</w:t>
      </w:r>
      <w:proofErr w:type="spellEnd"/>
      <w:r>
        <w:t>-л/211 от 31.10.2014, определение о включении в реестр требований кредиторов АС г. Москвы от 12.12.2017 по делу А40-122967/2017, в стадии банкротства (11 774 081,49 руб.) - 11 774 081,49 руб.</w:t>
      </w:r>
    </w:p>
    <w:p w14:paraId="3492EC31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53 - ООО "</w:t>
      </w:r>
      <w:proofErr w:type="spellStart"/>
      <w:r>
        <w:t>ТехИнжиниринг</w:t>
      </w:r>
      <w:proofErr w:type="spellEnd"/>
      <w:r>
        <w:t>", ИНН 7704759421, КД 2015/</w:t>
      </w:r>
      <w:proofErr w:type="spellStart"/>
      <w:r>
        <w:t>кр</w:t>
      </w:r>
      <w:proofErr w:type="spellEnd"/>
      <w:r>
        <w:t>-л/74 от 27.05.2015, КД 2013/</w:t>
      </w:r>
      <w:proofErr w:type="spellStart"/>
      <w:proofErr w:type="gramStart"/>
      <w:r>
        <w:t>кр</w:t>
      </w:r>
      <w:proofErr w:type="spellEnd"/>
      <w:proofErr w:type="gramEnd"/>
      <w:r>
        <w:t>/366 от 08.11.2013, решение АС г. Москвы от 31.10.2016 по делу А40-72706/2016 (79 649 913,53 руб.) - 79 649 913,53 руб.</w:t>
      </w:r>
    </w:p>
    <w:p w14:paraId="037BE2EE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54 - ООО "</w:t>
      </w:r>
      <w:proofErr w:type="spellStart"/>
      <w:r>
        <w:t>ТоргПоставка</w:t>
      </w:r>
      <w:proofErr w:type="spellEnd"/>
      <w:r>
        <w:t>", ИНН 7718892342, КД 2014/</w:t>
      </w:r>
      <w:proofErr w:type="spellStart"/>
      <w:r>
        <w:t>кр</w:t>
      </w:r>
      <w:proofErr w:type="spellEnd"/>
      <w:r>
        <w:t>-л/318 от 17.10.2014, КД 2015/</w:t>
      </w:r>
      <w:proofErr w:type="spellStart"/>
      <w:r>
        <w:t>кр</w:t>
      </w:r>
      <w:proofErr w:type="spellEnd"/>
      <w:r>
        <w:t>-л/24 от 01.04.2015, решение АС г. Москвы от 13.10.2016 по делу А40-92304/2016 (231 090 088,67 руб.) - 231 090 088,67 руб.</w:t>
      </w:r>
    </w:p>
    <w:p w14:paraId="42BD70BE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55 - ООО "Тропикана", ИНН 7731656200, КД 2012/</w:t>
      </w:r>
      <w:proofErr w:type="spellStart"/>
      <w:r>
        <w:t>кр</w:t>
      </w:r>
      <w:proofErr w:type="spellEnd"/>
      <w:r>
        <w:t>-л/45 от 04.06.2012, КД 2013/</w:t>
      </w:r>
      <w:proofErr w:type="spellStart"/>
      <w:proofErr w:type="gramStart"/>
      <w:r>
        <w:t>кр</w:t>
      </w:r>
      <w:proofErr w:type="spellEnd"/>
      <w:proofErr w:type="gramEnd"/>
      <w:r>
        <w:t>/375 от 21.11.2013, решение АС г. Москвы от 15.02.2017 по делу А40-241526/2016, КД 2013/</w:t>
      </w:r>
      <w:proofErr w:type="spellStart"/>
      <w:r>
        <w:t>кр</w:t>
      </w:r>
      <w:proofErr w:type="spellEnd"/>
      <w:r>
        <w:t>-л/316 от 30.09.2013, решение АС г. Москвы от 06.09.2016 по делу А40-157305/2016 (84 654 364,61 руб.) - 84 654 364,61 руб.</w:t>
      </w:r>
    </w:p>
    <w:p w14:paraId="789B1046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56 - ООО "</w:t>
      </w:r>
      <w:proofErr w:type="spellStart"/>
      <w:r>
        <w:t>Унитекс</w:t>
      </w:r>
      <w:proofErr w:type="spellEnd"/>
      <w:r>
        <w:t>", ИНН 7728842407, КД 2014/</w:t>
      </w:r>
      <w:proofErr w:type="spellStart"/>
      <w:r>
        <w:t>кр</w:t>
      </w:r>
      <w:proofErr w:type="spellEnd"/>
      <w:r>
        <w:t>-л/365 от 10.12.2014, КД 2014/</w:t>
      </w:r>
      <w:proofErr w:type="spellStart"/>
      <w:r>
        <w:t>кр</w:t>
      </w:r>
      <w:proofErr w:type="spellEnd"/>
      <w:r>
        <w:t>-л/366 от 11.12.2014, решение АС Московской области от 13.01.2017 по делу А41-74718/2016 (202 548 216,10 руб.) - 202 548 216,10 руб.</w:t>
      </w:r>
    </w:p>
    <w:p w14:paraId="6FCC32CE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57 - ООО "</w:t>
      </w:r>
      <w:proofErr w:type="spellStart"/>
      <w:r>
        <w:t>Форсаж</w:t>
      </w:r>
      <w:proofErr w:type="spellEnd"/>
      <w:r>
        <w:t xml:space="preserve"> 77", ИНН 7707762447, КД 2014/</w:t>
      </w:r>
      <w:proofErr w:type="spellStart"/>
      <w:r>
        <w:t>кр</w:t>
      </w:r>
      <w:proofErr w:type="spellEnd"/>
      <w:r>
        <w:t>-л/365 от 10.12.2014, КД 2014/</w:t>
      </w:r>
      <w:proofErr w:type="spellStart"/>
      <w:r>
        <w:t>кр</w:t>
      </w:r>
      <w:proofErr w:type="spellEnd"/>
      <w:r>
        <w:t>-л/366 от 11.12.2014, решение АС г. Москвы от 31.01.2017 по делу А40-241528/2016 (58 403 953,30 руб.) - 59 442 840,58 руб.</w:t>
      </w:r>
    </w:p>
    <w:p w14:paraId="07C5FFE7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58 - ООО "ФПГ Прима", ИНН 7722666890, КД 2012/</w:t>
      </w:r>
      <w:proofErr w:type="spellStart"/>
      <w:r>
        <w:t>кр</w:t>
      </w:r>
      <w:proofErr w:type="spellEnd"/>
      <w:r>
        <w:t>-л/104 от 12.02.2015, КД 2012/</w:t>
      </w:r>
      <w:proofErr w:type="spellStart"/>
      <w:r>
        <w:t>кр</w:t>
      </w:r>
      <w:proofErr w:type="spellEnd"/>
      <w:r>
        <w:t>-л/107 от 12.02.2015, КД 2013/</w:t>
      </w:r>
      <w:proofErr w:type="spellStart"/>
      <w:r>
        <w:t>кр</w:t>
      </w:r>
      <w:proofErr w:type="spellEnd"/>
      <w:r>
        <w:t>-л/140 от 10.06.2013, КД 2013/</w:t>
      </w:r>
      <w:proofErr w:type="spellStart"/>
      <w:r>
        <w:t>кр</w:t>
      </w:r>
      <w:proofErr w:type="spellEnd"/>
      <w:r>
        <w:t>-л/358 от 01.11.2013, решение АС г. Москвы от 23.09.2016 по делу А40-121380/2016 (117 928 981,03 руб.) - 117 928 981,03 руб.</w:t>
      </w:r>
    </w:p>
    <w:p w14:paraId="51F6E628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59 - ООО "</w:t>
      </w:r>
      <w:proofErr w:type="spellStart"/>
      <w:r>
        <w:t>ЦентрТехСнаб</w:t>
      </w:r>
      <w:proofErr w:type="spellEnd"/>
      <w:r>
        <w:t>", ИНН 7718842221, КД 2015/</w:t>
      </w:r>
      <w:proofErr w:type="spellStart"/>
      <w:r>
        <w:t>кр</w:t>
      </w:r>
      <w:proofErr w:type="spellEnd"/>
      <w:r>
        <w:t>-л/52 от 15.05.2015, КД 2015/</w:t>
      </w:r>
      <w:proofErr w:type="spellStart"/>
      <w:r>
        <w:t>кр</w:t>
      </w:r>
      <w:proofErr w:type="spellEnd"/>
      <w:r>
        <w:t>-л/82 от 05.06.2015, решение АС г. Москвы от 23.08.2016 по делу А40-101125/2016 (89 947 057,39 руб.) - 89 947 057,39 руб.</w:t>
      </w:r>
    </w:p>
    <w:p w14:paraId="07E870F0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60 - ООО "</w:t>
      </w:r>
      <w:proofErr w:type="spellStart"/>
      <w:r>
        <w:t>ЭлектроБытТорг</w:t>
      </w:r>
      <w:proofErr w:type="spellEnd"/>
      <w:r>
        <w:t>", ИНН 7719788760, КД 2014/</w:t>
      </w:r>
      <w:proofErr w:type="spellStart"/>
      <w:r>
        <w:t>кр</w:t>
      </w:r>
      <w:proofErr w:type="spellEnd"/>
      <w:r>
        <w:t>-л/170 от 02.06.2014, КД 2015/</w:t>
      </w:r>
      <w:proofErr w:type="spellStart"/>
      <w:proofErr w:type="gramStart"/>
      <w:r>
        <w:t>кр</w:t>
      </w:r>
      <w:proofErr w:type="spellEnd"/>
      <w:proofErr w:type="gramEnd"/>
      <w:r>
        <w:t>/29 от 15.04.2015, решение АС г. Москвы от 14.07.2017 по делу А40-14983/2017, регистрирующим органом принято решения о предстоящем исключении из ЕГРЮЛ (73 262 447,10 руб.) - 73 262 447,10 руб.</w:t>
      </w:r>
    </w:p>
    <w:p w14:paraId="7B4169F2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61 - ООО "</w:t>
      </w:r>
      <w:proofErr w:type="spellStart"/>
      <w:r>
        <w:t>ЭлитСтрой</w:t>
      </w:r>
      <w:proofErr w:type="spellEnd"/>
      <w:r>
        <w:t>", ИНН 7718804089, КД 2013/</w:t>
      </w:r>
      <w:proofErr w:type="spellStart"/>
      <w:r>
        <w:t>кр</w:t>
      </w:r>
      <w:proofErr w:type="spellEnd"/>
      <w:r>
        <w:t>-л/331 от 20.03.2014, КД 2013/</w:t>
      </w:r>
      <w:proofErr w:type="spellStart"/>
      <w:r>
        <w:t>кр</w:t>
      </w:r>
      <w:proofErr w:type="spellEnd"/>
      <w:r>
        <w:t>-л/76 от 20.03.2014, КД 2013/</w:t>
      </w:r>
      <w:proofErr w:type="spellStart"/>
      <w:proofErr w:type="gramStart"/>
      <w:r>
        <w:t>кр</w:t>
      </w:r>
      <w:proofErr w:type="spellEnd"/>
      <w:proofErr w:type="gramEnd"/>
      <w:r>
        <w:t>/240 от 20.03.2014, решение АС г. Москвы от 31.10.2016 по делу А40-179591/2016, Постановление о взыскании задолженности Девятого арбитражного апелляционного суда от 22.12.2016 по делу А40-179591/2016 (163 673 596,02 руб.) - 163 673 596,02 руб.</w:t>
      </w:r>
    </w:p>
    <w:p w14:paraId="178A630D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62 - ООО "</w:t>
      </w:r>
      <w:proofErr w:type="spellStart"/>
      <w:r>
        <w:t>Эмпорио</w:t>
      </w:r>
      <w:proofErr w:type="spellEnd"/>
      <w:r>
        <w:t>", ИНН 7736606971, КД 2012/</w:t>
      </w:r>
      <w:proofErr w:type="spellStart"/>
      <w:r>
        <w:t>кр</w:t>
      </w:r>
      <w:proofErr w:type="spellEnd"/>
      <w:r>
        <w:t>-л/67 от 13.03.2015, КД 2012/</w:t>
      </w:r>
      <w:proofErr w:type="spellStart"/>
      <w:r>
        <w:t>кр</w:t>
      </w:r>
      <w:proofErr w:type="spellEnd"/>
      <w:r>
        <w:t>-л/79 от 14.05.2012, КД 2013/</w:t>
      </w:r>
      <w:proofErr w:type="spellStart"/>
      <w:proofErr w:type="gramStart"/>
      <w:r>
        <w:t>кр</w:t>
      </w:r>
      <w:proofErr w:type="spellEnd"/>
      <w:proofErr w:type="gramEnd"/>
      <w:r>
        <w:t>/301 от 19.09.2013, решение АС г. Москвы от 08.09.2016 по делу А40-116821/2016 (170 262 621,37 руб.) - 170 262 621,37 руб.</w:t>
      </w:r>
    </w:p>
    <w:p w14:paraId="3306A032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63 - ООО "</w:t>
      </w:r>
      <w:proofErr w:type="spellStart"/>
      <w:r>
        <w:t>ЭнвиТрейд</w:t>
      </w:r>
      <w:proofErr w:type="spellEnd"/>
      <w:r>
        <w:t>", ИНН 7725715009, КД 2012/</w:t>
      </w:r>
      <w:proofErr w:type="spellStart"/>
      <w:r>
        <w:t>кр</w:t>
      </w:r>
      <w:proofErr w:type="spellEnd"/>
      <w:r>
        <w:t>-л/124 от 15.06.2012, решение АС г. Москвы от 30.11.2016 по делу А40-179588/2016, КД 2012/</w:t>
      </w:r>
      <w:proofErr w:type="spellStart"/>
      <w:proofErr w:type="gramStart"/>
      <w:r>
        <w:t>кр</w:t>
      </w:r>
      <w:proofErr w:type="spellEnd"/>
      <w:proofErr w:type="gramEnd"/>
      <w:r>
        <w:t>/145 от 17.03.2015, решение АС г. Москвы от 29.12.2016 по делу А40-210770/2016 (81 865 916,26 руб.) - 81 865 916,26 руб.</w:t>
      </w:r>
    </w:p>
    <w:p w14:paraId="203C7A07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64 - ООО "ЮНИТЕКС", ИНН 7710917612, КД 2013/</w:t>
      </w:r>
      <w:proofErr w:type="spellStart"/>
      <w:r>
        <w:t>кр</w:t>
      </w:r>
      <w:proofErr w:type="spellEnd"/>
      <w:r>
        <w:t>-л/365 от 08.11.2013, КД 2013/</w:t>
      </w:r>
      <w:proofErr w:type="spellStart"/>
      <w:proofErr w:type="gramStart"/>
      <w:r>
        <w:t>кр</w:t>
      </w:r>
      <w:proofErr w:type="spellEnd"/>
      <w:proofErr w:type="gramEnd"/>
      <w:r>
        <w:t>/384 от 05.12.2013, решение АС г. Москвы от 19.07.2016 по делу А40-110410/2016 (105 871 348,78 руб.) - 105 871 348,78 руб.</w:t>
      </w:r>
    </w:p>
    <w:p w14:paraId="4B222C8B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65 - ООО "</w:t>
      </w:r>
      <w:proofErr w:type="spellStart"/>
      <w:r>
        <w:t>Юнитрон</w:t>
      </w:r>
      <w:proofErr w:type="spellEnd"/>
      <w:r>
        <w:t>", ИНН 7715517738, КД 2014/</w:t>
      </w:r>
      <w:proofErr w:type="spellStart"/>
      <w:r>
        <w:t>кр</w:t>
      </w:r>
      <w:proofErr w:type="spellEnd"/>
      <w:r>
        <w:t>-л/303 от 15.09.2014, решение АС г. Москвы от 08.02.2017 по делу А40-217983/2016, КД 2013/</w:t>
      </w:r>
      <w:proofErr w:type="spellStart"/>
      <w:proofErr w:type="gramStart"/>
      <w:r>
        <w:t>кр</w:t>
      </w:r>
      <w:proofErr w:type="spellEnd"/>
      <w:proofErr w:type="gramEnd"/>
      <w:r>
        <w:t>/360 от 06.11.2013, решение АС г. Москвы от 30.11.2016 11.07.2017 по делу А40-210768/2016, регистрирующим органом принято решения о предстоящем исключении из ЕГРЮЛ (68 264 486,80 руб.) - 68 264 486,80 руб.</w:t>
      </w:r>
    </w:p>
    <w:p w14:paraId="7913ADB4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66 - </w:t>
      </w:r>
      <w:proofErr w:type="spellStart"/>
      <w:r>
        <w:t>ОО</w:t>
      </w:r>
      <w:proofErr w:type="gramStart"/>
      <w:r>
        <w:t>О"</w:t>
      </w:r>
      <w:proofErr w:type="gramEnd"/>
      <w:r>
        <w:t>ТрансЭкспо</w:t>
      </w:r>
      <w:proofErr w:type="spellEnd"/>
      <w:r>
        <w:t>", ИНН 7736648019, КД 2014/</w:t>
      </w:r>
      <w:proofErr w:type="spellStart"/>
      <w:r>
        <w:t>кр</w:t>
      </w:r>
      <w:proofErr w:type="spellEnd"/>
      <w:r>
        <w:t>-л/373 от 17.12.2014, КД 2015/</w:t>
      </w:r>
      <w:proofErr w:type="spellStart"/>
      <w:r>
        <w:t>кр</w:t>
      </w:r>
      <w:proofErr w:type="spellEnd"/>
      <w:r>
        <w:t>/04 от 19.01.2015, решение АС г. Москвы от 12.07.2016 по делу А40-71699/2016 (154 870 000,00 руб.) - 154 870 000,00 руб.</w:t>
      </w:r>
    </w:p>
    <w:p w14:paraId="02FBD119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67 - ООО "ОБСИДИАН", ИНН 7713528780, солидарно с Корниенко Валентин Валерьевич, КД 2014/г/26 от 22.07.2014, решение Кунцевского районного суда г. Москвы от 25.12.2014 по делу 2-6368/2014 (1 263 367,11 руб.) - 1 282 232,81 руб.</w:t>
      </w:r>
    </w:p>
    <w:p w14:paraId="1191658E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68 - ООО "АВАНТЕКС", ИНН 2312167552, солидарно с </w:t>
      </w:r>
      <w:proofErr w:type="spellStart"/>
      <w:r>
        <w:t>Молодюкова</w:t>
      </w:r>
      <w:proofErr w:type="spellEnd"/>
      <w:r>
        <w:t xml:space="preserve"> Наталья Григорьевна, КД </w:t>
      </w:r>
      <w:proofErr w:type="spellStart"/>
      <w:r>
        <w:t>кр</w:t>
      </w:r>
      <w:proofErr w:type="spellEnd"/>
      <w:r>
        <w:t>-л/2010/89 от 09.04.2010 заочное, решение Северского районного суда Краснодарского края от 26.09.2013 по делу 2-1383/2013 (69 503,68 руб.) - 29 038,63 руб.</w:t>
      </w:r>
    </w:p>
    <w:p w14:paraId="11F1B848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69 - ООО "</w:t>
      </w:r>
      <w:proofErr w:type="spellStart"/>
      <w:r>
        <w:t>АвтоГенетика</w:t>
      </w:r>
      <w:proofErr w:type="spellEnd"/>
      <w:r>
        <w:t>", ИНН 7713691988, КД 2011/</w:t>
      </w:r>
      <w:proofErr w:type="spellStart"/>
      <w:proofErr w:type="gramStart"/>
      <w:r>
        <w:t>кр</w:t>
      </w:r>
      <w:proofErr w:type="spellEnd"/>
      <w:proofErr w:type="gramEnd"/>
      <w:r>
        <w:t>/177 от 07.12.2011, решение АС г. Москвы от 22.08.2016 по делу А40-110361/16-137-940 (1 285 000,00 руб.) - 1 285 000,00 руб.</w:t>
      </w:r>
    </w:p>
    <w:p w14:paraId="01375569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70 - ООО "</w:t>
      </w:r>
      <w:proofErr w:type="spellStart"/>
      <w:r>
        <w:t>Ремэнергострой</w:t>
      </w:r>
      <w:proofErr w:type="spellEnd"/>
      <w:r>
        <w:t>", ИНН 7707506891, КД 2013/</w:t>
      </w:r>
      <w:proofErr w:type="spellStart"/>
      <w:r>
        <w:t>кр</w:t>
      </w:r>
      <w:proofErr w:type="spellEnd"/>
      <w:r>
        <w:t>-л/313 от 02.04.2015, КД 2013/</w:t>
      </w:r>
      <w:proofErr w:type="spellStart"/>
      <w:proofErr w:type="gramStart"/>
      <w:r>
        <w:t>кр</w:t>
      </w:r>
      <w:proofErr w:type="spellEnd"/>
      <w:proofErr w:type="gramEnd"/>
      <w:r>
        <w:t>/342 от 01.04.2015, КД 2013/</w:t>
      </w:r>
      <w:proofErr w:type="spellStart"/>
      <w:r>
        <w:t>кр</w:t>
      </w:r>
      <w:proofErr w:type="spellEnd"/>
      <w:r>
        <w:t>/349 от 01.04.2015, КД 2013/</w:t>
      </w:r>
      <w:proofErr w:type="spellStart"/>
      <w:r>
        <w:t>кр</w:t>
      </w:r>
      <w:proofErr w:type="spellEnd"/>
      <w:r>
        <w:t>/68 от 02.04.2015, решение АС г. Москвы от 11.07.2016 по делу А40-80669/2016 (106 888 446,43 руб.) - 106 888 446,43 руб.</w:t>
      </w:r>
    </w:p>
    <w:p w14:paraId="42D459E9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71 - ООО "НПЦ "</w:t>
      </w:r>
      <w:proofErr w:type="spellStart"/>
      <w:r>
        <w:t>НовАгроТех</w:t>
      </w:r>
      <w:proofErr w:type="spellEnd"/>
      <w:r>
        <w:t>", ИНН 7709757361, КД 2012/</w:t>
      </w:r>
      <w:proofErr w:type="spellStart"/>
      <w:r>
        <w:t>кр</w:t>
      </w:r>
      <w:proofErr w:type="spellEnd"/>
      <w:r>
        <w:t>-л/85 от 23.05.2012, определение о включении в реестр требований кредиторов АС г. Москвы от 08.02.2017 по делу А40-41037/2015, в стадии банкротства (68 149 231,32 руб.) - 68 149 231,32 руб.</w:t>
      </w:r>
    </w:p>
    <w:p w14:paraId="678A2565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72 - Миронов Игорь Валерьевич, КД 2010/</w:t>
      </w:r>
      <w:proofErr w:type="spellStart"/>
      <w:proofErr w:type="gramStart"/>
      <w:r>
        <w:t>кр</w:t>
      </w:r>
      <w:proofErr w:type="spellEnd"/>
      <w:proofErr w:type="gramEnd"/>
      <w:r>
        <w:t>/181 от 29.11.2010, КД 2011/</w:t>
      </w:r>
      <w:proofErr w:type="spellStart"/>
      <w:r>
        <w:t>кр</w:t>
      </w:r>
      <w:proofErr w:type="spellEnd"/>
      <w:r>
        <w:t xml:space="preserve">/151 от 03.10.2011, решение </w:t>
      </w:r>
      <w:proofErr w:type="spellStart"/>
      <w:r>
        <w:t>Никулинского</w:t>
      </w:r>
      <w:proofErr w:type="spellEnd"/>
      <w:r>
        <w:t xml:space="preserve"> районного суда г. Москвы от 16.05.2013 по делу 2-2754/2013 (1 483 391,71 руб.) - 1 483 391,71 руб.</w:t>
      </w:r>
    </w:p>
    <w:p w14:paraId="39C9929F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73 - </w:t>
      </w:r>
      <w:proofErr w:type="spellStart"/>
      <w:r>
        <w:t>Агатина</w:t>
      </w:r>
      <w:proofErr w:type="spellEnd"/>
      <w:r>
        <w:t xml:space="preserve"> (Дурнова) Мария Александровна, КД 2014/</w:t>
      </w:r>
      <w:proofErr w:type="spellStart"/>
      <w:proofErr w:type="gramStart"/>
      <w:r>
        <w:t>кр</w:t>
      </w:r>
      <w:proofErr w:type="spellEnd"/>
      <w:proofErr w:type="gramEnd"/>
      <w:r>
        <w:t>/276 от 07.08.2014 заочное, решение Таганского районного суда г. Москвы от 14.07.2017 по делу 2-1523/2017 (29 978 220,07 руб.) - 29 978 220,07 руб.</w:t>
      </w:r>
    </w:p>
    <w:p w14:paraId="050AAC11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74 - Борисова Анна Александровна, КД 2013/</w:t>
      </w:r>
      <w:proofErr w:type="spellStart"/>
      <w:proofErr w:type="gramStart"/>
      <w:r>
        <w:t>кр</w:t>
      </w:r>
      <w:proofErr w:type="spellEnd"/>
      <w:proofErr w:type="gramEnd"/>
      <w:r>
        <w:t>/123 от 29.05.2013, решение Измайловского районного суда г. Москвы от 13.06.2017 по делу 2-1864/2017 (2 716 767,67 руб.) - 2 716 767,67 руб.</w:t>
      </w:r>
    </w:p>
    <w:p w14:paraId="0577B48A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75 - </w:t>
      </w:r>
      <w:proofErr w:type="spellStart"/>
      <w:r>
        <w:t>Шаулов</w:t>
      </w:r>
      <w:proofErr w:type="spellEnd"/>
      <w:r>
        <w:t xml:space="preserve"> Владлен Семенович, КД 2011/</w:t>
      </w:r>
      <w:proofErr w:type="spellStart"/>
      <w:r>
        <w:t>кр</w:t>
      </w:r>
      <w:proofErr w:type="spellEnd"/>
      <w:r>
        <w:t xml:space="preserve">-л/83 от 27.06.2011, решение </w:t>
      </w:r>
      <w:proofErr w:type="spellStart"/>
      <w:r>
        <w:t>Никулинского</w:t>
      </w:r>
      <w:proofErr w:type="spellEnd"/>
      <w:r>
        <w:t xml:space="preserve"> районного суда г. Москвы от 13.03.2018 по делу 2-338/2018 (8 283 286,38 руб.) - 8 283 286,38 руб.</w:t>
      </w:r>
    </w:p>
    <w:p w14:paraId="5C55B3A0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76 - Комиссаров Вячеслав Павлович, КД 2013/</w:t>
      </w:r>
      <w:proofErr w:type="spellStart"/>
      <w:proofErr w:type="gramStart"/>
      <w:r>
        <w:t>кр</w:t>
      </w:r>
      <w:proofErr w:type="spellEnd"/>
      <w:proofErr w:type="gramEnd"/>
      <w:r>
        <w:t>/161 от 20.06.2013 заочное, решение Дмитровского городского суда Московской области от 15.12.2016 по делу 2-4583/2016 (4 071 051,50 руб.) - 4 071 051,50 руб.</w:t>
      </w:r>
    </w:p>
    <w:p w14:paraId="5ED8E261" w14:textId="77777777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77 - Права требования к 10 физическим лицам, </w:t>
      </w:r>
      <w:proofErr w:type="spellStart"/>
      <w:r>
        <w:t>Пчелинцев</w:t>
      </w:r>
      <w:proofErr w:type="spellEnd"/>
      <w:r>
        <w:t xml:space="preserve"> Анатолий Константинович, </w:t>
      </w:r>
      <w:proofErr w:type="spellStart"/>
      <w:r>
        <w:t>Чепуркин</w:t>
      </w:r>
      <w:proofErr w:type="spellEnd"/>
      <w:r>
        <w:t xml:space="preserve"> Олег Тимофеевич - банкроты г. Москва (125 405 399,38 руб.)  - 125 405 399,38 руб.</w:t>
      </w:r>
    </w:p>
    <w:p w14:paraId="64EAFEEB" w14:textId="41719A99" w:rsidR="00FD2311" w:rsidRDefault="00FD2311" w:rsidP="00FD2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78 - Права требования к 13 физическим лицам, г. Москва (16 630 797,17 руб.) - 16 630 797,17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B104FA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B2D7C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815410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B2D7C">
        <w:rPr>
          <w:rFonts w:ascii="Times New Roman CYR" w:hAnsi="Times New Roman CYR" w:cs="Times New Roman CYR"/>
          <w:b/>
          <w:bCs/>
          <w:color w:val="000000"/>
        </w:rPr>
        <w:t>20 июля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FCCF7F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DB2D7C">
        <w:rPr>
          <w:color w:val="000000"/>
        </w:rPr>
        <w:t>20 июля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DB2D7C">
        <w:rPr>
          <w:b/>
          <w:bCs/>
          <w:color w:val="000000"/>
        </w:rPr>
        <w:t>07 сентября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B550FC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B2D7C">
        <w:rPr>
          <w:color w:val="000000"/>
        </w:rPr>
        <w:t>09 июня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B2D7C">
        <w:rPr>
          <w:color w:val="000000"/>
        </w:rPr>
        <w:t>27 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04CEFDA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477B68">
        <w:rPr>
          <w:b/>
          <w:color w:val="000000"/>
        </w:rPr>
        <w:t xml:space="preserve"> лоты 1, 3-28, 30-67, 69-78</w:t>
      </w:r>
      <w:r w:rsidRPr="002B1B81">
        <w:rPr>
          <w:color w:val="000000"/>
        </w:rPr>
        <w:t>, не реализованны</w:t>
      </w:r>
      <w:r w:rsidR="00477B68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477B68">
        <w:rPr>
          <w:b/>
          <w:color w:val="000000"/>
        </w:rPr>
        <w:t xml:space="preserve"> лоты 2, 29, 68</w:t>
      </w:r>
      <w:r w:rsidRPr="002B1B81">
        <w:rPr>
          <w:color w:val="000000"/>
        </w:rPr>
        <w:t>, выставляются на Торги ППП.</w:t>
      </w:r>
    </w:p>
    <w:p w14:paraId="08971FE6" w14:textId="77777777" w:rsidR="00477B68" w:rsidRDefault="00662676" w:rsidP="00C32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="00C322B5">
        <w:rPr>
          <w:b/>
          <w:bCs/>
          <w:color w:val="000000"/>
        </w:rPr>
        <w:t xml:space="preserve"> </w:t>
      </w:r>
    </w:p>
    <w:p w14:paraId="32AF4EF2" w14:textId="76E32786" w:rsidR="00EE2718" w:rsidRDefault="00D20D0C" w:rsidP="00C32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29, 68: </w:t>
      </w:r>
      <w:r w:rsidR="00662676" w:rsidRPr="002B1B81">
        <w:rPr>
          <w:b/>
          <w:bCs/>
          <w:color w:val="000000"/>
        </w:rPr>
        <w:t xml:space="preserve">с </w:t>
      </w:r>
      <w:r w:rsidR="00C322B5">
        <w:rPr>
          <w:b/>
          <w:bCs/>
          <w:color w:val="000000"/>
        </w:rPr>
        <w:t>11 сентября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>
        <w:rPr>
          <w:b/>
          <w:bCs/>
          <w:color w:val="000000"/>
        </w:rPr>
        <w:t>05</w:t>
      </w:r>
      <w:r w:rsidR="00C035F0" w:rsidRPr="002B1B81">
        <w:rPr>
          <w:b/>
          <w:bCs/>
          <w:color w:val="000000"/>
        </w:rPr>
        <w:t xml:space="preserve"> декабря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C322B5">
        <w:rPr>
          <w:b/>
          <w:bCs/>
          <w:color w:val="000000"/>
        </w:rPr>
        <w:t>.</w:t>
      </w:r>
      <w:r>
        <w:rPr>
          <w:b/>
          <w:bCs/>
          <w:color w:val="000000"/>
        </w:rPr>
        <w:t>;</w:t>
      </w:r>
    </w:p>
    <w:p w14:paraId="728BC3CB" w14:textId="14CC4175" w:rsidR="00D20D0C" w:rsidRDefault="00D20D0C" w:rsidP="00C32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2, 69-72, 77: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11 сентября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12</w:t>
      </w:r>
      <w:r w:rsidRPr="002B1B81">
        <w:rPr>
          <w:b/>
          <w:bCs/>
          <w:color w:val="000000"/>
        </w:rPr>
        <w:t xml:space="preserve"> декабря </w:t>
      </w:r>
      <w:r>
        <w:rPr>
          <w:b/>
          <w:bCs/>
          <w:color w:val="000000"/>
        </w:rPr>
        <w:t>2020</w:t>
      </w:r>
      <w:r w:rsidRPr="002B1B81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.;</w:t>
      </w:r>
    </w:p>
    <w:p w14:paraId="7AF7E843" w14:textId="13964C7A" w:rsidR="00D20D0C" w:rsidRPr="002B1B81" w:rsidRDefault="00D20D0C" w:rsidP="00C32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1, 3-28, 30 -67, 73-76, 78: с 11 сентября 2020 по 26 декабря 2020 г.</w:t>
      </w:r>
    </w:p>
    <w:p w14:paraId="2D284BB7" w14:textId="244C85C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322B5">
        <w:rPr>
          <w:color w:val="000000"/>
        </w:rPr>
        <w:t>11 сентября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12FFA21A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D33553">
        <w:rPr>
          <w:b/>
          <w:color w:val="000000"/>
        </w:rPr>
        <w:t>ов 29, 68</w:t>
      </w:r>
      <w:r w:rsidRPr="002B1B81">
        <w:rPr>
          <w:b/>
          <w:color w:val="000000"/>
        </w:rPr>
        <w:t>:</w:t>
      </w:r>
    </w:p>
    <w:p w14:paraId="36559087" w14:textId="77777777" w:rsidR="00D33553" w:rsidRPr="00D33553" w:rsidRDefault="00D33553" w:rsidP="00D33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553">
        <w:rPr>
          <w:color w:val="000000"/>
        </w:rPr>
        <w:t>с 11 сентября 2020 г. по 24 октября 2020 г. - в размере начальной цены продажи лота;</w:t>
      </w:r>
    </w:p>
    <w:p w14:paraId="0B964F28" w14:textId="77777777" w:rsidR="00D33553" w:rsidRPr="00D33553" w:rsidRDefault="00D33553" w:rsidP="00D33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553">
        <w:rPr>
          <w:color w:val="000000"/>
        </w:rPr>
        <w:t>с 25 октября 2020 г. по 31 октября 2020 г. - в размере 90,00% от начальной цены продажи лота;</w:t>
      </w:r>
    </w:p>
    <w:p w14:paraId="20676948" w14:textId="77777777" w:rsidR="00D33553" w:rsidRPr="00D33553" w:rsidRDefault="00D33553" w:rsidP="00D33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553">
        <w:rPr>
          <w:color w:val="000000"/>
        </w:rPr>
        <w:t>с 01 ноября 2020 г. по 07 ноября 2020 г. - в размере 80,00% от начальной цены продажи лота;</w:t>
      </w:r>
    </w:p>
    <w:p w14:paraId="3A3EA807" w14:textId="77777777" w:rsidR="00D33553" w:rsidRPr="00D33553" w:rsidRDefault="00D33553" w:rsidP="00D33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553">
        <w:rPr>
          <w:color w:val="000000"/>
        </w:rPr>
        <w:lastRenderedPageBreak/>
        <w:t>с 08 ноября 2020 г. по 14 ноября 2020 г. - в размере 70,00% от начальной цены продажи лота;</w:t>
      </w:r>
    </w:p>
    <w:p w14:paraId="10C0E937" w14:textId="77777777" w:rsidR="00D33553" w:rsidRPr="00D33553" w:rsidRDefault="00D33553" w:rsidP="00D33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553">
        <w:rPr>
          <w:color w:val="000000"/>
        </w:rPr>
        <w:t>с 15 ноября 2020 г. по 21 ноября 2020 г. - в размере 60,00% от начальной цены продажи лота;</w:t>
      </w:r>
    </w:p>
    <w:p w14:paraId="53BFA032" w14:textId="77777777" w:rsidR="00D33553" w:rsidRPr="00D33553" w:rsidRDefault="00D33553" w:rsidP="00D33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553">
        <w:rPr>
          <w:color w:val="000000"/>
        </w:rPr>
        <w:t>с 22 ноября 2020 г. по 28 ноября 2020 г. - в размере 50,00% от начальной цены продажи лота;</w:t>
      </w:r>
    </w:p>
    <w:p w14:paraId="350F1023" w14:textId="7417750E" w:rsidR="00C035F0" w:rsidRPr="002B1B81" w:rsidRDefault="00D33553" w:rsidP="00D33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553">
        <w:rPr>
          <w:color w:val="000000"/>
        </w:rPr>
        <w:t>с 29 ноября 2020 г. по 05 декабря 2020 г. - в размере 40,00%</w:t>
      </w:r>
      <w:r>
        <w:rPr>
          <w:color w:val="000000"/>
        </w:rPr>
        <w:t xml:space="preserve"> от начальной цены продажи лота.</w:t>
      </w:r>
    </w:p>
    <w:p w14:paraId="6E84F701" w14:textId="742F273E" w:rsidR="009125D7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b/>
          <w:color w:val="000000"/>
          <w:sz w:val="24"/>
          <w:szCs w:val="24"/>
        </w:rPr>
        <w:t>Для лотов 2,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3553">
        <w:rPr>
          <w:rFonts w:ascii="Times New Roman" w:hAnsi="Times New Roman" w:cs="Times New Roman"/>
          <w:b/>
          <w:color w:val="000000"/>
          <w:sz w:val="24"/>
          <w:szCs w:val="24"/>
        </w:rPr>
        <w:t>69-72, 77:</w:t>
      </w:r>
    </w:p>
    <w:p w14:paraId="37A8CB75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11 сентября 2020 г. по 24 октября 2020 г. - в размере начальной цены продажи лота;</w:t>
      </w:r>
    </w:p>
    <w:p w14:paraId="61922649" w14:textId="12B60BDC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25 октября 2020 г. по 31 ок</w:t>
      </w:r>
      <w:r w:rsidR="00E219F1"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96,8</w:t>
      </w:r>
      <w:r w:rsidRPr="00D3355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ED3B61B" w14:textId="1F8A40BD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</w:t>
      </w:r>
      <w:r w:rsidR="00E219F1"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93,6</w:t>
      </w:r>
      <w:r w:rsidRPr="00D3355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AFDFFC0" w14:textId="6EA008FE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</w:t>
      </w:r>
      <w:r w:rsidR="00E219F1"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90,4</w:t>
      </w:r>
      <w:r w:rsidRPr="00D3355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D494FB3" w14:textId="6AC6CC8E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15 ноября 2020 г. по 21 н</w:t>
      </w:r>
      <w:r w:rsidR="00E219F1"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87,2</w:t>
      </w:r>
      <w:r w:rsidRPr="00D3355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08375E5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22 ноября 2020 г. по 28 ноября 2020 г. - в размере 84,00% от начальной цены продажи лота;</w:t>
      </w:r>
    </w:p>
    <w:p w14:paraId="2E4EB34D" w14:textId="225BB31A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29 ноября 2020 г. по 05 де</w:t>
      </w:r>
      <w:r w:rsidR="00E219F1"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80,8</w:t>
      </w:r>
      <w:r w:rsidRPr="00D3355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2F28F0D" w14:textId="79700EA7" w:rsid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06 декабря 2020 г. по 12 де</w:t>
      </w:r>
      <w:r w:rsidR="00E219F1"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77,6</w:t>
      </w:r>
      <w:bookmarkStart w:id="0" w:name="_GoBack"/>
      <w:bookmarkEnd w:id="0"/>
      <w:r w:rsidRPr="00D33553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6B67255" w14:textId="4E621551" w:rsid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3-28, 30 -67, 73-76, 78:</w:t>
      </w:r>
    </w:p>
    <w:p w14:paraId="4B68A766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11 сентября 2020 г. по 24 октября 2020 г. - в размере начальной цены продажи лота;</w:t>
      </w:r>
    </w:p>
    <w:p w14:paraId="08EAD17E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25 октября 2020 г. по 31 октября 2020 г. - в размере 95,00% от начальной цены продажи лота;</w:t>
      </w:r>
    </w:p>
    <w:p w14:paraId="337395A8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ноября 2020 г. - в размере 90,00% от начальной цены продажи лота;</w:t>
      </w:r>
    </w:p>
    <w:p w14:paraId="7441216C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ноября 2020 г. - в размере 85,00% от начальной цены продажи лота;</w:t>
      </w:r>
    </w:p>
    <w:p w14:paraId="01AC32CF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15 ноября 2020 г. по 21 ноября 2020 г. - в размере 80,00% от начальной цены продажи лота;</w:t>
      </w:r>
    </w:p>
    <w:p w14:paraId="4625EB5E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22 ноября 2020 г. по 28 ноября 2020 г. - в размере 75,00% от начальной цены продажи лота;</w:t>
      </w:r>
    </w:p>
    <w:p w14:paraId="37C34985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29 ноября 2020 г. по 05 декабря 2020 г. - в размере 70,00% от начальной цены продажи лота;</w:t>
      </w:r>
    </w:p>
    <w:p w14:paraId="59E85206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06 декабря 2020 г. по 12 декабря 2020 г. - в размере 65,00% от начальной цены продажи лота;</w:t>
      </w:r>
    </w:p>
    <w:p w14:paraId="409FA0CC" w14:textId="77777777" w:rsidR="00D33553" w:rsidRP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60,00% от начальной цены продажи лота;</w:t>
      </w:r>
    </w:p>
    <w:p w14:paraId="75580FC6" w14:textId="683FDB30" w:rsidR="00D33553" w:rsidRDefault="00D33553" w:rsidP="00D335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53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55,00%</w:t>
      </w:r>
      <w:r w:rsidRPr="00D33553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6711F6B" w14:textId="7937472C" w:rsidR="004C5C26" w:rsidRPr="004C5C26" w:rsidRDefault="004C5C26" w:rsidP="00912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125D7">
        <w:rPr>
          <w:rFonts w:ascii="Times New Roman" w:hAnsi="Times New Roman" w:cs="Times New Roman"/>
          <w:sz w:val="24"/>
          <w:szCs w:val="24"/>
        </w:rPr>
        <w:t>09: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125D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г. Москва, ул. Лесная, д. 59, стр. 2, тел. +7 (495) 961-2</w:t>
      </w:r>
      <w:r w:rsidR="009125D7">
        <w:rPr>
          <w:rFonts w:ascii="Times New Roman" w:hAnsi="Times New Roman" w:cs="Times New Roman"/>
          <w:sz w:val="24"/>
          <w:szCs w:val="24"/>
        </w:rPr>
        <w:t>5-26, доб. 66-01, 66-32, 65-98</w:t>
      </w:r>
      <w:r>
        <w:rPr>
          <w:rFonts w:ascii="Times New Roman" w:hAnsi="Times New Roman" w:cs="Times New Roman"/>
          <w:sz w:val="24"/>
          <w:szCs w:val="24"/>
        </w:rPr>
        <w:t xml:space="preserve">, у ОТ: </w:t>
      </w:r>
      <w:r w:rsidR="009125D7">
        <w:rPr>
          <w:rFonts w:ascii="Times New Roman" w:hAnsi="Times New Roman" w:cs="Times New Roman"/>
          <w:sz w:val="24"/>
          <w:szCs w:val="24"/>
        </w:rPr>
        <w:t>т</w:t>
      </w:r>
      <w:r w:rsidR="009125D7" w:rsidRPr="009125D7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9125D7">
        <w:rPr>
          <w:rFonts w:ascii="Times New Roman" w:hAnsi="Times New Roman" w:cs="Times New Roman"/>
          <w:sz w:val="24"/>
          <w:szCs w:val="24"/>
        </w:rPr>
        <w:t>сковскому времени в будние дни) informmsk@auction-house.ru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8F63DB" w14:textId="4C44408A" w:rsidR="00B41D69" w:rsidRPr="00B41D69" w:rsidRDefault="00B41D69" w:rsidP="004C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A7759"/>
    <w:rsid w:val="0015099D"/>
    <w:rsid w:val="001F039D"/>
    <w:rsid w:val="00284B1D"/>
    <w:rsid w:val="002B1B81"/>
    <w:rsid w:val="003C7BFC"/>
    <w:rsid w:val="00467D6B"/>
    <w:rsid w:val="00477B68"/>
    <w:rsid w:val="00496218"/>
    <w:rsid w:val="004C5C26"/>
    <w:rsid w:val="0059668F"/>
    <w:rsid w:val="005F1F68"/>
    <w:rsid w:val="00662676"/>
    <w:rsid w:val="007229EA"/>
    <w:rsid w:val="00735EAD"/>
    <w:rsid w:val="007B575E"/>
    <w:rsid w:val="00825B29"/>
    <w:rsid w:val="00861D40"/>
    <w:rsid w:val="00865FD7"/>
    <w:rsid w:val="00882E21"/>
    <w:rsid w:val="009125D7"/>
    <w:rsid w:val="00927CB6"/>
    <w:rsid w:val="00A256E9"/>
    <w:rsid w:val="00AB030D"/>
    <w:rsid w:val="00AD21F5"/>
    <w:rsid w:val="00AF3005"/>
    <w:rsid w:val="00B41D69"/>
    <w:rsid w:val="00B953CE"/>
    <w:rsid w:val="00C035F0"/>
    <w:rsid w:val="00C11EFF"/>
    <w:rsid w:val="00C322B5"/>
    <w:rsid w:val="00CF06A5"/>
    <w:rsid w:val="00D20D0C"/>
    <w:rsid w:val="00D33553"/>
    <w:rsid w:val="00D62667"/>
    <w:rsid w:val="00DB2D7C"/>
    <w:rsid w:val="00E219F1"/>
    <w:rsid w:val="00E614D3"/>
    <w:rsid w:val="00EE2718"/>
    <w:rsid w:val="00F104BD"/>
    <w:rsid w:val="00FB25C7"/>
    <w:rsid w:val="00F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4882</Words>
  <Characters>27122</Characters>
  <Application>Microsoft Office Word</Application>
  <DocSecurity>0</DocSecurity>
  <Lines>430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36</cp:revision>
  <dcterms:created xsi:type="dcterms:W3CDTF">2019-07-23T07:42:00Z</dcterms:created>
  <dcterms:modified xsi:type="dcterms:W3CDTF">2020-06-01T08:27:00Z</dcterms:modified>
</cp:coreProperties>
</file>