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CB265C">
        <w:rPr>
          <w:b/>
          <w:sz w:val="22"/>
          <w:szCs w:val="22"/>
        </w:rPr>
        <w:t>20</w:t>
      </w:r>
      <w:r w:rsidR="00112415">
        <w:rPr>
          <w:b/>
          <w:sz w:val="22"/>
          <w:szCs w:val="22"/>
        </w:rPr>
        <w:t xml:space="preserve"> </w:t>
      </w:r>
      <w:r w:rsidRPr="00BA135A">
        <w:rPr>
          <w:b/>
          <w:sz w:val="22"/>
          <w:szCs w:val="22"/>
        </w:rPr>
        <w:t>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D93CA3" w:rsidP="00657E80">
      <w:pPr>
        <w:ind w:firstLine="708"/>
        <w:jc w:val="both"/>
        <w:rPr>
          <w:b/>
          <w:i/>
          <w:sz w:val="22"/>
          <w:szCs w:val="22"/>
        </w:rPr>
      </w:pPr>
      <w:r w:rsidRPr="003123B4">
        <w:rPr>
          <w:bCs/>
          <w:sz w:val="22"/>
          <w:szCs w:val="22"/>
        </w:rPr>
        <w:t xml:space="preserve">Конкурсный управляющий Общества с ограниченной ответственностью </w:t>
      </w:r>
      <w:r w:rsidRPr="003123B4">
        <w:rPr>
          <w:sz w:val="22"/>
          <w:szCs w:val="22"/>
        </w:rPr>
        <w:t>«Альфа-Авто» (302004, г. Орёл, ул. Ливенская, д. 70, ОГРН 1075742001994, ИНН 5751033305) -</w:t>
      </w:r>
      <w:r w:rsidRPr="003123B4">
        <w:rPr>
          <w:bCs/>
          <w:sz w:val="22"/>
          <w:szCs w:val="22"/>
        </w:rPr>
        <w:t xml:space="preserve"> Бучин Дмитрий Владимирович, действующий на основании Решения Арбитражного суда Орловской области </w:t>
      </w:r>
      <w:r w:rsidRPr="003123B4">
        <w:rPr>
          <w:sz w:val="22"/>
          <w:szCs w:val="22"/>
        </w:rPr>
        <w:t>21.02.2017 г. по делу № А48-4065/2016, Определения Арбитражного суда Орловской области от 03.04.2017 г. по делу № А48-4065/2016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2346A3">
        <w:rPr>
          <w:sz w:val="22"/>
          <w:szCs w:val="22"/>
        </w:rPr>
        <w:t>л</w:t>
      </w:r>
      <w:r w:rsidR="002346A3">
        <w:rPr>
          <w:rFonts w:eastAsia="Calibri"/>
          <w:sz w:val="22"/>
          <w:szCs w:val="22"/>
        </w:rPr>
        <w:t xml:space="preserve">от №1 в составе: </w:t>
      </w:r>
      <w:r w:rsidR="00CB265C" w:rsidRPr="00CB265C">
        <w:rPr>
          <w:sz w:val="22"/>
          <w:szCs w:val="22"/>
        </w:rPr>
        <w:t>право требования дебиторской задолженности ООО «Альфа-Авто» к ООО «Автодом 36» (ОГРН 1163668117238) в размере 1184500,00 рублей</w:t>
      </w:r>
      <w:r w:rsidR="00DA579C">
        <w:rPr>
          <w:sz w:val="22"/>
          <w:szCs w:val="22"/>
        </w:rPr>
        <w:t>.</w:t>
      </w:r>
    </w:p>
    <w:p w:rsidR="000C1C2D" w:rsidRDefault="000C1C2D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имущества, указанного в п. 1.1 настоящего договора,  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CB265C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0C1C2D">
        <w:rPr>
          <w:sz w:val="22"/>
          <w:szCs w:val="22"/>
        </w:rPr>
        <w:t xml:space="preserve">ООО </w:t>
      </w:r>
      <w:r w:rsidR="00DA579C">
        <w:rPr>
          <w:bCs/>
          <w:sz w:val="22"/>
          <w:szCs w:val="22"/>
        </w:rPr>
        <w:t>«Альфа-Авто</w:t>
      </w:r>
      <w:r w:rsidR="000C1C2D" w:rsidRPr="002A0479">
        <w:rPr>
          <w:bCs/>
          <w:sz w:val="22"/>
          <w:szCs w:val="22"/>
        </w:rPr>
        <w:t xml:space="preserve">»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</w:p>
    <w:p w:rsidR="00CB265C" w:rsidRDefault="00657E80" w:rsidP="00657E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0C1C2D">
        <w:rPr>
          <w:sz w:val="22"/>
          <w:szCs w:val="22"/>
        </w:rPr>
        <w:t xml:space="preserve">ООО </w:t>
      </w:r>
      <w:r w:rsidR="00DA579C">
        <w:rPr>
          <w:sz w:val="22"/>
          <w:szCs w:val="22"/>
        </w:rPr>
        <w:t>«</w:t>
      </w:r>
      <w:r w:rsidR="00DA579C">
        <w:rPr>
          <w:bCs/>
          <w:sz w:val="22"/>
          <w:szCs w:val="22"/>
        </w:rPr>
        <w:t>Альфа-Авто</w:t>
      </w:r>
      <w:r w:rsidR="000C1C2D">
        <w:rPr>
          <w:bCs/>
          <w:sz w:val="22"/>
          <w:szCs w:val="22"/>
        </w:rPr>
        <w:t>»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Default="00657E80" w:rsidP="00657E80">
      <w:pPr>
        <w:jc w:val="both"/>
        <w:rPr>
          <w:color w:val="FF0000"/>
          <w:sz w:val="22"/>
          <w:szCs w:val="22"/>
        </w:rPr>
      </w:pPr>
    </w:p>
    <w:p w:rsidR="00CB265C" w:rsidRPr="00576943" w:rsidRDefault="00CB265C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lastRenderedPageBreak/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BC3D09">
        <w:rPr>
          <w:sz w:val="22"/>
          <w:szCs w:val="22"/>
        </w:rPr>
        <w:t>Орловск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bCs/>
                <w:sz w:val="22"/>
                <w:szCs w:val="22"/>
              </w:rPr>
              <w:t>Альфа-Авто</w:t>
            </w:r>
            <w:r>
              <w:rPr>
                <w:sz w:val="22"/>
                <w:szCs w:val="22"/>
              </w:rPr>
              <w:t>»</w:t>
            </w: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  <w:r w:rsidRPr="008C365C">
              <w:rPr>
                <w:sz w:val="22"/>
                <w:szCs w:val="22"/>
              </w:rPr>
              <w:t xml:space="preserve">302004, г. Орёл, ул. Ливенская, д. 70, </w:t>
            </w: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</w:p>
          <w:p w:rsidR="00DA579C" w:rsidRDefault="00DA579C" w:rsidP="00DA579C">
            <w:pPr>
              <w:jc w:val="both"/>
              <w:rPr>
                <w:sz w:val="22"/>
                <w:szCs w:val="22"/>
              </w:rPr>
            </w:pPr>
            <w:r w:rsidRPr="008C365C">
              <w:rPr>
                <w:sz w:val="22"/>
                <w:szCs w:val="22"/>
              </w:rPr>
              <w:t>ОГРН 1075742001994, ИНН 5751033305</w:t>
            </w:r>
          </w:p>
          <w:p w:rsidR="00DA579C" w:rsidRPr="003B1ED4" w:rsidRDefault="00DA579C" w:rsidP="00DA5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Pr="008C365C">
              <w:rPr>
                <w:sz w:val="22"/>
                <w:szCs w:val="21"/>
                <w:shd w:val="clear" w:color="auto" w:fill="FFFFFF"/>
              </w:rPr>
              <w:t>575101001</w:t>
            </w:r>
          </w:p>
          <w:p w:rsidR="00DA579C" w:rsidRDefault="00DA579C" w:rsidP="00DA579C">
            <w:pPr>
              <w:jc w:val="both"/>
              <w:rPr>
                <w:iCs/>
                <w:sz w:val="22"/>
                <w:szCs w:val="22"/>
              </w:rPr>
            </w:pPr>
          </w:p>
          <w:p w:rsidR="00DA579C" w:rsidRPr="008C365C" w:rsidRDefault="00DA579C" w:rsidP="00DA579C">
            <w:pPr>
              <w:jc w:val="both"/>
              <w:rPr>
                <w:iCs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р/с </w:t>
            </w:r>
            <w:r w:rsidR="00674EE2" w:rsidRPr="00674EE2">
              <w:rPr>
                <w:sz w:val="22"/>
                <w:szCs w:val="22"/>
              </w:rPr>
              <w:t>40702810613000021662</w:t>
            </w:r>
          </w:p>
          <w:p w:rsidR="00DA579C" w:rsidRDefault="00DA579C" w:rsidP="00DA579C">
            <w:pPr>
              <w:jc w:val="both"/>
              <w:rPr>
                <w:iCs/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в Центрально-Черноземный банк ПАО Сбербанк к/с 30101810600000000681, </w:t>
            </w:r>
          </w:p>
          <w:p w:rsidR="00DA579C" w:rsidRDefault="00DA579C" w:rsidP="00DA579C">
            <w:pPr>
              <w:jc w:val="both"/>
              <w:rPr>
                <w:iCs/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 xml:space="preserve">БИК 042007681 </w:t>
            </w:r>
          </w:p>
          <w:p w:rsidR="00DA579C" w:rsidRPr="003B1ED4" w:rsidRDefault="00DA579C" w:rsidP="00DA579C">
            <w:pPr>
              <w:jc w:val="both"/>
              <w:rPr>
                <w:sz w:val="22"/>
                <w:szCs w:val="22"/>
              </w:rPr>
            </w:pPr>
            <w:r w:rsidRPr="00232F32">
              <w:rPr>
                <w:iCs/>
                <w:sz w:val="22"/>
                <w:szCs w:val="22"/>
              </w:rPr>
              <w:t>ИНН 7707083893, КПП 366402001</w:t>
            </w:r>
            <w:r w:rsidRPr="00232F32">
              <w:rPr>
                <w:sz w:val="22"/>
                <w:szCs w:val="22"/>
              </w:rPr>
              <w:t>.</w:t>
            </w:r>
          </w:p>
          <w:p w:rsidR="00C21B87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B265C" w:rsidRDefault="00CB265C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B265C" w:rsidRPr="00576943" w:rsidRDefault="00CB265C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2415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74EE2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C3D0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B265C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p2EuwUVlGbq+QOHookyZOl6RqVr/8mADWODSB/4zimE=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6vc+whtvvHSQXSxWBBiNOO0dHipYjGDmIXshJO8Qghk=</DigestValue>
    </Reference>
  </SignedInfo>
  <SignatureValue>xI8sF6JahOgPd9mll3YunUIuZQW9MKZ8VUoTSQ/4HIXOlFodB1P64gpDcpzeMAVE
9MFEKUNph58T0Vu1gY1R4Q==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kKQFTHV7xO7DFWCjt2V9UCaH0bg=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sMlYSRn53Wyb+pUu6KsmoXixCXg=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2020-07-22T15:05:33Z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2020-07-22T15:05:33Z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</cp:revision>
  <cp:lastPrinted>2011-07-27T10:10:00Z</cp:lastPrinted>
  <dcterms:created xsi:type="dcterms:W3CDTF">2020-07-22T15:05:00Z</dcterms:created>
  <dcterms:modified xsi:type="dcterms:W3CDTF">2020-07-22T15:05:00Z</dcterms:modified>
</cp:coreProperties>
</file>