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015859D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 xml:space="preserve">сообщение </w:t>
      </w:r>
      <w:r w:rsidRPr="00F421FC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 w:rsidR="00F421FC">
        <w:t xml:space="preserve"> 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F421FC">
        <w:t>1</w:t>
      </w:r>
      <w:r>
        <w:t>.</w:t>
      </w:r>
      <w:r w:rsidR="00F421FC">
        <w:t>10</w:t>
      </w:r>
      <w:r>
        <w:t>.2020 г.</w:t>
      </w:r>
      <w:r w:rsidR="007E00D7">
        <w:t xml:space="preserve"> </w:t>
      </w:r>
      <w:r w:rsidR="00FC7902">
        <w:t xml:space="preserve">по </w:t>
      </w:r>
      <w:r>
        <w:t>2</w:t>
      </w:r>
      <w:r w:rsidR="00F421FC">
        <w:t>7</w:t>
      </w:r>
      <w:r>
        <w:t>.</w:t>
      </w:r>
      <w:r w:rsidR="00F421FC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F421FC">
        <w:t>н</w:t>
      </w:r>
      <w:r w:rsidR="007E00D7" w:rsidRPr="007C5943">
        <w:rPr>
          <w:color w:val="000000"/>
        </w:rPr>
        <w:t xml:space="preserve"> следующи</w:t>
      </w:r>
      <w:r w:rsidR="00F421FC">
        <w:t>й</w:t>
      </w:r>
      <w:r w:rsidR="007E00D7" w:rsidRPr="007C5943">
        <w:rPr>
          <w:color w:val="000000"/>
        </w:rPr>
        <w:t xml:space="preserve"> догово</w:t>
      </w:r>
      <w:r w:rsidR="00F421FC">
        <w:rPr>
          <w:color w:val="000000"/>
        </w:rPr>
        <w:t>р</w:t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21F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249053" w:rsidR="00F421FC" w:rsidRPr="00F96FF0" w:rsidRDefault="00F421FC" w:rsidP="00F421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C17652" w:rsidR="00F421FC" w:rsidRPr="00F96FF0" w:rsidRDefault="00F421FC" w:rsidP="00F421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2020-7133/60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E53481" w:rsidR="00F421FC" w:rsidRPr="00F96FF0" w:rsidRDefault="00F421FC" w:rsidP="00F421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1C177F" w:rsidR="00F421FC" w:rsidRPr="00F96FF0" w:rsidRDefault="00F421FC" w:rsidP="00F421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BE4CDD" w:rsidR="00F421FC" w:rsidRPr="00F96FF0" w:rsidRDefault="00F421FC" w:rsidP="00F421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</w:t>
            </w:r>
            <w:proofErr w:type="spellEnd"/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proofErr w:type="spellEnd"/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B1AA1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421FC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421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42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2020-11-06T14:01:00Z</dcterms:created>
  <dcterms:modified xsi:type="dcterms:W3CDTF">2020-11-06T14:04:00Z</dcterms:modified>
</cp:coreProperties>
</file>