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988ED23" w:rsidR="00FC7902" w:rsidRDefault="00F96FF0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187722">
        <w:t>сообщение</w:t>
      </w:r>
      <w:r w:rsidR="005818FC">
        <w:t xml:space="preserve"> </w:t>
      </w:r>
      <w:r w:rsidRPr="005818FC">
        <w:rPr>
          <w:b/>
          <w:bCs/>
        </w:rPr>
        <w:t>2030040308</w:t>
      </w:r>
      <w:r w:rsidRPr="00187722">
        <w:t xml:space="preserve"> в газете АО «Коммерсантъ» №141(6862) от 08.08.2020</w:t>
      </w:r>
      <w:r w:rsidR="006745D0">
        <w:t xml:space="preserve"> </w:t>
      </w:r>
      <w:r>
        <w:t xml:space="preserve">г.),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D5CED">
        <w:t>2</w:t>
      </w:r>
      <w:r w:rsidR="00952EE3">
        <w:t>8</w:t>
      </w:r>
      <w:r>
        <w:t>.</w:t>
      </w:r>
      <w:r w:rsidR="00CD5CED">
        <w:t>10</w:t>
      </w:r>
      <w:r>
        <w:t>.2020 г.</w:t>
      </w:r>
      <w:r w:rsidR="007E00D7">
        <w:t xml:space="preserve"> </w:t>
      </w:r>
      <w:r w:rsidR="00FC7902">
        <w:t xml:space="preserve">по </w:t>
      </w:r>
      <w:r w:rsidR="00952EE3">
        <w:t>03</w:t>
      </w:r>
      <w:r>
        <w:t>.</w:t>
      </w:r>
      <w:r w:rsidR="00952EE3">
        <w:t>11</w:t>
      </w:r>
      <w:r>
        <w:t>.2020 г.</w:t>
      </w:r>
      <w:r w:rsidR="00952EE3">
        <w:t xml:space="preserve"> и с 21.10.2020 г. по 27.10.2020 г. </w:t>
      </w:r>
      <w:r w:rsidR="007E00D7">
        <w:t>заключе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ны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следующи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е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догово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ры</w:t>
      </w:r>
      <w:r w:rsidR="007E00D7" w:rsidRPr="007C5943">
        <w:fldChar w:fldCharType="end"/>
      </w:r>
      <w:r w:rsidR="002E5880" w:rsidRPr="007C59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952EE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2E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2E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2EE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2E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2E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2E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2EE3" w:rsidRPr="00952EE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3ACDDB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F8095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2020-7219/60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8B7D6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571C6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EA8865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Фокин Артем Романович</w:t>
            </w:r>
          </w:p>
        </w:tc>
      </w:tr>
      <w:tr w:rsidR="00952EE3" w:rsidRPr="00952EE3" w14:paraId="778BA7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F7A4" w14:textId="547F5BC3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A71994" w14:textId="34F0363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2020-7200/60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D3C26" w14:textId="7E5C7E7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618A" w14:textId="3D6BCA8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51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959D" w14:textId="6B45ABA1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«ПФО ХОЛДИНГ»</w:t>
            </w:r>
          </w:p>
        </w:tc>
      </w:tr>
      <w:tr w:rsidR="00952EE3" w:rsidRPr="00952EE3" w14:paraId="79BB7D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7E428" w14:textId="6AD632B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98905A" w14:textId="3664F17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020-7201/60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E67A8C" w14:textId="59916C94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535C" w14:textId="3AFF42A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510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676,00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2A5B3" w14:textId="6DAC04A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«ПФО ХОЛДИНГ»</w:t>
            </w:r>
          </w:p>
        </w:tc>
      </w:tr>
      <w:tr w:rsidR="00952EE3" w:rsidRPr="00952EE3" w14:paraId="58DF7BA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A151" w14:textId="7B3BAFFE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6F82D7" w14:textId="3BDB92FE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2020-7202/60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FB7589" w14:textId="71A2ED84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8ACF6" w14:textId="127ED997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561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028F1" w14:textId="276E3A6B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«ПФО ХОЛДИНГ»</w:t>
            </w:r>
          </w:p>
        </w:tc>
      </w:tr>
      <w:tr w:rsidR="00952EE3" w:rsidRPr="00952EE3" w14:paraId="0FB06F3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157C2" w14:textId="4AC3D610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909E17" w14:textId="55F810A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2020-7195/60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0DD8DB" w14:textId="28A4E07E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371B" w14:textId="5845103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475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CFB6" w14:textId="6C8C3B5D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Рыжков Максим Геннадьевич</w:t>
            </w:r>
          </w:p>
        </w:tc>
      </w:tr>
      <w:tr w:rsidR="00952EE3" w:rsidRPr="00952EE3" w14:paraId="6740D25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DFE66" w14:textId="5ACE44C3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055077" w14:textId="3630CEEC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2020-7196/60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ECD507" w14:textId="097F04A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52152" w14:textId="68E2817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480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C0DF9" w14:textId="548D834D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Рыжков Максим Геннадьевич</w:t>
            </w:r>
          </w:p>
        </w:tc>
      </w:tr>
      <w:tr w:rsidR="00952EE3" w:rsidRPr="00952EE3" w14:paraId="5CC49EF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702BB" w14:textId="53F30F57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10859D" w14:textId="2EA06BCD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2020-7197/60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E2D564" w14:textId="5B54603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132D2" w14:textId="4EFC7938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480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85CB" w14:textId="46C3459D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Рыжков Максим Геннадьевич</w:t>
            </w:r>
          </w:p>
        </w:tc>
      </w:tr>
      <w:tr w:rsidR="00952EE3" w:rsidRPr="00952EE3" w14:paraId="17C554D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51030" w14:textId="4C5283EE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1ABCDB" w14:textId="149C30E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2020-7198/60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CBF8F9" w14:textId="470C056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B3303" w14:textId="3337F5D8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490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537,00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C9A9" w14:textId="04DF2681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Рыжков Максим Геннадьевич</w:t>
            </w:r>
          </w:p>
        </w:tc>
      </w:tr>
      <w:tr w:rsidR="00952EE3" w:rsidRPr="00952EE3" w14:paraId="5E86F4B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BBE2" w14:textId="7FD4DDD4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E57F74" w14:textId="244F0C5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2020-7199/60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576160" w14:textId="07996F67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F90B8" w14:textId="2453775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495 537.00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FAB99" w14:textId="31154168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Рыжков Максим Геннадьевич</w:t>
            </w:r>
          </w:p>
        </w:tc>
      </w:tr>
      <w:tr w:rsidR="00952EE3" w:rsidRPr="00952EE3" w14:paraId="5D725C4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D94E" w14:textId="177B0A9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693584" w14:textId="665264EC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36DAED" w14:textId="01F6ADAB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984FF" w14:textId="6F713D3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500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085,45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00EBD" w14:textId="6646DE8B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z w:val="24"/>
                <w:szCs w:val="24"/>
              </w:rPr>
              <w:t xml:space="preserve">Фурсенко Татьяна Ивановна </w:t>
            </w:r>
          </w:p>
        </w:tc>
      </w:tr>
      <w:tr w:rsidR="00952EE3" w:rsidRPr="00952EE3" w14:paraId="1754F89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3E4FB" w14:textId="47D470C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944B05" w14:textId="3BF887C5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2020-7221/60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0EF6DA" w14:textId="487D70D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0E296" w14:textId="0F5F1E5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495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162B8" w14:textId="4F1B7320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z w:val="24"/>
                <w:szCs w:val="24"/>
              </w:rPr>
              <w:t xml:space="preserve">Ивлев Владислав Владимирович </w:t>
            </w:r>
          </w:p>
        </w:tc>
      </w:tr>
      <w:tr w:rsidR="00952EE3" w:rsidRPr="00952EE3" w14:paraId="23149B8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9AC4" w14:textId="6B1C8111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FF518F" w14:textId="3F905F57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2020-7224/60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E89445" w14:textId="20A65151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CF32E" w14:textId="278A598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A1CEE" w14:textId="019A8138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Сажина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Ирина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</w:tr>
      <w:tr w:rsidR="00952EE3" w:rsidRPr="00952EE3" w14:paraId="02B9F0A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DDF91" w14:textId="1F5BF2A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D6B99B" w14:textId="257891B7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2020-7225/60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9B59EF" w14:textId="1D7ADC6E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5EB95" w14:textId="0D6739F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500 725.05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B9117" w14:textId="4C27C4A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Бодякин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Васильевич</w:t>
            </w:r>
            <w:proofErr w:type="spellEnd"/>
          </w:p>
        </w:tc>
      </w:tr>
      <w:tr w:rsidR="00952EE3" w:rsidRPr="00952EE3" w14:paraId="4805A02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41C86" w14:textId="2CB0564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1706CF" w14:textId="03E9EF75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6D3400" w14:textId="409407F0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0C722" w14:textId="0A015104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422BE" w14:textId="6F8DBD39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Кузьменко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Руслан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  <w:tr w:rsidR="00952EE3" w:rsidRPr="00952EE3" w14:paraId="14F95ED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A0EA9" w14:textId="2BA12B72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F14063" w14:textId="610C7214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3FEB63" w14:textId="358155E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5EB22" w14:textId="3DC9B405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509 000.00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8412" w14:textId="7E0BFEA0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Кузьменко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Руслан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  <w:tr w:rsidR="00952EE3" w:rsidRPr="00952EE3" w14:paraId="4982E41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07A1E" w14:textId="2D34460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8976BD" w14:textId="496F1E6F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2020-7228/60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9D0016" w14:textId="46EF6263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91425" w14:textId="689E568A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604 000.00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6CC92" w14:textId="1D6ADF86" w:rsidR="00952EE3" w:rsidRPr="00952EE3" w:rsidRDefault="00952EE3" w:rsidP="00952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Кузьменко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Руслан</w:t>
            </w:r>
            <w:proofErr w:type="spellEnd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2EE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926A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4663B"/>
    <w:rsid w:val="003A10DC"/>
    <w:rsid w:val="003B783B"/>
    <w:rsid w:val="003C0D96"/>
    <w:rsid w:val="003F4D88"/>
    <w:rsid w:val="00414810"/>
    <w:rsid w:val="0047140F"/>
    <w:rsid w:val="00497660"/>
    <w:rsid w:val="00531628"/>
    <w:rsid w:val="005818FC"/>
    <w:rsid w:val="006249B3"/>
    <w:rsid w:val="00666657"/>
    <w:rsid w:val="006745D0"/>
    <w:rsid w:val="007444C0"/>
    <w:rsid w:val="007C5943"/>
    <w:rsid w:val="007E00D7"/>
    <w:rsid w:val="00865DDE"/>
    <w:rsid w:val="00880183"/>
    <w:rsid w:val="008D2246"/>
    <w:rsid w:val="00952EE3"/>
    <w:rsid w:val="009A18D8"/>
    <w:rsid w:val="009A26E3"/>
    <w:rsid w:val="009A6677"/>
    <w:rsid w:val="009B1CF8"/>
    <w:rsid w:val="009D5ACD"/>
    <w:rsid w:val="00A2467D"/>
    <w:rsid w:val="00AE2FF2"/>
    <w:rsid w:val="00CA1B2F"/>
    <w:rsid w:val="00CD5CED"/>
    <w:rsid w:val="00D13E51"/>
    <w:rsid w:val="00D73919"/>
    <w:rsid w:val="00DB606C"/>
    <w:rsid w:val="00DD0CE5"/>
    <w:rsid w:val="00E07C6B"/>
    <w:rsid w:val="00E158EC"/>
    <w:rsid w:val="00E817C2"/>
    <w:rsid w:val="00E90D26"/>
    <w:rsid w:val="00EF7685"/>
    <w:rsid w:val="00F96FF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2020-11-12T13:34:00Z</dcterms:created>
  <dcterms:modified xsi:type="dcterms:W3CDTF">2020-11-12T13:38:00Z</dcterms:modified>
</cp:coreProperties>
</file>