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E3597B8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 xml:space="preserve">сообщение </w:t>
      </w:r>
      <w:r w:rsidRPr="008E0737">
        <w:rPr>
          <w:b/>
          <w:bCs/>
        </w:rPr>
        <w:t>2030040308</w:t>
      </w:r>
      <w:r w:rsidRPr="00187722">
        <w:t xml:space="preserve">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D5CED">
        <w:t>2</w:t>
      </w:r>
      <w:r w:rsidR="008E0737">
        <w:t>8</w:t>
      </w:r>
      <w:r>
        <w:t>.</w:t>
      </w:r>
      <w:r w:rsidR="00CD5CED">
        <w:t>10</w:t>
      </w:r>
      <w:r>
        <w:t>.2020 г.</w:t>
      </w:r>
      <w:r w:rsidR="007E00D7">
        <w:t xml:space="preserve">  </w:t>
      </w:r>
      <w:r w:rsidR="00FC7902">
        <w:t xml:space="preserve">по </w:t>
      </w:r>
      <w:r w:rsidR="008E0737">
        <w:t>03</w:t>
      </w:r>
      <w:r>
        <w:t>.</w:t>
      </w:r>
      <w:r w:rsidR="00CD5CED">
        <w:t>1</w:t>
      </w:r>
      <w:r w:rsidR="008E0737">
        <w:t>1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081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7CFA29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95C797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2020-7265/60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16DDBF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45C5D2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492 136.28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DC2F688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"ПРОФ"</w:t>
            </w:r>
          </w:p>
        </w:tc>
      </w:tr>
      <w:tr w:rsidR="00710815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3B78B92A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2164608B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2020-7266/60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22D877A2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65725219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496 111.11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6DC47786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"ПРОФ"</w:t>
            </w:r>
          </w:p>
        </w:tc>
      </w:tr>
      <w:tr w:rsidR="00710815" w:rsidRPr="003C0D96" w14:paraId="79BB7D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E428" w14:textId="252A45D8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8905A" w14:textId="61C6342D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2020-7267/60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E67A8C" w14:textId="0BCC91D8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535C" w14:textId="4203C9BC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496 111.11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A5B3" w14:textId="265F08F7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"ПРОФ"</w:t>
            </w:r>
          </w:p>
        </w:tc>
      </w:tr>
      <w:tr w:rsidR="00710815" w:rsidRPr="003C0D96" w14:paraId="5CA09E3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6DF04" w14:textId="26E7B324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9690F8" w14:textId="21D02387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2020-7280/60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443EF3" w14:textId="48EFB567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EDB5" w14:textId="2F0F1593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F154B" w14:textId="70BB641E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Бурняшев</w:t>
            </w:r>
            <w:proofErr w:type="spellEnd"/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Степан Александрович</w:t>
            </w:r>
          </w:p>
        </w:tc>
      </w:tr>
      <w:tr w:rsidR="00710815" w:rsidRPr="003C0D96" w14:paraId="58DF7BA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EA151" w14:textId="5FFCCA2F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6F82D7" w14:textId="7FE54D81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2020-7281/60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FB7589" w14:textId="1ADB454D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ACF6" w14:textId="68FE6320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471 111.11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28F1" w14:textId="022DBFC2" w:rsidR="00710815" w:rsidRPr="00710815" w:rsidRDefault="00710815" w:rsidP="007108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Бурняшев</w:t>
            </w:r>
            <w:proofErr w:type="spellEnd"/>
            <w:r w:rsidRPr="0071081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Степан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926A1"/>
    <w:rsid w:val="000F57EF"/>
    <w:rsid w:val="001341A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0815"/>
    <w:rsid w:val="007444C0"/>
    <w:rsid w:val="007C5943"/>
    <w:rsid w:val="007E00D7"/>
    <w:rsid w:val="00865DDE"/>
    <w:rsid w:val="00880183"/>
    <w:rsid w:val="008D2246"/>
    <w:rsid w:val="008E0737"/>
    <w:rsid w:val="009A18D8"/>
    <w:rsid w:val="009A26E3"/>
    <w:rsid w:val="009A6677"/>
    <w:rsid w:val="009B1CF8"/>
    <w:rsid w:val="009D5ACD"/>
    <w:rsid w:val="00A2467D"/>
    <w:rsid w:val="00AE2FF2"/>
    <w:rsid w:val="00CA1B2F"/>
    <w:rsid w:val="00CD5CED"/>
    <w:rsid w:val="00D13E51"/>
    <w:rsid w:val="00D7391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2020-11-13T14:46:00Z</dcterms:created>
  <dcterms:modified xsi:type="dcterms:W3CDTF">2020-11-13T14:48:00Z</dcterms:modified>
</cp:coreProperties>
</file>